
<file path=[Content_Types].xml><?xml version="1.0" encoding="utf-8"?>
<Types xmlns="http://schemas.openxmlformats.org/package/2006/content-types">
  <Default Extension="png" ContentType="image/png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6E9" w:rsidRPr="006D76E9" w:rsidRDefault="006D76E9" w:rsidP="006D76E9">
      <w:pPr>
        <w:widowControl w:val="0"/>
        <w:jc w:val="center"/>
        <w:rPr>
          <w:i w:val="0"/>
          <w:smallCaps w:val="0"/>
          <w:sz w:val="22"/>
          <w:szCs w:val="22"/>
        </w:rPr>
      </w:pPr>
      <w:r>
        <w:rPr>
          <w:i w:val="0"/>
          <w:sz w:val="32"/>
          <w:szCs w:val="32"/>
          <w:lang w:val="en-US"/>
        </w:rPr>
        <w:t>IX</w:t>
      </w:r>
      <w:r>
        <w:rPr>
          <w:i w:val="0"/>
          <w:sz w:val="32"/>
          <w:szCs w:val="32"/>
        </w:rPr>
        <w:t xml:space="preserve">. </w:t>
      </w:r>
      <w:r w:rsidRPr="006D76E9">
        <w:rPr>
          <w:i w:val="0"/>
          <w:sz w:val="32"/>
          <w:szCs w:val="32"/>
        </w:rPr>
        <w:t>ЗАНЯТОСТЬ И БЕЗРАБОТИЦА</w:t>
      </w:r>
    </w:p>
    <w:p w:rsidR="00306677" w:rsidRPr="0041521D" w:rsidRDefault="00306677" w:rsidP="00F607CC">
      <w:pPr>
        <w:widowControl w:val="0"/>
        <w:spacing w:before="240"/>
        <w:ind w:firstLine="709"/>
        <w:jc w:val="both"/>
        <w:rPr>
          <w:b w:val="0"/>
          <w:i w:val="0"/>
          <w:smallCaps w:val="0"/>
          <w:sz w:val="22"/>
        </w:rPr>
      </w:pPr>
      <w:r w:rsidRPr="0041521D">
        <w:rPr>
          <w:i w:val="0"/>
          <w:smallCaps w:val="0"/>
          <w:sz w:val="22"/>
          <w:szCs w:val="22"/>
        </w:rPr>
        <w:t xml:space="preserve">Численность рабочей силы, </w:t>
      </w:r>
      <w:r w:rsidRPr="0041521D">
        <w:rPr>
          <w:b w:val="0"/>
          <w:i w:val="0"/>
          <w:smallCaps w:val="0"/>
          <w:sz w:val="22"/>
          <w:szCs w:val="22"/>
        </w:rPr>
        <w:t>по итогам выборочного обследования рабочей силы в возрасте 15 лет и старше, в</w:t>
      </w:r>
      <w:r w:rsidR="004F5E1E">
        <w:rPr>
          <w:b w:val="0"/>
          <w:i w:val="0"/>
          <w:smallCaps w:val="0"/>
          <w:sz w:val="22"/>
          <w:szCs w:val="22"/>
        </w:rPr>
        <w:t>о</w:t>
      </w:r>
      <w:r w:rsidRPr="0041521D">
        <w:rPr>
          <w:b w:val="0"/>
          <w:i w:val="0"/>
          <w:smallCaps w:val="0"/>
          <w:sz w:val="22"/>
          <w:szCs w:val="22"/>
        </w:rPr>
        <w:t xml:space="preserve"> </w:t>
      </w:r>
      <w:r w:rsidR="004F5E1E">
        <w:rPr>
          <w:b w:val="0"/>
          <w:i w:val="0"/>
          <w:smallCaps w:val="0"/>
          <w:sz w:val="22"/>
          <w:szCs w:val="22"/>
          <w:lang w:val="en-US"/>
        </w:rPr>
        <w:t>I</w:t>
      </w:r>
      <w:r w:rsidR="001D16B0" w:rsidRPr="0041521D">
        <w:rPr>
          <w:b w:val="0"/>
          <w:i w:val="0"/>
          <w:smallCaps w:val="0"/>
          <w:sz w:val="22"/>
          <w:szCs w:val="22"/>
          <w:lang w:val="en-US"/>
        </w:rPr>
        <w:t>I</w:t>
      </w:r>
      <w:r w:rsidRPr="0041521D">
        <w:rPr>
          <w:b w:val="0"/>
          <w:i w:val="0"/>
          <w:smallCaps w:val="0"/>
          <w:sz w:val="22"/>
          <w:szCs w:val="22"/>
        </w:rPr>
        <w:t xml:space="preserve"> квартале 202</w:t>
      </w:r>
      <w:r w:rsidR="00BB221C">
        <w:rPr>
          <w:b w:val="0"/>
          <w:i w:val="0"/>
          <w:smallCaps w:val="0"/>
          <w:sz w:val="22"/>
          <w:szCs w:val="22"/>
        </w:rPr>
        <w:t>4</w:t>
      </w:r>
      <w:r w:rsidRPr="0041521D">
        <w:rPr>
          <w:b w:val="0"/>
          <w:i w:val="0"/>
          <w:smallCaps w:val="0"/>
          <w:sz w:val="22"/>
          <w:szCs w:val="22"/>
        </w:rPr>
        <w:t xml:space="preserve"> года </w:t>
      </w:r>
      <w:r w:rsidRPr="006A4478">
        <w:rPr>
          <w:b w:val="0"/>
          <w:i w:val="0"/>
          <w:smallCaps w:val="0"/>
          <w:sz w:val="22"/>
        </w:rPr>
        <w:t xml:space="preserve">составила </w:t>
      </w:r>
      <w:r w:rsidR="002C6145" w:rsidRPr="0040576A">
        <w:rPr>
          <w:b w:val="0"/>
          <w:i w:val="0"/>
          <w:smallCaps w:val="0"/>
          <w:sz w:val="22"/>
        </w:rPr>
        <w:t>52</w:t>
      </w:r>
      <w:r w:rsidR="006A4478" w:rsidRPr="0040576A">
        <w:rPr>
          <w:b w:val="0"/>
          <w:i w:val="0"/>
          <w:smallCaps w:val="0"/>
          <w:sz w:val="22"/>
        </w:rPr>
        <w:t>6</w:t>
      </w:r>
      <w:r w:rsidR="002C6145" w:rsidRPr="0040576A">
        <w:rPr>
          <w:b w:val="0"/>
          <w:i w:val="0"/>
          <w:smallCaps w:val="0"/>
          <w:sz w:val="22"/>
        </w:rPr>
        <w:t>,</w:t>
      </w:r>
      <w:r w:rsidR="0040576A" w:rsidRPr="0040576A">
        <w:rPr>
          <w:b w:val="0"/>
          <w:i w:val="0"/>
          <w:smallCaps w:val="0"/>
          <w:sz w:val="22"/>
        </w:rPr>
        <w:t>3</w:t>
      </w:r>
      <w:r w:rsidR="002C6145" w:rsidRPr="0040576A">
        <w:rPr>
          <w:b w:val="0"/>
          <w:i w:val="0"/>
          <w:smallCaps w:val="0"/>
          <w:sz w:val="22"/>
        </w:rPr>
        <w:t xml:space="preserve"> </w:t>
      </w:r>
      <w:r w:rsidRPr="0040576A">
        <w:rPr>
          <w:b w:val="0"/>
          <w:i w:val="0"/>
          <w:smallCaps w:val="0"/>
          <w:sz w:val="22"/>
        </w:rPr>
        <w:t xml:space="preserve">тыс. человек, или </w:t>
      </w:r>
      <w:r w:rsidR="00C26881" w:rsidRPr="0040576A">
        <w:rPr>
          <w:b w:val="0"/>
          <w:i w:val="0"/>
          <w:smallCaps w:val="0"/>
          <w:sz w:val="22"/>
        </w:rPr>
        <w:t>4</w:t>
      </w:r>
      <w:r w:rsidR="009A3856" w:rsidRPr="009A3856">
        <w:rPr>
          <w:b w:val="0"/>
          <w:i w:val="0"/>
          <w:smallCaps w:val="0"/>
          <w:sz w:val="22"/>
        </w:rPr>
        <w:t>8</w:t>
      </w:r>
      <w:r w:rsidRPr="0040576A">
        <w:rPr>
          <w:b w:val="0"/>
          <w:i w:val="0"/>
          <w:smallCaps w:val="0"/>
          <w:sz w:val="22"/>
        </w:rPr>
        <w:t>,</w:t>
      </w:r>
      <w:r w:rsidR="006A4478" w:rsidRPr="0040576A">
        <w:rPr>
          <w:b w:val="0"/>
          <w:i w:val="0"/>
          <w:smallCaps w:val="0"/>
          <w:sz w:val="22"/>
        </w:rPr>
        <w:t>6</w:t>
      </w:r>
      <w:r w:rsidRPr="0040576A">
        <w:rPr>
          <w:b w:val="0"/>
          <w:i w:val="0"/>
          <w:smallCaps w:val="0"/>
          <w:sz w:val="22"/>
        </w:rPr>
        <w:t xml:space="preserve">% от общей численности населения области, в их числе </w:t>
      </w:r>
      <w:r w:rsidR="00162944" w:rsidRPr="0040576A">
        <w:rPr>
          <w:b w:val="0"/>
          <w:i w:val="0"/>
          <w:smallCaps w:val="0"/>
          <w:sz w:val="22"/>
        </w:rPr>
        <w:t>51</w:t>
      </w:r>
      <w:r w:rsidR="0040576A" w:rsidRPr="0040576A">
        <w:rPr>
          <w:b w:val="0"/>
          <w:i w:val="0"/>
          <w:smallCaps w:val="0"/>
          <w:sz w:val="22"/>
        </w:rPr>
        <w:t>4</w:t>
      </w:r>
      <w:r w:rsidR="00162944" w:rsidRPr="0040576A">
        <w:rPr>
          <w:b w:val="0"/>
          <w:i w:val="0"/>
          <w:smallCaps w:val="0"/>
          <w:sz w:val="22"/>
        </w:rPr>
        <w:t>,</w:t>
      </w:r>
      <w:r w:rsidR="0040576A" w:rsidRPr="0040576A">
        <w:rPr>
          <w:b w:val="0"/>
          <w:i w:val="0"/>
          <w:smallCaps w:val="0"/>
          <w:sz w:val="22"/>
        </w:rPr>
        <w:t>3</w:t>
      </w:r>
      <w:r w:rsidR="00162944" w:rsidRPr="0041521D">
        <w:rPr>
          <w:b w:val="0"/>
          <w:i w:val="0"/>
          <w:smallCaps w:val="0"/>
          <w:sz w:val="22"/>
        </w:rPr>
        <w:t xml:space="preserve"> </w:t>
      </w:r>
      <w:r w:rsidRPr="0041521D">
        <w:rPr>
          <w:b w:val="0"/>
          <w:i w:val="0"/>
          <w:smallCaps w:val="0"/>
          <w:sz w:val="22"/>
        </w:rPr>
        <w:t xml:space="preserve">тыс. человек, </w:t>
      </w:r>
      <w:r w:rsidRPr="00632FF0">
        <w:rPr>
          <w:b w:val="0"/>
          <w:i w:val="0"/>
          <w:smallCaps w:val="0"/>
          <w:sz w:val="22"/>
        </w:rPr>
        <w:t>или 9</w:t>
      </w:r>
      <w:r w:rsidR="003D2037" w:rsidRPr="00632FF0">
        <w:rPr>
          <w:b w:val="0"/>
          <w:i w:val="0"/>
          <w:smallCaps w:val="0"/>
          <w:sz w:val="22"/>
        </w:rPr>
        <w:t>7</w:t>
      </w:r>
      <w:r w:rsidRPr="00632FF0">
        <w:rPr>
          <w:b w:val="0"/>
          <w:i w:val="0"/>
          <w:smallCaps w:val="0"/>
          <w:sz w:val="22"/>
        </w:rPr>
        <w:t>,</w:t>
      </w:r>
      <w:r w:rsidR="00632FF0" w:rsidRPr="00632FF0">
        <w:rPr>
          <w:b w:val="0"/>
          <w:i w:val="0"/>
          <w:smallCaps w:val="0"/>
          <w:sz w:val="22"/>
        </w:rPr>
        <w:t>7</w:t>
      </w:r>
      <w:r w:rsidRPr="00632FF0">
        <w:rPr>
          <w:b w:val="0"/>
          <w:i w:val="0"/>
          <w:smallCaps w:val="0"/>
          <w:sz w:val="22"/>
        </w:rPr>
        <w:t>% рабочей</w:t>
      </w:r>
      <w:r w:rsidRPr="0041521D">
        <w:rPr>
          <w:b w:val="0"/>
          <w:i w:val="0"/>
          <w:smallCaps w:val="0"/>
          <w:sz w:val="22"/>
        </w:rPr>
        <w:t xml:space="preserve"> силы, были заняты в экономике и </w:t>
      </w:r>
      <w:r w:rsidRPr="0040576A">
        <w:rPr>
          <w:b w:val="0"/>
          <w:i w:val="0"/>
          <w:smallCaps w:val="0"/>
          <w:sz w:val="22"/>
        </w:rPr>
        <w:t>1</w:t>
      </w:r>
      <w:r w:rsidR="006A4478" w:rsidRPr="0040576A">
        <w:rPr>
          <w:b w:val="0"/>
          <w:i w:val="0"/>
          <w:smallCaps w:val="0"/>
          <w:sz w:val="22"/>
        </w:rPr>
        <w:t>2</w:t>
      </w:r>
      <w:r w:rsidRPr="0040576A">
        <w:rPr>
          <w:b w:val="0"/>
          <w:i w:val="0"/>
          <w:smallCaps w:val="0"/>
          <w:sz w:val="22"/>
        </w:rPr>
        <w:t>,</w:t>
      </w:r>
      <w:r w:rsidR="0040576A" w:rsidRPr="0040576A">
        <w:rPr>
          <w:b w:val="0"/>
          <w:i w:val="0"/>
          <w:smallCaps w:val="0"/>
          <w:sz w:val="22"/>
        </w:rPr>
        <w:t>0</w:t>
      </w:r>
      <w:r w:rsidRPr="006A4478">
        <w:rPr>
          <w:b w:val="0"/>
          <w:i w:val="0"/>
          <w:smallCaps w:val="0"/>
          <w:sz w:val="22"/>
        </w:rPr>
        <w:t xml:space="preserve"> тыс. </w:t>
      </w:r>
      <w:r w:rsidRPr="00632FF0">
        <w:rPr>
          <w:b w:val="0"/>
          <w:i w:val="0"/>
          <w:smallCaps w:val="0"/>
          <w:sz w:val="22"/>
        </w:rPr>
        <w:t>человек (</w:t>
      </w:r>
      <w:r w:rsidR="002C6145" w:rsidRPr="00632FF0">
        <w:rPr>
          <w:b w:val="0"/>
          <w:i w:val="0"/>
          <w:smallCaps w:val="0"/>
          <w:sz w:val="22"/>
        </w:rPr>
        <w:t>2</w:t>
      </w:r>
      <w:r w:rsidRPr="00632FF0">
        <w:rPr>
          <w:b w:val="0"/>
          <w:i w:val="0"/>
          <w:smallCaps w:val="0"/>
          <w:sz w:val="22"/>
        </w:rPr>
        <w:t>,</w:t>
      </w:r>
      <w:r w:rsidR="00632FF0" w:rsidRPr="00632FF0">
        <w:rPr>
          <w:b w:val="0"/>
          <w:i w:val="0"/>
          <w:smallCaps w:val="0"/>
          <w:sz w:val="22"/>
        </w:rPr>
        <w:t>3</w:t>
      </w:r>
      <w:r w:rsidRPr="00632FF0">
        <w:rPr>
          <w:b w:val="0"/>
          <w:i w:val="0"/>
          <w:smallCaps w:val="0"/>
          <w:sz w:val="22"/>
        </w:rPr>
        <w:t>%)</w:t>
      </w:r>
      <w:r w:rsidRPr="006A4478">
        <w:rPr>
          <w:b w:val="0"/>
          <w:i w:val="0"/>
          <w:smallCaps w:val="0"/>
          <w:sz w:val="22"/>
        </w:rPr>
        <w:t xml:space="preserve"> не</w:t>
      </w:r>
      <w:r w:rsidRPr="0041521D">
        <w:rPr>
          <w:b w:val="0"/>
          <w:i w:val="0"/>
          <w:smallCaps w:val="0"/>
          <w:sz w:val="22"/>
        </w:rPr>
        <w:t xml:space="preserve"> имели занятия, но активно его искали (в соответствии с методологией Международной Организации Труда они классифицируются как безработные).</w:t>
      </w:r>
    </w:p>
    <w:p w:rsidR="00306677" w:rsidRDefault="00306677" w:rsidP="00F607CC">
      <w:pPr>
        <w:widowControl w:val="0"/>
        <w:jc w:val="center"/>
        <w:outlineLvl w:val="3"/>
        <w:rPr>
          <w:rFonts w:cs="Arial"/>
          <w:i w:val="0"/>
          <w:sz w:val="18"/>
        </w:rPr>
      </w:pPr>
    </w:p>
    <w:p w:rsidR="004E1A58" w:rsidRPr="00E71691" w:rsidRDefault="004E1A58" w:rsidP="004E1A58">
      <w:pPr>
        <w:widowControl w:val="0"/>
        <w:jc w:val="center"/>
        <w:outlineLvl w:val="3"/>
        <w:rPr>
          <w:rFonts w:cs="Arial"/>
          <w:i w:val="0"/>
          <w:sz w:val="18"/>
        </w:rPr>
      </w:pPr>
      <w:r w:rsidRPr="00E71691">
        <w:rPr>
          <w:rFonts w:cs="Arial"/>
          <w:i w:val="0"/>
          <w:sz w:val="18"/>
        </w:rPr>
        <w:t>ДИНАМИКА РАБОЧЕЙ СИЛЫ В ВОЗРАСТЕ 15 ЛЕТ И СТАРШЕ</w:t>
      </w:r>
    </w:p>
    <w:p w:rsidR="004E1A58" w:rsidRPr="00E71691" w:rsidRDefault="004E1A58" w:rsidP="004E1A58">
      <w:pPr>
        <w:widowControl w:val="0"/>
        <w:jc w:val="center"/>
        <w:outlineLvl w:val="3"/>
        <w:rPr>
          <w:rFonts w:cs="Arial"/>
          <w:i w:val="0"/>
          <w:sz w:val="1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452"/>
        <w:gridCol w:w="1453"/>
        <w:gridCol w:w="1453"/>
        <w:gridCol w:w="1453"/>
      </w:tblGrid>
      <w:tr w:rsidR="004E1A58" w:rsidRPr="003743FB" w:rsidTr="00987B46">
        <w:trPr>
          <w:trHeight w:val="266"/>
        </w:trPr>
        <w:tc>
          <w:tcPr>
            <w:tcW w:w="3261" w:type="dxa"/>
            <w:vMerge w:val="restart"/>
          </w:tcPr>
          <w:p w:rsidR="004E1A58" w:rsidRPr="003743FB" w:rsidRDefault="004E1A58" w:rsidP="007832E2">
            <w:pPr>
              <w:widowControl w:val="0"/>
              <w:jc w:val="both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52" w:type="dxa"/>
            <w:vMerge w:val="restart"/>
            <w:vAlign w:val="center"/>
            <w:hideMark/>
          </w:tcPr>
          <w:p w:rsidR="004E1A58" w:rsidRPr="003743FB" w:rsidRDefault="004E1A58" w:rsidP="007832E2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 xml:space="preserve">Рабочая </w:t>
            </w:r>
            <w:r w:rsidRPr="003743FB">
              <w:rPr>
                <w:rFonts w:cs="Arial"/>
                <w:b w:val="0"/>
                <w:i w:val="0"/>
                <w:smallCaps w:val="0"/>
              </w:rPr>
              <w:br/>
              <w:t xml:space="preserve">сила, </w:t>
            </w:r>
            <w:r w:rsidRPr="000D75C9">
              <w:rPr>
                <w:rFonts w:cs="Arial"/>
                <w:b w:val="0"/>
                <w:i w:val="0"/>
                <w:smallCaps w:val="0"/>
              </w:rPr>
              <w:br/>
            </w:r>
            <w:r>
              <w:rPr>
                <w:rFonts w:cs="Arial"/>
                <w:b w:val="0"/>
                <w:i w:val="0"/>
                <w:smallCaps w:val="0"/>
              </w:rPr>
              <w:t xml:space="preserve">тыс. </w:t>
            </w:r>
            <w:r w:rsidRPr="003743FB">
              <w:rPr>
                <w:rFonts w:cs="Arial"/>
                <w:b w:val="0"/>
                <w:i w:val="0"/>
                <w:smallCaps w:val="0"/>
              </w:rPr>
              <w:t>человек</w:t>
            </w:r>
          </w:p>
        </w:tc>
        <w:tc>
          <w:tcPr>
            <w:tcW w:w="2906" w:type="dxa"/>
            <w:gridSpan w:val="2"/>
            <w:vAlign w:val="center"/>
            <w:hideMark/>
          </w:tcPr>
          <w:p w:rsidR="004E1A58" w:rsidRPr="003743FB" w:rsidRDefault="004E1A58" w:rsidP="007832E2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>В том числе</w:t>
            </w:r>
          </w:p>
        </w:tc>
        <w:tc>
          <w:tcPr>
            <w:tcW w:w="1453" w:type="dxa"/>
            <w:vMerge w:val="restart"/>
            <w:vAlign w:val="center"/>
            <w:hideMark/>
          </w:tcPr>
          <w:p w:rsidR="004E1A58" w:rsidRPr="003743FB" w:rsidRDefault="004E1A58" w:rsidP="007832E2">
            <w:pPr>
              <w:widowControl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 xml:space="preserve">Уровень </w:t>
            </w:r>
            <w:r w:rsidRPr="003743FB">
              <w:rPr>
                <w:rFonts w:cs="Arial"/>
                <w:b w:val="0"/>
                <w:i w:val="0"/>
                <w:smallCaps w:val="0"/>
              </w:rPr>
              <w:br/>
              <w:t>безработицы, %</w:t>
            </w:r>
          </w:p>
        </w:tc>
      </w:tr>
      <w:tr w:rsidR="004E1A58" w:rsidRPr="003743FB" w:rsidTr="00987B46">
        <w:trPr>
          <w:trHeight w:val="266"/>
        </w:trPr>
        <w:tc>
          <w:tcPr>
            <w:tcW w:w="3261" w:type="dxa"/>
            <w:vMerge/>
            <w:vAlign w:val="center"/>
            <w:hideMark/>
          </w:tcPr>
          <w:p w:rsidR="004E1A58" w:rsidRPr="003743FB" w:rsidRDefault="004E1A58" w:rsidP="007832E2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52" w:type="dxa"/>
            <w:vMerge/>
            <w:vAlign w:val="center"/>
            <w:hideMark/>
          </w:tcPr>
          <w:p w:rsidR="004E1A58" w:rsidRPr="003743FB" w:rsidRDefault="004E1A58" w:rsidP="007832E2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53" w:type="dxa"/>
            <w:vAlign w:val="center"/>
            <w:hideMark/>
          </w:tcPr>
          <w:p w:rsidR="004E1A58" w:rsidRPr="003743FB" w:rsidRDefault="004E1A58" w:rsidP="007832E2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>занятые</w:t>
            </w:r>
          </w:p>
        </w:tc>
        <w:tc>
          <w:tcPr>
            <w:tcW w:w="1453" w:type="dxa"/>
            <w:vAlign w:val="center"/>
            <w:hideMark/>
          </w:tcPr>
          <w:p w:rsidR="004E1A58" w:rsidRPr="003743FB" w:rsidRDefault="004E1A58" w:rsidP="007832E2">
            <w:pPr>
              <w:widowControl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>безработные</w:t>
            </w:r>
          </w:p>
        </w:tc>
        <w:tc>
          <w:tcPr>
            <w:tcW w:w="1453" w:type="dxa"/>
            <w:vMerge/>
            <w:vAlign w:val="center"/>
            <w:hideMark/>
          </w:tcPr>
          <w:p w:rsidR="004E1A58" w:rsidRPr="003743FB" w:rsidRDefault="004E1A58" w:rsidP="007832E2">
            <w:pPr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3743FB" w:rsidRDefault="004E1A58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5811" w:type="dxa"/>
            <w:gridSpan w:val="4"/>
            <w:vAlign w:val="bottom"/>
          </w:tcPr>
          <w:p w:rsidR="004E1A58" w:rsidRDefault="004E1A58" w:rsidP="007832E2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i w:val="0"/>
                <w:smallCaps w:val="0"/>
              </w:rPr>
              <w:t>20</w:t>
            </w:r>
            <w:r w:rsidRPr="003743FB">
              <w:rPr>
                <w:rFonts w:cs="Arial"/>
                <w:i w:val="0"/>
                <w:smallCaps w:val="0"/>
                <w:lang w:val="en-US"/>
              </w:rPr>
              <w:t>2</w:t>
            </w:r>
            <w:r>
              <w:rPr>
                <w:rFonts w:cs="Arial"/>
                <w:i w:val="0"/>
                <w:smallCaps w:val="0"/>
              </w:rPr>
              <w:t>3</w:t>
            </w:r>
            <w:r w:rsidRPr="003743FB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3743FB">
              <w:rPr>
                <w:rFonts w:cs="Arial"/>
                <w:i w:val="0"/>
                <w:smallCaps w:val="0"/>
              </w:rPr>
              <w:t>г.</w:t>
            </w:r>
          </w:p>
        </w:tc>
      </w:tr>
      <w:tr w:rsidR="004E1A58" w:rsidRPr="003743FB" w:rsidTr="00752880">
        <w:tc>
          <w:tcPr>
            <w:tcW w:w="3261" w:type="dxa"/>
            <w:vAlign w:val="center"/>
            <w:hideMark/>
          </w:tcPr>
          <w:p w:rsidR="004E1A58" w:rsidRPr="003743FB" w:rsidRDefault="004E1A58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3743FB">
              <w:rPr>
                <w:rFonts w:cs="Arial"/>
                <w:b w:val="0"/>
                <w:i w:val="0"/>
                <w:smallCaps w:val="0"/>
              </w:rPr>
              <w:t xml:space="preserve"> квартал (в среднем за месяц)</w:t>
            </w:r>
          </w:p>
        </w:tc>
        <w:tc>
          <w:tcPr>
            <w:tcW w:w="1452" w:type="dxa"/>
            <w:vAlign w:val="center"/>
          </w:tcPr>
          <w:p w:rsidR="004E1A58" w:rsidRPr="003743FB" w:rsidRDefault="004E1A58" w:rsidP="007832E2">
            <w:pPr>
              <w:widowControl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530,</w:t>
            </w:r>
            <w:r w:rsidRPr="00BA6083">
              <w:rPr>
                <w:rFonts w:cs="Arial"/>
                <w:b w:val="0"/>
                <w:i w:val="0"/>
                <w:smallCaps w:val="0"/>
              </w:rPr>
              <w:t>2</w:t>
            </w:r>
          </w:p>
        </w:tc>
        <w:tc>
          <w:tcPr>
            <w:tcW w:w="1453" w:type="dxa"/>
            <w:vAlign w:val="center"/>
          </w:tcPr>
          <w:p w:rsidR="004E1A58" w:rsidRPr="003743FB" w:rsidRDefault="004E1A58" w:rsidP="007832E2">
            <w:pPr>
              <w:widowControl w:val="0"/>
              <w:ind w:right="283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513,</w:t>
            </w:r>
            <w:r w:rsidRPr="00BA6083">
              <w:rPr>
                <w:rFonts w:cs="Arial"/>
                <w:b w:val="0"/>
                <w:i w:val="0"/>
                <w:smallCaps w:val="0"/>
              </w:rPr>
              <w:t>2</w:t>
            </w:r>
          </w:p>
        </w:tc>
        <w:tc>
          <w:tcPr>
            <w:tcW w:w="1453" w:type="dxa"/>
            <w:vAlign w:val="center"/>
          </w:tcPr>
          <w:p w:rsidR="004E1A58" w:rsidRPr="003743FB" w:rsidRDefault="004E1A58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17,</w:t>
            </w:r>
            <w:r w:rsidRPr="00BA6083">
              <w:rPr>
                <w:rFonts w:cs="Arial"/>
                <w:b w:val="0"/>
                <w:i w:val="0"/>
                <w:smallCaps w:val="0"/>
              </w:rPr>
              <w:t>0</w:t>
            </w:r>
          </w:p>
        </w:tc>
        <w:tc>
          <w:tcPr>
            <w:tcW w:w="1453" w:type="dxa"/>
            <w:vAlign w:val="center"/>
          </w:tcPr>
          <w:p w:rsidR="004E1A58" w:rsidRPr="003743FB" w:rsidRDefault="004E1A58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3,2</w:t>
            </w: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BB68B9" w:rsidRDefault="004E1A58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  <w:lang w:val="en-US"/>
              </w:rPr>
              <w:t>II</w:t>
            </w:r>
            <w:r w:rsidRPr="003743FB">
              <w:rPr>
                <w:rFonts w:cs="Arial"/>
                <w:b w:val="0"/>
                <w:i w:val="0"/>
                <w:smallCaps w:val="0"/>
              </w:rPr>
              <w:t xml:space="preserve"> квартал (в среднем за месяц)</w:t>
            </w:r>
          </w:p>
        </w:tc>
        <w:tc>
          <w:tcPr>
            <w:tcW w:w="1452" w:type="dxa"/>
            <w:vAlign w:val="center"/>
          </w:tcPr>
          <w:p w:rsidR="004E1A58" w:rsidRDefault="004E1A58" w:rsidP="007832E2">
            <w:pPr>
              <w:widowControl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529,</w:t>
            </w:r>
            <w:r w:rsidRPr="003D2037">
              <w:rPr>
                <w:rFonts w:cs="Arial"/>
                <w:b w:val="0"/>
                <w:i w:val="0"/>
                <w:smallCaps w:val="0"/>
              </w:rPr>
              <w:t>4</w:t>
            </w:r>
          </w:p>
        </w:tc>
        <w:tc>
          <w:tcPr>
            <w:tcW w:w="1453" w:type="dxa"/>
            <w:vAlign w:val="center"/>
          </w:tcPr>
          <w:p w:rsidR="004E1A58" w:rsidRDefault="004E1A58" w:rsidP="007832E2">
            <w:pPr>
              <w:widowControl w:val="0"/>
              <w:ind w:right="283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513,</w:t>
            </w:r>
            <w:r w:rsidRPr="003D2037">
              <w:rPr>
                <w:rFonts w:cs="Arial"/>
                <w:b w:val="0"/>
                <w:i w:val="0"/>
                <w:smallCaps w:val="0"/>
              </w:rPr>
              <w:t>3</w:t>
            </w:r>
          </w:p>
        </w:tc>
        <w:tc>
          <w:tcPr>
            <w:tcW w:w="1453" w:type="dxa"/>
            <w:vAlign w:val="center"/>
          </w:tcPr>
          <w:p w:rsidR="004E1A58" w:rsidRDefault="004E1A58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16,</w:t>
            </w:r>
            <w:r w:rsidRPr="003D2037">
              <w:rPr>
                <w:rFonts w:cs="Arial"/>
                <w:b w:val="0"/>
                <w:i w:val="0"/>
                <w:smallCaps w:val="0"/>
              </w:rPr>
              <w:t>1</w:t>
            </w:r>
          </w:p>
        </w:tc>
        <w:tc>
          <w:tcPr>
            <w:tcW w:w="1453" w:type="dxa"/>
            <w:vAlign w:val="center"/>
          </w:tcPr>
          <w:p w:rsidR="004E1A58" w:rsidRDefault="004E1A58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3,</w:t>
            </w:r>
            <w:r w:rsidRPr="003D2037">
              <w:rPr>
                <w:rFonts w:cs="Arial"/>
                <w:b w:val="0"/>
                <w:i w:val="0"/>
                <w:smallCaps w:val="0"/>
              </w:rPr>
              <w:t>0</w:t>
            </w: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2C6145" w:rsidRDefault="004E1A58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2C6145">
              <w:rPr>
                <w:rFonts w:cs="Arial"/>
                <w:b w:val="0"/>
                <w:i w:val="0"/>
                <w:smallCaps w:val="0"/>
                <w:lang w:val="en-US"/>
              </w:rPr>
              <w:t>III</w:t>
            </w:r>
            <w:r w:rsidRPr="002C6145">
              <w:rPr>
                <w:rFonts w:cs="Arial"/>
                <w:b w:val="0"/>
                <w:i w:val="0"/>
                <w:smallCaps w:val="0"/>
              </w:rPr>
              <w:t xml:space="preserve"> квартал (в среднем за месяц)</w:t>
            </w:r>
          </w:p>
        </w:tc>
        <w:tc>
          <w:tcPr>
            <w:tcW w:w="1452" w:type="dxa"/>
            <w:vAlign w:val="center"/>
          </w:tcPr>
          <w:p w:rsidR="004E1A58" w:rsidRPr="002C6145" w:rsidRDefault="004E1A58" w:rsidP="007832E2">
            <w:pPr>
              <w:ind w:right="284"/>
              <w:jc w:val="right"/>
              <w:rPr>
                <w:rFonts w:cs="Arial"/>
                <w:b w:val="0"/>
                <w:i w:val="0"/>
              </w:rPr>
            </w:pPr>
            <w:r w:rsidRPr="002C6145">
              <w:rPr>
                <w:rFonts w:cs="Arial"/>
                <w:b w:val="0"/>
                <w:i w:val="0"/>
              </w:rPr>
              <w:t>528,7</w:t>
            </w:r>
          </w:p>
        </w:tc>
        <w:tc>
          <w:tcPr>
            <w:tcW w:w="1453" w:type="dxa"/>
            <w:vAlign w:val="center"/>
          </w:tcPr>
          <w:p w:rsidR="004E1A58" w:rsidRPr="002C6145" w:rsidRDefault="004E1A58" w:rsidP="007832E2">
            <w:pPr>
              <w:ind w:right="283"/>
              <w:jc w:val="right"/>
              <w:rPr>
                <w:rFonts w:cs="Arial"/>
                <w:b w:val="0"/>
                <w:i w:val="0"/>
              </w:rPr>
            </w:pPr>
            <w:r w:rsidRPr="002C6145">
              <w:rPr>
                <w:rFonts w:cs="Arial"/>
                <w:b w:val="0"/>
                <w:i w:val="0"/>
              </w:rPr>
              <w:t>513,3</w:t>
            </w:r>
          </w:p>
        </w:tc>
        <w:tc>
          <w:tcPr>
            <w:tcW w:w="1453" w:type="dxa"/>
            <w:vAlign w:val="center"/>
          </w:tcPr>
          <w:p w:rsidR="004E1A58" w:rsidRPr="002C6145" w:rsidRDefault="004E1A58" w:rsidP="007832E2">
            <w:pPr>
              <w:ind w:right="397"/>
              <w:jc w:val="right"/>
              <w:rPr>
                <w:rFonts w:cs="Arial"/>
                <w:b w:val="0"/>
                <w:i w:val="0"/>
              </w:rPr>
            </w:pPr>
            <w:r w:rsidRPr="002C6145">
              <w:rPr>
                <w:rFonts w:cs="Arial"/>
                <w:b w:val="0"/>
                <w:i w:val="0"/>
              </w:rPr>
              <w:t>15,5</w:t>
            </w:r>
          </w:p>
        </w:tc>
        <w:tc>
          <w:tcPr>
            <w:tcW w:w="1453" w:type="dxa"/>
            <w:vAlign w:val="center"/>
          </w:tcPr>
          <w:p w:rsidR="004E1A58" w:rsidRDefault="004E1A58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2,9</w:t>
            </w: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3743FB" w:rsidRDefault="004E1A58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  <w:lang w:val="en-US"/>
              </w:rPr>
              <w:t>IV</w:t>
            </w:r>
            <w:r w:rsidRPr="003743FB">
              <w:rPr>
                <w:rFonts w:cs="Arial"/>
                <w:b w:val="0"/>
                <w:i w:val="0"/>
                <w:smallCaps w:val="0"/>
              </w:rPr>
              <w:t xml:space="preserve"> квартал </w:t>
            </w:r>
            <w:r w:rsidRPr="003743FB">
              <w:rPr>
                <w:rFonts w:cs="Arial"/>
                <w:b w:val="0"/>
                <w:i w:val="0"/>
                <w:smallCaps w:val="0"/>
                <w:sz w:val="18"/>
              </w:rPr>
              <w:t>(</w:t>
            </w:r>
            <w:r w:rsidRPr="003743FB">
              <w:rPr>
                <w:rFonts w:cs="Arial"/>
                <w:b w:val="0"/>
                <w:i w:val="0"/>
                <w:smallCaps w:val="0"/>
              </w:rPr>
              <w:t>в среднем за месяц</w:t>
            </w:r>
            <w:r w:rsidRPr="003743FB">
              <w:rPr>
                <w:rFonts w:cs="Arial"/>
                <w:b w:val="0"/>
                <w:i w:val="0"/>
                <w:smallCaps w:val="0"/>
                <w:sz w:val="18"/>
              </w:rPr>
              <w:t>)</w:t>
            </w:r>
          </w:p>
        </w:tc>
        <w:tc>
          <w:tcPr>
            <w:tcW w:w="1452" w:type="dxa"/>
            <w:vAlign w:val="center"/>
          </w:tcPr>
          <w:p w:rsidR="004E1A58" w:rsidRPr="00C93B30" w:rsidRDefault="004E1A58" w:rsidP="007832E2">
            <w:pPr>
              <w:ind w:right="284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528,1</w:t>
            </w:r>
          </w:p>
        </w:tc>
        <w:tc>
          <w:tcPr>
            <w:tcW w:w="1453" w:type="dxa"/>
            <w:vAlign w:val="center"/>
          </w:tcPr>
          <w:p w:rsidR="004E1A58" w:rsidRPr="00C93B30" w:rsidRDefault="004E1A58" w:rsidP="007832E2">
            <w:pPr>
              <w:ind w:right="284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514,3</w:t>
            </w:r>
          </w:p>
        </w:tc>
        <w:tc>
          <w:tcPr>
            <w:tcW w:w="1453" w:type="dxa"/>
            <w:vAlign w:val="center"/>
          </w:tcPr>
          <w:p w:rsidR="004E1A58" w:rsidRPr="00C93B30" w:rsidRDefault="004E1A58" w:rsidP="007832E2">
            <w:pPr>
              <w:ind w:right="397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13,8</w:t>
            </w:r>
          </w:p>
        </w:tc>
        <w:tc>
          <w:tcPr>
            <w:tcW w:w="1453" w:type="dxa"/>
            <w:vAlign w:val="center"/>
          </w:tcPr>
          <w:p w:rsidR="004E1A58" w:rsidRDefault="004E1A58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2,6</w:t>
            </w: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3743FB" w:rsidRDefault="004E1A58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>Год (в среднем за месяц)</w:t>
            </w:r>
          </w:p>
        </w:tc>
        <w:tc>
          <w:tcPr>
            <w:tcW w:w="1452" w:type="dxa"/>
            <w:vAlign w:val="center"/>
          </w:tcPr>
          <w:p w:rsidR="004E1A58" w:rsidRPr="00C93B30" w:rsidRDefault="004E1A58" w:rsidP="007832E2">
            <w:pPr>
              <w:ind w:right="284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529,1</w:t>
            </w:r>
          </w:p>
        </w:tc>
        <w:tc>
          <w:tcPr>
            <w:tcW w:w="1453" w:type="dxa"/>
            <w:vAlign w:val="center"/>
          </w:tcPr>
          <w:p w:rsidR="004E1A58" w:rsidRPr="00C93B30" w:rsidRDefault="004E1A58" w:rsidP="007832E2">
            <w:pPr>
              <w:ind w:right="284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513,5</w:t>
            </w:r>
          </w:p>
        </w:tc>
        <w:tc>
          <w:tcPr>
            <w:tcW w:w="1453" w:type="dxa"/>
            <w:vAlign w:val="center"/>
          </w:tcPr>
          <w:p w:rsidR="004E1A58" w:rsidRPr="00C93B30" w:rsidRDefault="004E1A58" w:rsidP="007832E2">
            <w:pPr>
              <w:ind w:right="397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15,6</w:t>
            </w:r>
          </w:p>
        </w:tc>
        <w:tc>
          <w:tcPr>
            <w:tcW w:w="1453" w:type="dxa"/>
            <w:vAlign w:val="center"/>
          </w:tcPr>
          <w:p w:rsidR="004E1A58" w:rsidRDefault="004E1A58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2,9</w:t>
            </w:r>
          </w:p>
        </w:tc>
      </w:tr>
      <w:tr w:rsidR="00BB221C" w:rsidRPr="003743FB" w:rsidTr="00DC0254">
        <w:tc>
          <w:tcPr>
            <w:tcW w:w="3261" w:type="dxa"/>
            <w:vAlign w:val="center"/>
          </w:tcPr>
          <w:p w:rsidR="00BB221C" w:rsidRPr="003743FB" w:rsidRDefault="00BB221C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5811" w:type="dxa"/>
            <w:gridSpan w:val="4"/>
            <w:vAlign w:val="center"/>
          </w:tcPr>
          <w:p w:rsidR="00BB221C" w:rsidRPr="00DC5D54" w:rsidRDefault="00DC5D54" w:rsidP="007832E2">
            <w:pPr>
              <w:widowControl w:val="0"/>
              <w:jc w:val="center"/>
              <w:rPr>
                <w:rFonts w:cs="Arial"/>
                <w:i w:val="0"/>
                <w:smallCaps w:val="0"/>
              </w:rPr>
            </w:pPr>
            <w:r w:rsidRPr="00DC5D54">
              <w:rPr>
                <w:rFonts w:cs="Arial"/>
                <w:i w:val="0"/>
                <w:smallCaps w:val="0"/>
              </w:rPr>
              <w:t>2024 г.</w:t>
            </w:r>
          </w:p>
        </w:tc>
      </w:tr>
      <w:tr w:rsidR="00BB221C" w:rsidRPr="003743FB" w:rsidTr="00752880">
        <w:tc>
          <w:tcPr>
            <w:tcW w:w="3261" w:type="dxa"/>
            <w:vAlign w:val="center"/>
          </w:tcPr>
          <w:p w:rsidR="00BB221C" w:rsidRPr="003743FB" w:rsidRDefault="00DC5D54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DC5D54">
              <w:rPr>
                <w:rFonts w:cs="Arial"/>
                <w:b w:val="0"/>
                <w:i w:val="0"/>
                <w:smallCaps w:val="0"/>
              </w:rPr>
              <w:t>I квартал (в среднем за месяц)</w:t>
            </w:r>
          </w:p>
        </w:tc>
        <w:tc>
          <w:tcPr>
            <w:tcW w:w="1452" w:type="dxa"/>
            <w:vAlign w:val="center"/>
          </w:tcPr>
          <w:p w:rsidR="00BB221C" w:rsidRPr="00C93B30" w:rsidRDefault="006A4478" w:rsidP="007832E2">
            <w:pPr>
              <w:ind w:right="284"/>
              <w:jc w:val="right"/>
              <w:rPr>
                <w:rFonts w:cs="Arial"/>
                <w:b w:val="0"/>
                <w:i w:val="0"/>
              </w:rPr>
            </w:pPr>
            <w:r w:rsidRPr="006A4478">
              <w:rPr>
                <w:rFonts w:cs="Arial"/>
                <w:b w:val="0"/>
                <w:i w:val="0"/>
              </w:rPr>
              <w:t>526,4</w:t>
            </w:r>
          </w:p>
        </w:tc>
        <w:tc>
          <w:tcPr>
            <w:tcW w:w="1453" w:type="dxa"/>
            <w:vAlign w:val="center"/>
          </w:tcPr>
          <w:p w:rsidR="00BB221C" w:rsidRPr="00C93B30" w:rsidRDefault="006A4478" w:rsidP="007832E2">
            <w:pPr>
              <w:ind w:right="284"/>
              <w:jc w:val="right"/>
              <w:rPr>
                <w:rFonts w:cs="Arial"/>
                <w:b w:val="0"/>
                <w:i w:val="0"/>
              </w:rPr>
            </w:pPr>
            <w:r w:rsidRPr="006A4478">
              <w:rPr>
                <w:rFonts w:cs="Arial"/>
                <w:b w:val="0"/>
                <w:i w:val="0"/>
              </w:rPr>
              <w:t>513,5</w:t>
            </w:r>
          </w:p>
        </w:tc>
        <w:tc>
          <w:tcPr>
            <w:tcW w:w="1453" w:type="dxa"/>
            <w:vAlign w:val="center"/>
          </w:tcPr>
          <w:p w:rsidR="00BB221C" w:rsidRPr="00C93B30" w:rsidRDefault="006A4478" w:rsidP="007832E2">
            <w:pPr>
              <w:ind w:right="397"/>
              <w:jc w:val="right"/>
              <w:rPr>
                <w:rFonts w:cs="Arial"/>
                <w:b w:val="0"/>
                <w:i w:val="0"/>
              </w:rPr>
            </w:pPr>
            <w:r w:rsidRPr="006A4478">
              <w:rPr>
                <w:rFonts w:cs="Arial"/>
                <w:b w:val="0"/>
                <w:i w:val="0"/>
              </w:rPr>
              <w:t>12,8</w:t>
            </w:r>
          </w:p>
        </w:tc>
        <w:tc>
          <w:tcPr>
            <w:tcW w:w="1453" w:type="dxa"/>
            <w:vAlign w:val="center"/>
          </w:tcPr>
          <w:p w:rsidR="00BB221C" w:rsidRDefault="006A4478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A4478">
              <w:rPr>
                <w:rFonts w:cs="Arial"/>
                <w:b w:val="0"/>
                <w:i w:val="0"/>
                <w:smallCaps w:val="0"/>
              </w:rPr>
              <w:t>2,4</w:t>
            </w:r>
          </w:p>
        </w:tc>
      </w:tr>
      <w:tr w:rsidR="004F5E1E" w:rsidTr="00113663">
        <w:tc>
          <w:tcPr>
            <w:tcW w:w="3261" w:type="dxa"/>
            <w:vAlign w:val="center"/>
          </w:tcPr>
          <w:p w:rsidR="004F5E1E" w:rsidRPr="00BB68B9" w:rsidRDefault="004F5E1E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  <w:lang w:val="en-US"/>
              </w:rPr>
              <w:t>II</w:t>
            </w:r>
            <w:r w:rsidRPr="003743FB">
              <w:rPr>
                <w:rFonts w:cs="Arial"/>
                <w:b w:val="0"/>
                <w:i w:val="0"/>
                <w:smallCaps w:val="0"/>
              </w:rPr>
              <w:t xml:space="preserve"> квартал (в среднем за месяц)</w:t>
            </w:r>
          </w:p>
        </w:tc>
        <w:tc>
          <w:tcPr>
            <w:tcW w:w="1452" w:type="dxa"/>
            <w:vAlign w:val="center"/>
          </w:tcPr>
          <w:p w:rsidR="004F5E1E" w:rsidRDefault="00632FF0" w:rsidP="007832E2">
            <w:pPr>
              <w:widowControl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32FF0">
              <w:rPr>
                <w:rFonts w:cs="Arial"/>
                <w:b w:val="0"/>
                <w:i w:val="0"/>
                <w:smallCaps w:val="0"/>
              </w:rPr>
              <w:t>526,3</w:t>
            </w:r>
          </w:p>
        </w:tc>
        <w:tc>
          <w:tcPr>
            <w:tcW w:w="1453" w:type="dxa"/>
            <w:vAlign w:val="center"/>
          </w:tcPr>
          <w:p w:rsidR="004F5E1E" w:rsidRDefault="00632FF0" w:rsidP="007832E2">
            <w:pPr>
              <w:widowControl w:val="0"/>
              <w:ind w:right="28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32FF0">
              <w:rPr>
                <w:rFonts w:cs="Arial"/>
                <w:b w:val="0"/>
                <w:i w:val="0"/>
                <w:smallCaps w:val="0"/>
              </w:rPr>
              <w:t>514,3</w:t>
            </w:r>
          </w:p>
        </w:tc>
        <w:tc>
          <w:tcPr>
            <w:tcW w:w="1453" w:type="dxa"/>
            <w:vAlign w:val="center"/>
          </w:tcPr>
          <w:p w:rsidR="004F5E1E" w:rsidRDefault="00632FF0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32FF0">
              <w:rPr>
                <w:rFonts w:cs="Arial"/>
                <w:b w:val="0"/>
                <w:i w:val="0"/>
                <w:smallCaps w:val="0"/>
              </w:rPr>
              <w:t>12,0</w:t>
            </w:r>
          </w:p>
        </w:tc>
        <w:tc>
          <w:tcPr>
            <w:tcW w:w="1453" w:type="dxa"/>
            <w:vAlign w:val="center"/>
          </w:tcPr>
          <w:p w:rsidR="004F5E1E" w:rsidRDefault="00632FF0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32FF0">
              <w:rPr>
                <w:rFonts w:cs="Arial"/>
                <w:b w:val="0"/>
                <w:i w:val="0"/>
                <w:smallCaps w:val="0"/>
              </w:rPr>
              <w:t>2,3</w:t>
            </w:r>
          </w:p>
        </w:tc>
      </w:tr>
    </w:tbl>
    <w:p w:rsidR="007F4457" w:rsidRPr="00F73FFF" w:rsidRDefault="007F4457" w:rsidP="00F607CC">
      <w:pPr>
        <w:widowControl w:val="0"/>
        <w:tabs>
          <w:tab w:val="left" w:pos="426"/>
        </w:tabs>
        <w:spacing w:before="120"/>
        <w:ind w:firstLine="709"/>
        <w:jc w:val="both"/>
        <w:rPr>
          <w:b w:val="0"/>
          <w:i w:val="0"/>
          <w:smallCaps w:val="0"/>
          <w:sz w:val="22"/>
        </w:rPr>
      </w:pPr>
      <w:r w:rsidRPr="00DB622C">
        <w:rPr>
          <w:b w:val="0"/>
          <w:i w:val="0"/>
          <w:smallCaps w:val="0"/>
          <w:sz w:val="22"/>
        </w:rPr>
        <w:t xml:space="preserve">В </w:t>
      </w:r>
      <w:r w:rsidR="003842D5">
        <w:rPr>
          <w:b w:val="0"/>
          <w:i w:val="0"/>
          <w:smallCaps w:val="0"/>
          <w:sz w:val="22"/>
        </w:rPr>
        <w:t>августе</w:t>
      </w:r>
      <w:r w:rsidRPr="00DB622C">
        <w:rPr>
          <w:b w:val="0"/>
          <w:i w:val="0"/>
          <w:smallCaps w:val="0"/>
          <w:sz w:val="22"/>
        </w:rPr>
        <w:t xml:space="preserve"> 202</w:t>
      </w:r>
      <w:r w:rsidR="0041521D">
        <w:rPr>
          <w:b w:val="0"/>
          <w:i w:val="0"/>
          <w:smallCaps w:val="0"/>
          <w:sz w:val="22"/>
        </w:rPr>
        <w:t>4</w:t>
      </w:r>
      <w:r w:rsidRPr="00DB622C">
        <w:rPr>
          <w:b w:val="0"/>
          <w:i w:val="0"/>
          <w:smallCaps w:val="0"/>
          <w:sz w:val="22"/>
        </w:rPr>
        <w:t xml:space="preserve"> года в общей численности занятого </w:t>
      </w:r>
      <w:r w:rsidRPr="00E940DE">
        <w:rPr>
          <w:b w:val="0"/>
          <w:i w:val="0"/>
          <w:smallCaps w:val="0"/>
          <w:sz w:val="22"/>
        </w:rPr>
        <w:t xml:space="preserve">населения </w:t>
      </w:r>
      <w:r w:rsidR="00031EB6" w:rsidRPr="00031EB6">
        <w:rPr>
          <w:b w:val="0"/>
          <w:i w:val="0"/>
          <w:smallCaps w:val="0"/>
          <w:sz w:val="22"/>
        </w:rPr>
        <w:t>240,0</w:t>
      </w:r>
      <w:r w:rsidR="00031EB6">
        <w:rPr>
          <w:b w:val="0"/>
          <w:i w:val="0"/>
          <w:smallCaps w:val="0"/>
          <w:color w:val="FF0000"/>
          <w:sz w:val="22"/>
        </w:rPr>
        <w:t xml:space="preserve"> </w:t>
      </w:r>
      <w:r w:rsidRPr="00E940DE">
        <w:rPr>
          <w:b w:val="0"/>
          <w:i w:val="0"/>
          <w:smallCaps w:val="0"/>
          <w:sz w:val="22"/>
        </w:rPr>
        <w:t>тыс</w:t>
      </w:r>
      <w:r w:rsidRPr="00DB622C">
        <w:rPr>
          <w:b w:val="0"/>
          <w:i w:val="0"/>
          <w:smallCaps w:val="0"/>
          <w:sz w:val="22"/>
        </w:rPr>
        <w:t xml:space="preserve">. человек составляли штатные работники организаций без субъектов малого предпринимательства и организаций с численностью работников до 15 человек (без учета совместителей). На условиях совместительства и по договорам гражданско-правового характера для работы в этих организациях привлекалось </w:t>
      </w:r>
      <w:r w:rsidRPr="009C6A7D">
        <w:rPr>
          <w:b w:val="0"/>
          <w:i w:val="0"/>
          <w:smallCaps w:val="0"/>
          <w:sz w:val="22"/>
        </w:rPr>
        <w:t xml:space="preserve">еще </w:t>
      </w:r>
      <w:r w:rsidR="008C1A5E" w:rsidRPr="00F73FFF">
        <w:rPr>
          <w:b w:val="0"/>
          <w:i w:val="0"/>
          <w:smallCaps w:val="0"/>
          <w:sz w:val="22"/>
        </w:rPr>
        <w:t>9,</w:t>
      </w:r>
      <w:r w:rsidR="00F73FFF" w:rsidRPr="00F73FFF">
        <w:rPr>
          <w:b w:val="0"/>
          <w:i w:val="0"/>
          <w:smallCaps w:val="0"/>
          <w:sz w:val="22"/>
        </w:rPr>
        <w:t>8</w:t>
      </w:r>
      <w:r w:rsidR="008C1A5E">
        <w:rPr>
          <w:b w:val="0"/>
          <w:i w:val="0"/>
          <w:smallCaps w:val="0"/>
          <w:sz w:val="22"/>
        </w:rPr>
        <w:t xml:space="preserve"> </w:t>
      </w:r>
      <w:r w:rsidRPr="00955CF5">
        <w:rPr>
          <w:b w:val="0"/>
          <w:i w:val="0"/>
          <w:smallCaps w:val="0"/>
          <w:sz w:val="22"/>
        </w:rPr>
        <w:t>тыс</w:t>
      </w:r>
      <w:r w:rsidRPr="00987B46">
        <w:rPr>
          <w:b w:val="0"/>
          <w:i w:val="0"/>
          <w:smallCaps w:val="0"/>
          <w:sz w:val="22"/>
        </w:rPr>
        <w:t>.</w:t>
      </w:r>
      <w:r w:rsidRPr="00DB622C">
        <w:rPr>
          <w:b w:val="0"/>
          <w:i w:val="0"/>
          <w:smallCaps w:val="0"/>
          <w:sz w:val="22"/>
        </w:rPr>
        <w:t xml:space="preserve"> человек (в эквиваленте полной </w:t>
      </w:r>
      <w:r w:rsidRPr="008E4E17">
        <w:rPr>
          <w:b w:val="0"/>
          <w:i w:val="0"/>
          <w:smallCaps w:val="0"/>
          <w:sz w:val="22"/>
        </w:rPr>
        <w:t xml:space="preserve">занятости). Число замещенных рабочих мест работниками списочного состава, совместителями и лицами, выполнявшими работы по </w:t>
      </w:r>
      <w:r w:rsidRPr="00F73FFF">
        <w:rPr>
          <w:b w:val="0"/>
          <w:i w:val="0"/>
          <w:smallCaps w:val="0"/>
          <w:sz w:val="22"/>
        </w:rPr>
        <w:t xml:space="preserve">договорам гражданско-правового характера, в организациях в </w:t>
      </w:r>
      <w:r w:rsidR="003842D5" w:rsidRPr="00F73FFF">
        <w:rPr>
          <w:b w:val="0"/>
          <w:i w:val="0"/>
          <w:smallCaps w:val="0"/>
          <w:sz w:val="22"/>
        </w:rPr>
        <w:t>августе</w:t>
      </w:r>
      <w:r w:rsidRPr="00F73FFF">
        <w:rPr>
          <w:b w:val="0"/>
          <w:i w:val="0"/>
          <w:smallCaps w:val="0"/>
          <w:sz w:val="22"/>
        </w:rPr>
        <w:t xml:space="preserve"> 202</w:t>
      </w:r>
      <w:r w:rsidR="0041521D" w:rsidRPr="00F73FFF">
        <w:rPr>
          <w:b w:val="0"/>
          <w:i w:val="0"/>
          <w:smallCaps w:val="0"/>
          <w:sz w:val="22"/>
        </w:rPr>
        <w:t>4</w:t>
      </w:r>
      <w:r w:rsidRPr="00F73FFF">
        <w:rPr>
          <w:b w:val="0"/>
          <w:i w:val="0"/>
          <w:smallCaps w:val="0"/>
          <w:sz w:val="22"/>
        </w:rPr>
        <w:t xml:space="preserve"> года составило </w:t>
      </w:r>
      <w:r w:rsidR="003C56CE" w:rsidRPr="00F73FFF">
        <w:rPr>
          <w:b w:val="0"/>
          <w:i w:val="0"/>
          <w:smallCaps w:val="0"/>
          <w:sz w:val="22"/>
        </w:rPr>
        <w:t>2</w:t>
      </w:r>
      <w:r w:rsidR="008C1A5E" w:rsidRPr="00F73FFF">
        <w:rPr>
          <w:b w:val="0"/>
          <w:i w:val="0"/>
          <w:smallCaps w:val="0"/>
          <w:sz w:val="22"/>
        </w:rPr>
        <w:t>49,</w:t>
      </w:r>
      <w:r w:rsidR="00F73FFF" w:rsidRPr="00F73FFF">
        <w:rPr>
          <w:b w:val="0"/>
          <w:i w:val="0"/>
          <w:smallCaps w:val="0"/>
          <w:sz w:val="22"/>
        </w:rPr>
        <w:t>8</w:t>
      </w:r>
      <w:r w:rsidR="003C56CE" w:rsidRPr="00F73FFF">
        <w:rPr>
          <w:b w:val="0"/>
          <w:i w:val="0"/>
          <w:smallCaps w:val="0"/>
          <w:sz w:val="22"/>
        </w:rPr>
        <w:t xml:space="preserve"> </w:t>
      </w:r>
      <w:r w:rsidRPr="00F73FFF">
        <w:rPr>
          <w:b w:val="0"/>
          <w:i w:val="0"/>
          <w:smallCaps w:val="0"/>
          <w:sz w:val="22"/>
        </w:rPr>
        <w:t>тыс.</w:t>
      </w:r>
      <w:r w:rsidRPr="003C56CE">
        <w:rPr>
          <w:b w:val="0"/>
          <w:i w:val="0"/>
          <w:smallCaps w:val="0"/>
          <w:sz w:val="22"/>
        </w:rPr>
        <w:t xml:space="preserve"> человек</w:t>
      </w:r>
      <w:r w:rsidRPr="00DC0254">
        <w:rPr>
          <w:b w:val="0"/>
          <w:i w:val="0"/>
          <w:smallCaps w:val="0"/>
          <w:sz w:val="22"/>
        </w:rPr>
        <w:t xml:space="preserve"> и </w:t>
      </w:r>
      <w:r w:rsidRPr="003C56CE">
        <w:rPr>
          <w:b w:val="0"/>
          <w:i w:val="0"/>
          <w:smallCaps w:val="0"/>
          <w:sz w:val="22"/>
        </w:rPr>
        <w:t xml:space="preserve">было </w:t>
      </w:r>
      <w:r w:rsidR="00F73FFF" w:rsidRPr="00F73FFF">
        <w:rPr>
          <w:b w:val="0"/>
          <w:i w:val="0"/>
          <w:smallCaps w:val="0"/>
          <w:sz w:val="22"/>
        </w:rPr>
        <w:t>больше</w:t>
      </w:r>
      <w:r w:rsidR="000C443B" w:rsidRPr="00F73FFF">
        <w:rPr>
          <w:b w:val="0"/>
          <w:i w:val="0"/>
          <w:smallCaps w:val="0"/>
          <w:sz w:val="22"/>
        </w:rPr>
        <w:t xml:space="preserve">, </w:t>
      </w:r>
      <w:r w:rsidRPr="00F73FFF">
        <w:rPr>
          <w:b w:val="0"/>
          <w:i w:val="0"/>
          <w:smallCaps w:val="0"/>
          <w:sz w:val="22"/>
        </w:rPr>
        <w:t>чем</w:t>
      </w:r>
      <w:r w:rsidRPr="003C56CE">
        <w:rPr>
          <w:b w:val="0"/>
          <w:i w:val="0"/>
          <w:smallCaps w:val="0"/>
          <w:sz w:val="22"/>
        </w:rPr>
        <w:t xml:space="preserve"> в </w:t>
      </w:r>
      <w:r w:rsidR="003842D5">
        <w:rPr>
          <w:b w:val="0"/>
          <w:i w:val="0"/>
          <w:smallCaps w:val="0"/>
          <w:sz w:val="22"/>
        </w:rPr>
        <w:t>августе</w:t>
      </w:r>
      <w:r w:rsidRPr="003C56CE">
        <w:rPr>
          <w:b w:val="0"/>
          <w:i w:val="0"/>
          <w:smallCaps w:val="0"/>
          <w:sz w:val="22"/>
        </w:rPr>
        <w:t xml:space="preserve"> 202</w:t>
      </w:r>
      <w:r w:rsidR="0041521D" w:rsidRPr="003C56CE">
        <w:rPr>
          <w:b w:val="0"/>
          <w:i w:val="0"/>
          <w:smallCaps w:val="0"/>
          <w:sz w:val="22"/>
        </w:rPr>
        <w:t>3</w:t>
      </w:r>
      <w:r w:rsidRPr="003C56CE">
        <w:rPr>
          <w:b w:val="0"/>
          <w:i w:val="0"/>
          <w:smallCaps w:val="0"/>
          <w:sz w:val="22"/>
        </w:rPr>
        <w:t xml:space="preserve"> года </w:t>
      </w:r>
      <w:r w:rsidRPr="00F73FFF">
        <w:rPr>
          <w:b w:val="0"/>
          <w:i w:val="0"/>
          <w:smallCaps w:val="0"/>
          <w:sz w:val="22"/>
        </w:rPr>
        <w:t xml:space="preserve">на </w:t>
      </w:r>
      <w:r w:rsidR="00F73FFF" w:rsidRPr="00F73FFF">
        <w:rPr>
          <w:b w:val="0"/>
          <w:i w:val="0"/>
          <w:smallCaps w:val="0"/>
          <w:sz w:val="22"/>
        </w:rPr>
        <w:t>5</w:t>
      </w:r>
      <w:r w:rsidR="00955CF5" w:rsidRPr="00F73FFF">
        <w:rPr>
          <w:b w:val="0"/>
          <w:i w:val="0"/>
          <w:smallCaps w:val="0"/>
          <w:sz w:val="22"/>
        </w:rPr>
        <w:t>,</w:t>
      </w:r>
      <w:r w:rsidR="008C1A5E" w:rsidRPr="00F73FFF">
        <w:rPr>
          <w:b w:val="0"/>
          <w:i w:val="0"/>
          <w:smallCaps w:val="0"/>
          <w:sz w:val="22"/>
        </w:rPr>
        <w:t>2</w:t>
      </w:r>
      <w:r w:rsidRPr="00F73FFF">
        <w:rPr>
          <w:b w:val="0"/>
          <w:i w:val="0"/>
          <w:smallCaps w:val="0"/>
          <w:sz w:val="22"/>
        </w:rPr>
        <w:t xml:space="preserve"> тыс. человек, или на </w:t>
      </w:r>
      <w:r w:rsidR="00F73FFF" w:rsidRPr="00F73FFF">
        <w:rPr>
          <w:b w:val="0"/>
          <w:i w:val="0"/>
          <w:smallCaps w:val="0"/>
          <w:sz w:val="22"/>
        </w:rPr>
        <w:t>2</w:t>
      </w:r>
      <w:r w:rsidR="003C56CE" w:rsidRPr="00F73FFF">
        <w:rPr>
          <w:b w:val="0"/>
          <w:i w:val="0"/>
          <w:smallCaps w:val="0"/>
          <w:sz w:val="22"/>
        </w:rPr>
        <w:t>,</w:t>
      </w:r>
      <w:r w:rsidR="00F73FFF" w:rsidRPr="00F73FFF">
        <w:rPr>
          <w:b w:val="0"/>
          <w:i w:val="0"/>
          <w:smallCaps w:val="0"/>
          <w:sz w:val="22"/>
        </w:rPr>
        <w:t>1</w:t>
      </w:r>
      <w:r w:rsidRPr="00F73FFF">
        <w:rPr>
          <w:b w:val="0"/>
          <w:i w:val="0"/>
          <w:smallCaps w:val="0"/>
          <w:sz w:val="22"/>
        </w:rPr>
        <w:t>%.</w:t>
      </w:r>
    </w:p>
    <w:p w:rsidR="00752880" w:rsidRDefault="00FA79B9" w:rsidP="004232DE">
      <w:pPr>
        <w:widowControl w:val="0"/>
        <w:autoSpaceDE w:val="0"/>
        <w:autoSpaceDN w:val="0"/>
        <w:spacing w:before="240" w:after="120"/>
        <w:jc w:val="center"/>
        <w:outlineLvl w:val="3"/>
        <w:rPr>
          <w:rFonts w:cs="Arial"/>
          <w:i w:val="0"/>
          <w:iCs/>
          <w:smallCaps w:val="0"/>
        </w:rPr>
      </w:pPr>
      <w:r w:rsidRPr="009C6A7D">
        <w:rPr>
          <w:rFonts w:cs="Arial"/>
          <w:i w:val="0"/>
          <w:iCs/>
          <w:smallCaps w:val="0"/>
          <w:sz w:val="18"/>
          <w:szCs w:val="22"/>
        </w:rPr>
        <w:t>ДИНАМИКА ЧИСЛА</w:t>
      </w:r>
      <w:r w:rsidRPr="00310886">
        <w:rPr>
          <w:rFonts w:cs="Arial"/>
          <w:i w:val="0"/>
          <w:iCs/>
          <w:smallCaps w:val="0"/>
          <w:sz w:val="18"/>
          <w:szCs w:val="22"/>
        </w:rPr>
        <w:t xml:space="preserve"> ЗАМЕЩЕННЫХ РАБОЧИХ МЕСТ В ОРГАНИЗАЦИЯХ </w:t>
      </w:r>
      <w:r w:rsidRPr="00310886">
        <w:rPr>
          <w:rFonts w:cs="Arial"/>
          <w:i w:val="0"/>
          <w:iCs/>
          <w:smallCaps w:val="0"/>
          <w:sz w:val="18"/>
          <w:szCs w:val="22"/>
        </w:rPr>
        <w:br/>
      </w:r>
      <w:r w:rsidRPr="00310886">
        <w:rPr>
          <w:rFonts w:cs="Arial"/>
          <w:i w:val="0"/>
          <w:iCs/>
          <w:smallCaps w:val="0"/>
        </w:rPr>
        <w:t xml:space="preserve">(без субъектов малого предпринимательства и организаций </w:t>
      </w:r>
      <w:r w:rsidR="004232DE">
        <w:rPr>
          <w:rFonts w:cs="Arial"/>
          <w:i w:val="0"/>
          <w:iCs/>
          <w:smallCaps w:val="0"/>
        </w:rPr>
        <w:br/>
      </w:r>
      <w:r w:rsidR="004232DE" w:rsidRPr="00310886">
        <w:rPr>
          <w:rFonts w:cs="Arial"/>
          <w:i w:val="0"/>
          <w:iCs/>
          <w:smallCaps w:val="0"/>
        </w:rPr>
        <w:t>с численностью работни</w:t>
      </w:r>
      <w:r w:rsidR="004232DE" w:rsidRPr="00140AD4">
        <w:rPr>
          <w:rFonts w:cs="Arial"/>
          <w:i w:val="0"/>
          <w:iCs/>
          <w:smallCaps w:val="0"/>
        </w:rPr>
        <w:t>ков до 15 человек)</w:t>
      </w: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2518"/>
        <w:gridCol w:w="951"/>
        <w:gridCol w:w="952"/>
        <w:gridCol w:w="952"/>
        <w:gridCol w:w="951"/>
        <w:gridCol w:w="952"/>
        <w:gridCol w:w="952"/>
        <w:gridCol w:w="952"/>
      </w:tblGrid>
      <w:tr w:rsidR="00242693" w:rsidRPr="00242693" w:rsidTr="004232DE">
        <w:trPr>
          <w:cantSplit/>
          <w:trHeight w:val="227"/>
          <w:tblHeader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2E2" w:rsidRPr="00242693" w:rsidRDefault="007832E2" w:rsidP="004232DE">
            <w:pPr>
              <w:tabs>
                <w:tab w:val="center" w:pos="4677"/>
                <w:tab w:val="right" w:pos="9355"/>
              </w:tabs>
              <w:spacing w:line="200" w:lineRule="exact"/>
              <w:jc w:val="center"/>
              <w:rPr>
                <w:rFonts w:cs="Arial"/>
                <w:b w:val="0"/>
              </w:rPr>
            </w:pPr>
            <w:bookmarkStart w:id="0" w:name="_GoBack"/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242693" w:rsidRDefault="003842D5" w:rsidP="00E8138B">
            <w:pPr>
              <w:spacing w:line="200" w:lineRule="exact"/>
              <w:ind w:left="-57" w:right="-57"/>
              <w:jc w:val="center"/>
              <w:rPr>
                <w:b w:val="0"/>
                <w:i w:val="0"/>
              </w:rPr>
            </w:pPr>
            <w:r w:rsidRPr="00242693">
              <w:rPr>
                <w:b w:val="0"/>
                <w:i w:val="0"/>
                <w:smallCaps w:val="0"/>
              </w:rPr>
              <w:t>Август</w:t>
            </w:r>
            <w:r w:rsidR="007832E2" w:rsidRPr="00242693">
              <w:rPr>
                <w:b w:val="0"/>
                <w:i w:val="0"/>
                <w:smallCaps w:val="0"/>
              </w:rPr>
              <w:t xml:space="preserve"> </w:t>
            </w:r>
            <w:r w:rsidR="007832E2" w:rsidRPr="00242693">
              <w:rPr>
                <w:b w:val="0"/>
                <w:i w:val="0"/>
                <w:smallCaps w:val="0"/>
              </w:rPr>
              <w:br/>
              <w:t xml:space="preserve">2024 г., </w:t>
            </w:r>
            <w:r w:rsidR="007832E2" w:rsidRPr="00242693">
              <w:rPr>
                <w:b w:val="0"/>
                <w:i w:val="0"/>
                <w:smallCaps w:val="0"/>
              </w:rPr>
              <w:br/>
              <w:t>человек</w:t>
            </w:r>
            <w:r w:rsidR="007832E2" w:rsidRPr="00242693">
              <w:rPr>
                <w:b w:val="0"/>
                <w:i w:val="0"/>
              </w:rPr>
              <w:t xml:space="preserve"> 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242693" w:rsidRDefault="007832E2" w:rsidP="004232DE">
            <w:pPr>
              <w:spacing w:line="200" w:lineRule="exact"/>
              <w:ind w:left="-57" w:right="-57"/>
              <w:jc w:val="center"/>
              <w:rPr>
                <w:b w:val="0"/>
                <w:i w:val="0"/>
              </w:rPr>
            </w:pPr>
            <w:r w:rsidRPr="00242693">
              <w:rPr>
                <w:b w:val="0"/>
                <w:i w:val="0"/>
              </w:rPr>
              <w:t xml:space="preserve">В % к 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242693" w:rsidRDefault="00E8138B" w:rsidP="003842D5">
            <w:pPr>
              <w:spacing w:line="200" w:lineRule="exact"/>
              <w:ind w:left="-57" w:right="-57"/>
              <w:jc w:val="center"/>
              <w:rPr>
                <w:b w:val="0"/>
                <w:i w:val="0"/>
              </w:rPr>
            </w:pPr>
            <w:r w:rsidRPr="00242693">
              <w:rPr>
                <w:b w:val="0"/>
                <w:i w:val="0"/>
                <w:smallCaps w:val="0"/>
              </w:rPr>
              <w:t>Январь-</w:t>
            </w:r>
            <w:r w:rsidR="003842D5" w:rsidRPr="00242693">
              <w:rPr>
                <w:b w:val="0"/>
                <w:i w:val="0"/>
                <w:smallCaps w:val="0"/>
              </w:rPr>
              <w:t>август</w:t>
            </w:r>
            <w:r w:rsidR="007832E2" w:rsidRPr="00242693">
              <w:rPr>
                <w:b w:val="0"/>
                <w:i w:val="0"/>
                <w:smallCaps w:val="0"/>
              </w:rPr>
              <w:br/>
              <w:t xml:space="preserve">2024 г. </w:t>
            </w:r>
            <w:r w:rsidR="007832E2" w:rsidRPr="00242693">
              <w:rPr>
                <w:b w:val="0"/>
                <w:i w:val="0"/>
                <w:smallCaps w:val="0"/>
              </w:rPr>
              <w:br/>
              <w:t xml:space="preserve">в % к </w:t>
            </w:r>
            <w:r w:rsidRPr="00242693">
              <w:rPr>
                <w:b w:val="0"/>
                <w:i w:val="0"/>
                <w:smallCaps w:val="0"/>
              </w:rPr>
              <w:t>январю-</w:t>
            </w:r>
            <w:r w:rsidR="003842D5" w:rsidRPr="00242693">
              <w:rPr>
                <w:b w:val="0"/>
                <w:i w:val="0"/>
                <w:smallCaps w:val="0"/>
              </w:rPr>
              <w:t>августу</w:t>
            </w:r>
            <w:r w:rsidR="007832E2" w:rsidRPr="00242693">
              <w:rPr>
                <w:b w:val="0"/>
                <w:i w:val="0"/>
                <w:smallCaps w:val="0"/>
              </w:rPr>
              <w:br/>
              <w:t>2023 г.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242693" w:rsidRDefault="007832E2" w:rsidP="004232DE">
            <w:pPr>
              <w:spacing w:line="200" w:lineRule="exact"/>
              <w:ind w:left="-57" w:right="-57"/>
              <w:jc w:val="center"/>
              <w:rPr>
                <w:b w:val="0"/>
                <w:i w:val="0"/>
                <w:smallCaps w:val="0"/>
                <w:u w:val="single"/>
              </w:rPr>
            </w:pPr>
            <w:r w:rsidRPr="00242693">
              <w:rPr>
                <w:b w:val="0"/>
                <w:i w:val="0"/>
                <w:smallCaps w:val="0"/>
                <w:u w:val="single"/>
              </w:rPr>
              <w:t xml:space="preserve">Справочно </w:t>
            </w:r>
          </w:p>
        </w:tc>
      </w:tr>
      <w:tr w:rsidR="00242693" w:rsidRPr="00242693" w:rsidTr="004232DE">
        <w:trPr>
          <w:cantSplit/>
          <w:trHeight w:val="624"/>
          <w:tblHeader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242693" w:rsidRDefault="007832E2" w:rsidP="004232DE">
            <w:pPr>
              <w:spacing w:line="200" w:lineRule="exact"/>
              <w:rPr>
                <w:b w:val="0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242693" w:rsidRDefault="007832E2" w:rsidP="004232DE">
            <w:pPr>
              <w:spacing w:line="200" w:lineRule="exact"/>
              <w:ind w:left="-57" w:right="-57"/>
              <w:rPr>
                <w:b w:val="0"/>
                <w:i w:val="0"/>
              </w:rPr>
            </w:pP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242693" w:rsidRDefault="003842D5" w:rsidP="00E8138B">
            <w:pPr>
              <w:spacing w:line="200" w:lineRule="exact"/>
              <w:ind w:left="-113" w:right="-113"/>
              <w:jc w:val="center"/>
              <w:rPr>
                <w:b w:val="0"/>
                <w:i w:val="0"/>
              </w:rPr>
            </w:pPr>
            <w:r w:rsidRPr="00242693">
              <w:rPr>
                <w:b w:val="0"/>
                <w:i w:val="0"/>
                <w:smallCaps w:val="0"/>
              </w:rPr>
              <w:t>августу</w:t>
            </w:r>
            <w:r w:rsidR="007832E2" w:rsidRPr="00242693">
              <w:rPr>
                <w:b w:val="0"/>
                <w:i w:val="0"/>
                <w:smallCaps w:val="0"/>
              </w:rPr>
              <w:br/>
              <w:t>2023 г.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242693" w:rsidRDefault="00E8138B" w:rsidP="003842D5">
            <w:pPr>
              <w:spacing w:line="200" w:lineRule="exact"/>
              <w:ind w:left="-57" w:right="-57"/>
              <w:jc w:val="center"/>
              <w:rPr>
                <w:b w:val="0"/>
                <w:i w:val="0"/>
              </w:rPr>
            </w:pPr>
            <w:r w:rsidRPr="00242693">
              <w:rPr>
                <w:b w:val="0"/>
                <w:i w:val="0"/>
                <w:smallCaps w:val="0"/>
              </w:rPr>
              <w:t>ию</w:t>
            </w:r>
            <w:r w:rsidR="003842D5" w:rsidRPr="00242693">
              <w:rPr>
                <w:b w:val="0"/>
                <w:i w:val="0"/>
                <w:smallCaps w:val="0"/>
              </w:rPr>
              <w:t>л</w:t>
            </w:r>
            <w:r w:rsidRPr="00242693">
              <w:rPr>
                <w:b w:val="0"/>
                <w:i w:val="0"/>
                <w:smallCaps w:val="0"/>
              </w:rPr>
              <w:t>ю</w:t>
            </w:r>
            <w:r w:rsidR="007832E2" w:rsidRPr="00242693">
              <w:rPr>
                <w:b w:val="0"/>
                <w:i w:val="0"/>
                <w:smallCaps w:val="0"/>
              </w:rPr>
              <w:t xml:space="preserve"> </w:t>
            </w:r>
            <w:r w:rsidR="007832E2" w:rsidRPr="00242693">
              <w:rPr>
                <w:b w:val="0"/>
                <w:i w:val="0"/>
                <w:smallCaps w:val="0"/>
              </w:rPr>
              <w:br/>
              <w:t>2024 г.</w:t>
            </w: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242693" w:rsidRDefault="007832E2" w:rsidP="004232DE">
            <w:pPr>
              <w:spacing w:line="200" w:lineRule="exact"/>
              <w:ind w:left="-57" w:right="-57"/>
              <w:rPr>
                <w:b w:val="0"/>
                <w:i w:val="0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242693" w:rsidRDefault="003842D5" w:rsidP="00E8138B">
            <w:pPr>
              <w:spacing w:line="200" w:lineRule="exact"/>
              <w:ind w:left="-57" w:right="-57"/>
              <w:jc w:val="center"/>
              <w:rPr>
                <w:b w:val="0"/>
                <w:i w:val="0"/>
              </w:rPr>
            </w:pPr>
            <w:r w:rsidRPr="00242693">
              <w:rPr>
                <w:b w:val="0"/>
                <w:i w:val="0"/>
                <w:smallCaps w:val="0"/>
              </w:rPr>
              <w:t>август</w:t>
            </w:r>
            <w:r w:rsidR="007832E2" w:rsidRPr="00242693">
              <w:rPr>
                <w:b w:val="0"/>
                <w:i w:val="0"/>
                <w:smallCaps w:val="0"/>
              </w:rPr>
              <w:t xml:space="preserve"> </w:t>
            </w:r>
            <w:r w:rsidR="007832E2" w:rsidRPr="00242693">
              <w:rPr>
                <w:b w:val="0"/>
                <w:i w:val="0"/>
                <w:smallCaps w:val="0"/>
              </w:rPr>
              <w:br/>
              <w:t>2023 г. в % к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242693" w:rsidRDefault="00B57394" w:rsidP="003842D5">
            <w:pPr>
              <w:spacing w:line="200" w:lineRule="exact"/>
              <w:ind w:left="-57" w:right="-57"/>
              <w:jc w:val="center"/>
              <w:rPr>
                <w:b w:val="0"/>
                <w:i w:val="0"/>
                <w:smallCaps w:val="0"/>
              </w:rPr>
            </w:pPr>
            <w:r w:rsidRPr="00242693">
              <w:rPr>
                <w:b w:val="0"/>
                <w:i w:val="0"/>
                <w:smallCaps w:val="0"/>
              </w:rPr>
              <w:t>январь</w:t>
            </w:r>
            <w:r w:rsidR="00E8138B" w:rsidRPr="00242693">
              <w:rPr>
                <w:b w:val="0"/>
                <w:i w:val="0"/>
                <w:smallCaps w:val="0"/>
              </w:rPr>
              <w:t>-</w:t>
            </w:r>
            <w:r w:rsidR="003842D5" w:rsidRPr="00242693">
              <w:rPr>
                <w:b w:val="0"/>
                <w:i w:val="0"/>
                <w:smallCaps w:val="0"/>
              </w:rPr>
              <w:t>август</w:t>
            </w:r>
            <w:r w:rsidR="00E8138B" w:rsidRPr="00242693">
              <w:rPr>
                <w:b w:val="0"/>
                <w:i w:val="0"/>
                <w:smallCaps w:val="0"/>
              </w:rPr>
              <w:t xml:space="preserve"> </w:t>
            </w:r>
            <w:r w:rsidR="007832E2" w:rsidRPr="00242693">
              <w:rPr>
                <w:b w:val="0"/>
                <w:i w:val="0"/>
                <w:smallCaps w:val="0"/>
              </w:rPr>
              <w:t xml:space="preserve">2023 г. </w:t>
            </w:r>
            <w:r w:rsidR="007832E2" w:rsidRPr="00242693">
              <w:rPr>
                <w:b w:val="0"/>
                <w:i w:val="0"/>
                <w:smallCaps w:val="0"/>
              </w:rPr>
              <w:br/>
              <w:t xml:space="preserve">в % </w:t>
            </w:r>
            <w:r w:rsidR="00E8138B" w:rsidRPr="00242693">
              <w:rPr>
                <w:b w:val="0"/>
                <w:i w:val="0"/>
                <w:smallCaps w:val="0"/>
              </w:rPr>
              <w:t>к январю-</w:t>
            </w:r>
            <w:r w:rsidR="003842D5" w:rsidRPr="00242693">
              <w:rPr>
                <w:b w:val="0"/>
                <w:i w:val="0"/>
                <w:smallCaps w:val="0"/>
              </w:rPr>
              <w:t>августу</w:t>
            </w:r>
            <w:r w:rsidR="00E8138B" w:rsidRPr="00242693">
              <w:rPr>
                <w:b w:val="0"/>
                <w:i w:val="0"/>
                <w:smallCaps w:val="0"/>
              </w:rPr>
              <w:t xml:space="preserve"> </w:t>
            </w:r>
            <w:r w:rsidR="007832E2" w:rsidRPr="00242693">
              <w:rPr>
                <w:b w:val="0"/>
                <w:i w:val="0"/>
                <w:smallCaps w:val="0"/>
              </w:rPr>
              <w:t>2022 г.</w:t>
            </w:r>
          </w:p>
        </w:tc>
      </w:tr>
      <w:tr w:rsidR="00242693" w:rsidRPr="00242693" w:rsidTr="004232DE">
        <w:trPr>
          <w:cantSplit/>
          <w:trHeight w:val="515"/>
          <w:tblHeader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242693" w:rsidRDefault="007832E2" w:rsidP="004232DE">
            <w:pPr>
              <w:spacing w:line="200" w:lineRule="exact"/>
              <w:rPr>
                <w:b w:val="0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242693" w:rsidRDefault="007832E2" w:rsidP="004232DE">
            <w:pPr>
              <w:spacing w:line="200" w:lineRule="exact"/>
              <w:rPr>
                <w:b w:val="0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242693" w:rsidRDefault="007832E2" w:rsidP="004232DE">
            <w:pPr>
              <w:spacing w:line="200" w:lineRule="exact"/>
              <w:rPr>
                <w:b w:val="0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242693" w:rsidRDefault="007832E2" w:rsidP="004232DE">
            <w:pPr>
              <w:spacing w:line="200" w:lineRule="exact"/>
              <w:rPr>
                <w:b w:val="0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242693" w:rsidRDefault="007832E2" w:rsidP="004232DE">
            <w:pPr>
              <w:spacing w:line="200" w:lineRule="exact"/>
              <w:rPr>
                <w:b w:val="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242693" w:rsidRDefault="003842D5" w:rsidP="00E8138B">
            <w:pPr>
              <w:spacing w:line="200" w:lineRule="exact"/>
              <w:ind w:left="-57" w:right="-57"/>
              <w:jc w:val="center"/>
              <w:rPr>
                <w:b w:val="0"/>
                <w:i w:val="0"/>
                <w:smallCaps w:val="0"/>
              </w:rPr>
            </w:pPr>
            <w:r w:rsidRPr="00242693">
              <w:rPr>
                <w:b w:val="0"/>
                <w:i w:val="0"/>
                <w:smallCaps w:val="0"/>
              </w:rPr>
              <w:t>августу</w:t>
            </w:r>
            <w:r w:rsidR="007832E2" w:rsidRPr="00242693">
              <w:rPr>
                <w:b w:val="0"/>
                <w:i w:val="0"/>
                <w:smallCaps w:val="0"/>
              </w:rPr>
              <w:t xml:space="preserve"> </w:t>
            </w:r>
            <w:r w:rsidR="007832E2" w:rsidRPr="00242693">
              <w:rPr>
                <w:b w:val="0"/>
                <w:i w:val="0"/>
                <w:smallCaps w:val="0"/>
              </w:rPr>
              <w:br/>
              <w:t>2022 г.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242693" w:rsidRDefault="00E8138B" w:rsidP="003842D5">
            <w:pPr>
              <w:spacing w:line="200" w:lineRule="exact"/>
              <w:ind w:left="-113" w:right="-113"/>
              <w:jc w:val="center"/>
              <w:rPr>
                <w:b w:val="0"/>
                <w:i w:val="0"/>
                <w:smallCaps w:val="0"/>
              </w:rPr>
            </w:pPr>
            <w:r w:rsidRPr="00242693">
              <w:rPr>
                <w:b w:val="0"/>
                <w:i w:val="0"/>
                <w:smallCaps w:val="0"/>
              </w:rPr>
              <w:t>ию</w:t>
            </w:r>
            <w:r w:rsidR="003842D5" w:rsidRPr="00242693">
              <w:rPr>
                <w:b w:val="0"/>
                <w:i w:val="0"/>
                <w:smallCaps w:val="0"/>
              </w:rPr>
              <w:t>л</w:t>
            </w:r>
            <w:r w:rsidRPr="00242693">
              <w:rPr>
                <w:b w:val="0"/>
                <w:i w:val="0"/>
                <w:smallCaps w:val="0"/>
              </w:rPr>
              <w:t>ю</w:t>
            </w:r>
            <w:r w:rsidR="007832E2" w:rsidRPr="00242693">
              <w:rPr>
                <w:b w:val="0"/>
                <w:i w:val="0"/>
                <w:smallCaps w:val="0"/>
              </w:rPr>
              <w:t xml:space="preserve"> </w:t>
            </w:r>
            <w:r w:rsidR="007832E2" w:rsidRPr="00242693">
              <w:rPr>
                <w:b w:val="0"/>
                <w:i w:val="0"/>
                <w:smallCaps w:val="0"/>
              </w:rPr>
              <w:br/>
              <w:t>2023 г.</w:t>
            </w: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242693" w:rsidRDefault="007832E2" w:rsidP="004232DE">
            <w:pPr>
              <w:spacing w:line="200" w:lineRule="exact"/>
              <w:rPr>
                <w:b w:val="0"/>
              </w:rPr>
            </w:pPr>
          </w:p>
        </w:tc>
      </w:tr>
      <w:tr w:rsidR="00242693" w:rsidRPr="00242693" w:rsidTr="004975DE">
        <w:trPr>
          <w:cantSplit/>
          <w:trHeight w:val="22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641E" w:rsidRPr="00242693" w:rsidRDefault="0031641E" w:rsidP="004232DE">
            <w:pPr>
              <w:tabs>
                <w:tab w:val="center" w:pos="4677"/>
                <w:tab w:val="right" w:pos="9355"/>
              </w:tabs>
              <w:spacing w:line="220" w:lineRule="exact"/>
              <w:rPr>
                <w:rFonts w:cs="Arial"/>
                <w:b w:val="0"/>
                <w:i w:val="0"/>
                <w:smallCaps w:val="0"/>
              </w:rPr>
            </w:pPr>
            <w:r w:rsidRPr="00242693">
              <w:rPr>
                <w:rFonts w:cs="Arial"/>
                <w:b w:val="0"/>
                <w:i w:val="0"/>
                <w:smallCaps w:val="0"/>
              </w:rPr>
              <w:t>Всего замещенных рабочих мест (работников)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42693" w:rsidRDefault="008D3647" w:rsidP="004975DE">
            <w:pPr>
              <w:spacing w:before="36"/>
              <w:jc w:val="right"/>
              <w:rPr>
                <w:b w:val="0"/>
                <w:i w:val="0"/>
              </w:rPr>
            </w:pPr>
            <w:r w:rsidRPr="00242693">
              <w:rPr>
                <w:b w:val="0"/>
                <w:i w:val="0"/>
              </w:rPr>
              <w:t>249795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42693" w:rsidRDefault="008D3647" w:rsidP="004975DE">
            <w:pPr>
              <w:spacing w:before="36"/>
              <w:jc w:val="right"/>
              <w:rPr>
                <w:b w:val="0"/>
                <w:i w:val="0"/>
              </w:rPr>
            </w:pPr>
            <w:r w:rsidRPr="00242693">
              <w:rPr>
                <w:b w:val="0"/>
                <w:i w:val="0"/>
              </w:rPr>
              <w:t>102,1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42693" w:rsidRDefault="008D3647" w:rsidP="004975DE">
            <w:pPr>
              <w:spacing w:before="36"/>
              <w:jc w:val="right"/>
              <w:rPr>
                <w:b w:val="0"/>
                <w:i w:val="0"/>
              </w:rPr>
            </w:pPr>
            <w:r w:rsidRPr="00242693">
              <w:rPr>
                <w:b w:val="0"/>
                <w:i w:val="0"/>
              </w:rPr>
              <w:t>100,2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42693" w:rsidRDefault="008D3647" w:rsidP="004975DE">
            <w:pPr>
              <w:spacing w:before="36"/>
              <w:jc w:val="right"/>
              <w:rPr>
                <w:b w:val="0"/>
                <w:i w:val="0"/>
              </w:rPr>
            </w:pPr>
            <w:r w:rsidRPr="00242693">
              <w:rPr>
                <w:b w:val="0"/>
                <w:i w:val="0"/>
              </w:rPr>
              <w:t>100,7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42693" w:rsidRDefault="0031641E" w:rsidP="0031641E">
            <w:pPr>
              <w:spacing w:before="36"/>
              <w:jc w:val="right"/>
              <w:rPr>
                <w:b w:val="0"/>
                <w:i w:val="0"/>
              </w:rPr>
            </w:pPr>
            <w:r w:rsidRPr="00242693">
              <w:rPr>
                <w:b w:val="0"/>
                <w:i w:val="0"/>
              </w:rPr>
              <w:t>99,7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42693" w:rsidRDefault="0031641E" w:rsidP="0031641E">
            <w:pPr>
              <w:spacing w:before="36"/>
              <w:jc w:val="right"/>
              <w:rPr>
                <w:b w:val="0"/>
                <w:i w:val="0"/>
              </w:rPr>
            </w:pPr>
            <w:r w:rsidRPr="00242693">
              <w:rPr>
                <w:b w:val="0"/>
                <w:i w:val="0"/>
              </w:rPr>
              <w:t>97,7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42693" w:rsidRDefault="0031641E" w:rsidP="0031641E">
            <w:pPr>
              <w:spacing w:before="36"/>
              <w:jc w:val="right"/>
              <w:rPr>
                <w:b w:val="0"/>
                <w:i w:val="0"/>
              </w:rPr>
            </w:pPr>
            <w:r w:rsidRPr="00242693">
              <w:rPr>
                <w:b w:val="0"/>
                <w:i w:val="0"/>
              </w:rPr>
              <w:t>100,7</w:t>
            </w:r>
          </w:p>
        </w:tc>
      </w:tr>
      <w:tr w:rsidR="00242693" w:rsidRPr="00242693" w:rsidTr="004975DE">
        <w:trPr>
          <w:cantSplit/>
          <w:trHeight w:val="22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1641E" w:rsidRPr="00242693" w:rsidRDefault="0031641E" w:rsidP="004232DE">
            <w:pPr>
              <w:widowControl w:val="0"/>
              <w:spacing w:line="220" w:lineRule="exact"/>
              <w:ind w:left="227"/>
              <w:rPr>
                <w:b w:val="0"/>
                <w:i w:val="0"/>
                <w:smallCaps w:val="0"/>
              </w:rPr>
            </w:pPr>
            <w:r w:rsidRPr="00242693">
              <w:rPr>
                <w:b w:val="0"/>
                <w:i w:val="0"/>
                <w:smallCaps w:val="0"/>
              </w:rPr>
              <w:t>в том числе: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1641E" w:rsidRPr="00242693" w:rsidRDefault="0031641E" w:rsidP="004975DE">
            <w:pPr>
              <w:spacing w:before="36"/>
              <w:jc w:val="right"/>
              <w:rPr>
                <w:b w:val="0"/>
                <w:i w:val="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1641E" w:rsidRPr="00242693" w:rsidRDefault="0031641E" w:rsidP="004975DE">
            <w:pPr>
              <w:spacing w:before="36"/>
              <w:jc w:val="right"/>
              <w:rPr>
                <w:b w:val="0"/>
                <w:i w:val="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1641E" w:rsidRPr="00242693" w:rsidRDefault="0031641E" w:rsidP="004975DE">
            <w:pPr>
              <w:spacing w:before="36"/>
              <w:jc w:val="right"/>
              <w:rPr>
                <w:b w:val="0"/>
                <w:i w:val="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1641E" w:rsidRPr="00242693" w:rsidRDefault="0031641E" w:rsidP="004975DE">
            <w:pPr>
              <w:spacing w:before="36"/>
              <w:jc w:val="right"/>
              <w:rPr>
                <w:b w:val="0"/>
                <w:i w:val="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1641E" w:rsidRPr="00242693" w:rsidRDefault="0031641E" w:rsidP="0031641E">
            <w:pPr>
              <w:spacing w:before="36"/>
              <w:jc w:val="right"/>
              <w:rPr>
                <w:b w:val="0"/>
                <w:i w:val="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1641E" w:rsidRPr="00242693" w:rsidRDefault="0031641E" w:rsidP="0031641E">
            <w:pPr>
              <w:spacing w:before="36"/>
              <w:jc w:val="right"/>
              <w:rPr>
                <w:b w:val="0"/>
                <w:i w:val="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1641E" w:rsidRPr="00242693" w:rsidRDefault="0031641E" w:rsidP="0031641E">
            <w:pPr>
              <w:spacing w:before="36"/>
              <w:jc w:val="right"/>
              <w:rPr>
                <w:b w:val="0"/>
                <w:i w:val="0"/>
              </w:rPr>
            </w:pPr>
          </w:p>
        </w:tc>
      </w:tr>
      <w:tr w:rsidR="00242693" w:rsidRPr="00242693" w:rsidTr="004975DE">
        <w:trPr>
          <w:cantSplit/>
          <w:trHeight w:val="227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641E" w:rsidRPr="00242693" w:rsidRDefault="0031641E" w:rsidP="004232DE">
            <w:pPr>
              <w:widowControl w:val="0"/>
              <w:tabs>
                <w:tab w:val="center" w:pos="4677"/>
                <w:tab w:val="right" w:pos="9355"/>
              </w:tabs>
              <w:spacing w:line="220" w:lineRule="exact"/>
              <w:ind w:left="57"/>
              <w:rPr>
                <w:rFonts w:cs="Arial"/>
                <w:b w:val="0"/>
                <w:i w:val="0"/>
                <w:smallCaps w:val="0"/>
              </w:rPr>
            </w:pPr>
            <w:r w:rsidRPr="00242693">
              <w:rPr>
                <w:rFonts w:cs="Arial"/>
                <w:b w:val="0"/>
                <w:i w:val="0"/>
                <w:smallCaps w:val="0"/>
              </w:rPr>
              <w:t>работников списочного состава (без внешних совместителей)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42693" w:rsidRDefault="00031EB6" w:rsidP="004975DE">
            <w:pPr>
              <w:spacing w:before="36"/>
              <w:jc w:val="right"/>
              <w:rPr>
                <w:b w:val="0"/>
                <w:i w:val="0"/>
              </w:rPr>
            </w:pPr>
            <w:r w:rsidRPr="00242693">
              <w:rPr>
                <w:b w:val="0"/>
                <w:i w:val="0"/>
              </w:rPr>
              <w:t>240001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42693" w:rsidRDefault="00031EB6" w:rsidP="004975DE">
            <w:pPr>
              <w:spacing w:before="36"/>
              <w:jc w:val="right"/>
              <w:rPr>
                <w:b w:val="0"/>
                <w:i w:val="0"/>
              </w:rPr>
            </w:pPr>
            <w:r w:rsidRPr="00242693">
              <w:rPr>
                <w:b w:val="0"/>
                <w:i w:val="0"/>
              </w:rPr>
              <w:t>101,7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42693" w:rsidRDefault="00031EB6" w:rsidP="004975DE">
            <w:pPr>
              <w:spacing w:before="36"/>
              <w:jc w:val="right"/>
              <w:rPr>
                <w:b w:val="0"/>
                <w:i w:val="0"/>
              </w:rPr>
            </w:pPr>
            <w:r w:rsidRPr="00242693">
              <w:rPr>
                <w:b w:val="0"/>
                <w:i w:val="0"/>
              </w:rPr>
              <w:t>100,1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42693" w:rsidRDefault="00031EB6" w:rsidP="004975DE">
            <w:pPr>
              <w:spacing w:before="36"/>
              <w:jc w:val="right"/>
              <w:rPr>
                <w:b w:val="0"/>
                <w:i w:val="0"/>
              </w:rPr>
            </w:pPr>
            <w:r w:rsidRPr="00242693">
              <w:rPr>
                <w:b w:val="0"/>
                <w:i w:val="0"/>
              </w:rPr>
              <w:t>101,2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42693" w:rsidRDefault="0031641E" w:rsidP="0031641E">
            <w:pPr>
              <w:spacing w:before="36"/>
              <w:jc w:val="right"/>
              <w:rPr>
                <w:b w:val="0"/>
                <w:i w:val="0"/>
              </w:rPr>
            </w:pPr>
            <w:r w:rsidRPr="00242693">
              <w:rPr>
                <w:b w:val="0"/>
                <w:i w:val="0"/>
              </w:rPr>
              <w:t>99,5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42693" w:rsidRDefault="0031641E" w:rsidP="0031641E">
            <w:pPr>
              <w:spacing w:before="36"/>
              <w:jc w:val="right"/>
              <w:rPr>
                <w:b w:val="0"/>
                <w:i w:val="0"/>
              </w:rPr>
            </w:pPr>
            <w:r w:rsidRPr="00242693">
              <w:rPr>
                <w:b w:val="0"/>
                <w:i w:val="0"/>
              </w:rPr>
              <w:t>99,8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42693" w:rsidRDefault="0031641E" w:rsidP="0031641E">
            <w:pPr>
              <w:spacing w:before="36"/>
              <w:jc w:val="right"/>
              <w:rPr>
                <w:b w:val="0"/>
                <w:i w:val="0"/>
              </w:rPr>
            </w:pPr>
            <w:r w:rsidRPr="00242693">
              <w:rPr>
                <w:b w:val="0"/>
                <w:i w:val="0"/>
              </w:rPr>
              <w:t>99,9</w:t>
            </w:r>
          </w:p>
        </w:tc>
      </w:tr>
      <w:tr w:rsidR="00242693" w:rsidRPr="00242693" w:rsidTr="004975DE">
        <w:trPr>
          <w:cantSplit/>
          <w:trHeight w:val="22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641E" w:rsidRPr="00242693" w:rsidRDefault="0031641E" w:rsidP="004232DE">
            <w:pPr>
              <w:widowControl w:val="0"/>
              <w:tabs>
                <w:tab w:val="center" w:pos="4677"/>
                <w:tab w:val="right" w:pos="9355"/>
              </w:tabs>
              <w:spacing w:line="220" w:lineRule="exact"/>
              <w:ind w:left="57"/>
              <w:rPr>
                <w:rFonts w:cs="Arial"/>
                <w:b w:val="0"/>
                <w:i w:val="0"/>
                <w:smallCaps w:val="0"/>
              </w:rPr>
            </w:pPr>
            <w:r w:rsidRPr="00242693">
              <w:rPr>
                <w:rFonts w:cs="Arial"/>
                <w:b w:val="0"/>
                <w:i w:val="0"/>
                <w:smallCaps w:val="0"/>
              </w:rPr>
              <w:t xml:space="preserve">внешних совместителей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42693" w:rsidRDefault="00367874" w:rsidP="004975DE">
            <w:pPr>
              <w:spacing w:before="36"/>
              <w:jc w:val="right"/>
              <w:rPr>
                <w:b w:val="0"/>
                <w:i w:val="0"/>
              </w:rPr>
            </w:pPr>
            <w:r w:rsidRPr="00242693">
              <w:rPr>
                <w:b w:val="0"/>
                <w:i w:val="0"/>
              </w:rPr>
              <w:t>4189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42693" w:rsidRDefault="00367874" w:rsidP="004975DE">
            <w:pPr>
              <w:spacing w:before="36"/>
              <w:jc w:val="right"/>
              <w:rPr>
                <w:b w:val="0"/>
                <w:i w:val="0"/>
              </w:rPr>
            </w:pPr>
            <w:r w:rsidRPr="00242693">
              <w:rPr>
                <w:b w:val="0"/>
                <w:i w:val="0"/>
              </w:rPr>
              <w:t>102,7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42693" w:rsidRDefault="00367874" w:rsidP="004975DE">
            <w:pPr>
              <w:spacing w:before="36"/>
              <w:jc w:val="right"/>
              <w:rPr>
                <w:b w:val="0"/>
                <w:i w:val="0"/>
              </w:rPr>
            </w:pPr>
            <w:r w:rsidRPr="00242693">
              <w:rPr>
                <w:b w:val="0"/>
                <w:i w:val="0"/>
              </w:rPr>
              <w:t>105,2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42693" w:rsidRDefault="00367874" w:rsidP="004975DE">
            <w:pPr>
              <w:spacing w:before="36"/>
              <w:jc w:val="right"/>
              <w:rPr>
                <w:b w:val="0"/>
                <w:i w:val="0"/>
              </w:rPr>
            </w:pPr>
            <w:r w:rsidRPr="00242693">
              <w:rPr>
                <w:b w:val="0"/>
                <w:i w:val="0"/>
              </w:rPr>
              <w:t>104,0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42693" w:rsidRDefault="0031641E" w:rsidP="0031641E">
            <w:pPr>
              <w:spacing w:before="36"/>
              <w:jc w:val="right"/>
              <w:rPr>
                <w:b w:val="0"/>
                <w:i w:val="0"/>
              </w:rPr>
            </w:pPr>
            <w:r w:rsidRPr="00242693">
              <w:rPr>
                <w:b w:val="0"/>
                <w:i w:val="0"/>
              </w:rPr>
              <w:t>110,6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42693" w:rsidRDefault="0031641E" w:rsidP="0031641E">
            <w:pPr>
              <w:spacing w:before="36"/>
              <w:jc w:val="right"/>
              <w:rPr>
                <w:b w:val="0"/>
                <w:i w:val="0"/>
              </w:rPr>
            </w:pPr>
            <w:r w:rsidRPr="00242693">
              <w:rPr>
                <w:b w:val="0"/>
                <w:i w:val="0"/>
              </w:rPr>
              <w:t>106,6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42693" w:rsidRDefault="0031641E" w:rsidP="0031641E">
            <w:pPr>
              <w:spacing w:before="36"/>
              <w:jc w:val="right"/>
              <w:rPr>
                <w:b w:val="0"/>
                <w:i w:val="0"/>
              </w:rPr>
            </w:pPr>
            <w:r w:rsidRPr="00242693">
              <w:rPr>
                <w:b w:val="0"/>
                <w:i w:val="0"/>
              </w:rPr>
              <w:t>107,3</w:t>
            </w:r>
          </w:p>
        </w:tc>
      </w:tr>
      <w:tr w:rsidR="00242693" w:rsidRPr="00242693" w:rsidTr="004975DE">
        <w:trPr>
          <w:cantSplit/>
          <w:trHeight w:val="22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641E" w:rsidRPr="00242693" w:rsidRDefault="0031641E" w:rsidP="004232DE">
            <w:pPr>
              <w:widowControl w:val="0"/>
              <w:spacing w:line="220" w:lineRule="exact"/>
              <w:ind w:left="57"/>
              <w:rPr>
                <w:b w:val="0"/>
                <w:i w:val="0"/>
                <w:smallCaps w:val="0"/>
              </w:rPr>
            </w:pPr>
            <w:r w:rsidRPr="00242693">
              <w:rPr>
                <w:b w:val="0"/>
                <w:i w:val="0"/>
                <w:smallCaps w:val="0"/>
              </w:rPr>
              <w:t xml:space="preserve">работников, выполнявших работы по договорам гражданско-правового характера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42693" w:rsidRDefault="00F71C1F" w:rsidP="004975DE">
            <w:pPr>
              <w:widowControl w:val="0"/>
              <w:spacing w:before="36"/>
              <w:jc w:val="right"/>
              <w:rPr>
                <w:b w:val="0"/>
                <w:i w:val="0"/>
              </w:rPr>
            </w:pPr>
            <w:r w:rsidRPr="00242693">
              <w:rPr>
                <w:b w:val="0"/>
                <w:i w:val="0"/>
              </w:rPr>
              <w:t>5606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42693" w:rsidRDefault="00F71C1F" w:rsidP="004975DE">
            <w:pPr>
              <w:widowControl w:val="0"/>
              <w:spacing w:before="36"/>
              <w:jc w:val="right"/>
              <w:rPr>
                <w:b w:val="0"/>
                <w:i w:val="0"/>
              </w:rPr>
            </w:pPr>
            <w:r w:rsidRPr="00242693">
              <w:rPr>
                <w:b w:val="0"/>
                <w:i w:val="0"/>
              </w:rPr>
              <w:t>126,0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42693" w:rsidRDefault="00F71C1F" w:rsidP="004975DE">
            <w:pPr>
              <w:widowControl w:val="0"/>
              <w:spacing w:before="36"/>
              <w:jc w:val="right"/>
              <w:rPr>
                <w:b w:val="0"/>
                <w:i w:val="0"/>
              </w:rPr>
            </w:pPr>
            <w:r w:rsidRPr="00242693">
              <w:rPr>
                <w:b w:val="0"/>
                <w:i w:val="0"/>
              </w:rPr>
              <w:t>98,7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42693" w:rsidRDefault="00F71C1F" w:rsidP="004975DE">
            <w:pPr>
              <w:widowControl w:val="0"/>
              <w:spacing w:before="36"/>
              <w:jc w:val="right"/>
              <w:rPr>
                <w:b w:val="0"/>
                <w:i w:val="0"/>
              </w:rPr>
            </w:pPr>
            <w:r w:rsidRPr="00242693">
              <w:rPr>
                <w:b w:val="0"/>
                <w:i w:val="0"/>
              </w:rPr>
              <w:t>80,5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42693" w:rsidRDefault="0031641E" w:rsidP="0031641E">
            <w:pPr>
              <w:widowControl w:val="0"/>
              <w:spacing w:before="36"/>
              <w:jc w:val="right"/>
              <w:rPr>
                <w:b w:val="0"/>
                <w:i w:val="0"/>
              </w:rPr>
            </w:pPr>
            <w:r w:rsidRPr="00242693">
              <w:rPr>
                <w:b w:val="0"/>
                <w:i w:val="0"/>
              </w:rPr>
              <w:t>103,6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42693" w:rsidRDefault="0031641E" w:rsidP="0031641E">
            <w:pPr>
              <w:widowControl w:val="0"/>
              <w:spacing w:before="36"/>
              <w:jc w:val="right"/>
              <w:rPr>
                <w:b w:val="0"/>
                <w:i w:val="0"/>
              </w:rPr>
            </w:pPr>
            <w:r w:rsidRPr="00242693">
              <w:rPr>
                <w:b w:val="0"/>
                <w:i w:val="0"/>
              </w:rPr>
              <w:t>45,1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42693" w:rsidRDefault="0031641E" w:rsidP="0031641E">
            <w:pPr>
              <w:widowControl w:val="0"/>
              <w:spacing w:before="36"/>
              <w:jc w:val="right"/>
              <w:rPr>
                <w:b w:val="0"/>
                <w:i w:val="0"/>
              </w:rPr>
            </w:pPr>
            <w:r w:rsidRPr="00242693">
              <w:rPr>
                <w:b w:val="0"/>
                <w:i w:val="0"/>
              </w:rPr>
              <w:t>136,1</w:t>
            </w:r>
          </w:p>
        </w:tc>
      </w:tr>
    </w:tbl>
    <w:bookmarkEnd w:id="0"/>
    <w:p w:rsidR="007F4457" w:rsidRPr="00785A5A" w:rsidRDefault="007F4457" w:rsidP="007039EF">
      <w:pPr>
        <w:widowControl w:val="0"/>
        <w:autoSpaceDE w:val="0"/>
        <w:autoSpaceDN w:val="0"/>
        <w:spacing w:before="120"/>
        <w:ind w:firstLine="709"/>
        <w:jc w:val="both"/>
        <w:rPr>
          <w:rFonts w:cs="Arial"/>
          <w:b w:val="0"/>
          <w:i w:val="0"/>
          <w:smallCaps w:val="0"/>
          <w:sz w:val="22"/>
          <w:szCs w:val="22"/>
        </w:rPr>
      </w:pPr>
      <w:r w:rsidRPr="00E939DA">
        <w:rPr>
          <w:rFonts w:cs="Arial"/>
          <w:b w:val="0"/>
          <w:i w:val="0"/>
          <w:smallCaps w:val="0"/>
          <w:sz w:val="22"/>
          <w:szCs w:val="22"/>
        </w:rPr>
        <w:lastRenderedPageBreak/>
        <w:t xml:space="preserve">В </w:t>
      </w:r>
      <w:r w:rsidR="00460BB6">
        <w:rPr>
          <w:rFonts w:cs="Arial"/>
          <w:b w:val="0"/>
          <w:i w:val="0"/>
          <w:smallCaps w:val="0"/>
          <w:sz w:val="22"/>
          <w:szCs w:val="22"/>
        </w:rPr>
        <w:t>августе</w:t>
      </w:r>
      <w:r w:rsidR="00C34A58" w:rsidRPr="00E939DA">
        <w:rPr>
          <w:rFonts w:cs="Arial"/>
          <w:b w:val="0"/>
          <w:i w:val="0"/>
          <w:smallCaps w:val="0"/>
          <w:sz w:val="22"/>
          <w:szCs w:val="22"/>
        </w:rPr>
        <w:t xml:space="preserve"> </w:t>
      </w:r>
      <w:r w:rsidRPr="00E939DA">
        <w:rPr>
          <w:rFonts w:cs="Arial"/>
          <w:b w:val="0"/>
          <w:i w:val="0"/>
          <w:smallCaps w:val="0"/>
          <w:sz w:val="22"/>
          <w:szCs w:val="22"/>
        </w:rPr>
        <w:t>202</w:t>
      </w:r>
      <w:r w:rsidR="001B6B07" w:rsidRPr="00E939DA">
        <w:rPr>
          <w:rFonts w:cs="Arial"/>
          <w:b w:val="0"/>
          <w:i w:val="0"/>
          <w:smallCaps w:val="0"/>
          <w:sz w:val="22"/>
          <w:szCs w:val="22"/>
        </w:rPr>
        <w:t>4</w:t>
      </w:r>
      <w:r w:rsidRPr="00E939DA">
        <w:rPr>
          <w:rFonts w:cs="Arial"/>
          <w:b w:val="0"/>
          <w:i w:val="0"/>
          <w:smallCaps w:val="0"/>
          <w:sz w:val="22"/>
          <w:szCs w:val="22"/>
        </w:rPr>
        <w:t xml:space="preserve"> года в общем количестве замещенных рабочих мест в организациях удельный вес рабочих мест внешних </w:t>
      </w:r>
      <w:r w:rsidRPr="008C1A5E">
        <w:rPr>
          <w:rFonts w:cs="Arial"/>
          <w:b w:val="0"/>
          <w:i w:val="0"/>
          <w:smallCaps w:val="0"/>
          <w:sz w:val="22"/>
          <w:szCs w:val="22"/>
        </w:rPr>
        <w:t xml:space="preserve">совместителей составлял </w:t>
      </w:r>
      <w:r w:rsidR="00AE501C" w:rsidRPr="00F73FFF">
        <w:rPr>
          <w:rFonts w:cs="Arial"/>
          <w:b w:val="0"/>
          <w:i w:val="0"/>
          <w:smallCaps w:val="0"/>
          <w:sz w:val="22"/>
          <w:szCs w:val="22"/>
        </w:rPr>
        <w:t>1</w:t>
      </w:r>
      <w:r w:rsidR="00140AD4" w:rsidRPr="00F73FFF">
        <w:rPr>
          <w:rFonts w:cs="Arial"/>
          <w:b w:val="0"/>
          <w:i w:val="0"/>
          <w:smallCaps w:val="0"/>
          <w:sz w:val="22"/>
          <w:szCs w:val="22"/>
        </w:rPr>
        <w:t>,</w:t>
      </w:r>
      <w:r w:rsidR="00F73FFF" w:rsidRPr="00F73FFF">
        <w:rPr>
          <w:rFonts w:cs="Arial"/>
          <w:b w:val="0"/>
          <w:i w:val="0"/>
          <w:smallCaps w:val="0"/>
          <w:sz w:val="22"/>
          <w:szCs w:val="22"/>
        </w:rPr>
        <w:t>7</w:t>
      </w:r>
      <w:r w:rsidRPr="00F73FFF">
        <w:rPr>
          <w:rFonts w:cs="Arial"/>
          <w:b w:val="0"/>
          <w:i w:val="0"/>
          <w:smallCaps w:val="0"/>
          <w:sz w:val="22"/>
          <w:szCs w:val="22"/>
        </w:rPr>
        <w:t>%,</w:t>
      </w:r>
      <w:r w:rsidRPr="008C1A5E">
        <w:rPr>
          <w:rFonts w:cs="Arial"/>
          <w:b w:val="0"/>
          <w:i w:val="0"/>
          <w:smallCaps w:val="0"/>
          <w:sz w:val="22"/>
          <w:szCs w:val="22"/>
        </w:rPr>
        <w:t xml:space="preserve"> лиц, выполнявших работы по гражданско-правовым договорам </w:t>
      </w:r>
      <w:r w:rsidRPr="00785A5A">
        <w:rPr>
          <w:rFonts w:cs="Arial"/>
          <w:b w:val="0"/>
          <w:i w:val="0"/>
          <w:smallCaps w:val="0"/>
          <w:sz w:val="22"/>
          <w:szCs w:val="22"/>
        </w:rPr>
        <w:t xml:space="preserve">– </w:t>
      </w:r>
      <w:r w:rsidR="00E939DA" w:rsidRPr="00785A5A">
        <w:rPr>
          <w:rFonts w:cs="Arial"/>
          <w:b w:val="0"/>
          <w:i w:val="0"/>
          <w:smallCaps w:val="0"/>
          <w:sz w:val="22"/>
          <w:szCs w:val="22"/>
        </w:rPr>
        <w:t>2,</w:t>
      </w:r>
      <w:r w:rsidR="00785A5A" w:rsidRPr="00785A5A">
        <w:rPr>
          <w:rFonts w:cs="Arial"/>
          <w:b w:val="0"/>
          <w:i w:val="0"/>
          <w:smallCaps w:val="0"/>
          <w:sz w:val="22"/>
          <w:szCs w:val="22"/>
        </w:rPr>
        <w:t>2</w:t>
      </w:r>
      <w:r w:rsidRPr="00785A5A">
        <w:rPr>
          <w:rFonts w:cs="Arial"/>
          <w:b w:val="0"/>
          <w:i w:val="0"/>
          <w:smallCaps w:val="0"/>
          <w:sz w:val="22"/>
          <w:szCs w:val="22"/>
        </w:rPr>
        <w:t>%.</w:t>
      </w:r>
    </w:p>
    <w:p w:rsidR="00310886" w:rsidRPr="00140AD4" w:rsidRDefault="00310886" w:rsidP="007832E2">
      <w:pPr>
        <w:widowControl w:val="0"/>
        <w:autoSpaceDE w:val="0"/>
        <w:autoSpaceDN w:val="0"/>
        <w:spacing w:before="240"/>
        <w:jc w:val="center"/>
        <w:outlineLvl w:val="3"/>
        <w:rPr>
          <w:rFonts w:cs="Arial"/>
          <w:i w:val="0"/>
          <w:iCs/>
          <w:smallCaps w:val="0"/>
        </w:rPr>
      </w:pPr>
      <w:r w:rsidRPr="00310886">
        <w:rPr>
          <w:rFonts w:cs="Arial"/>
          <w:i w:val="0"/>
          <w:iCs/>
          <w:smallCaps w:val="0"/>
          <w:sz w:val="18"/>
          <w:szCs w:val="22"/>
        </w:rPr>
        <w:t xml:space="preserve">ЧИСЛО ЗАМЕЩЕННЫХ РАБОЧИХ МЕСТ В ОРГАНИЗАЦИЯХ </w:t>
      </w:r>
      <w:r w:rsidRPr="00310886">
        <w:rPr>
          <w:rFonts w:cs="Arial"/>
          <w:i w:val="0"/>
          <w:iCs/>
          <w:smallCaps w:val="0"/>
          <w:sz w:val="18"/>
          <w:szCs w:val="22"/>
        </w:rPr>
        <w:br/>
        <w:t xml:space="preserve">ПО ВИДАМ ЭКОНОМИЧЕСКОЙ ДЕЯТЕЛЬНОСТИ </w:t>
      </w:r>
      <w:r w:rsidRPr="00310886">
        <w:rPr>
          <w:rFonts w:cs="Arial"/>
          <w:i w:val="0"/>
          <w:iCs/>
          <w:smallCaps w:val="0"/>
          <w:sz w:val="18"/>
          <w:szCs w:val="22"/>
        </w:rPr>
        <w:br/>
      </w:r>
      <w:r w:rsidRPr="00310886">
        <w:rPr>
          <w:rFonts w:cs="Arial"/>
          <w:i w:val="0"/>
          <w:iCs/>
          <w:smallCaps w:val="0"/>
        </w:rPr>
        <w:t xml:space="preserve">(без субъектов малого предпринимательства и организаций </w:t>
      </w:r>
      <w:r w:rsidRPr="00310886">
        <w:rPr>
          <w:rFonts w:cs="Arial"/>
          <w:i w:val="0"/>
          <w:iCs/>
          <w:smallCaps w:val="0"/>
        </w:rPr>
        <w:br/>
        <w:t>с численностью работни</w:t>
      </w:r>
      <w:r w:rsidRPr="00140AD4">
        <w:rPr>
          <w:rFonts w:cs="Arial"/>
          <w:i w:val="0"/>
          <w:iCs/>
          <w:smallCaps w:val="0"/>
        </w:rPr>
        <w:t xml:space="preserve">ков до 15 человек) </w:t>
      </w:r>
      <w:r w:rsidRPr="00140AD4">
        <w:rPr>
          <w:rFonts w:cs="Arial"/>
          <w:i w:val="0"/>
          <w:iCs/>
          <w:smallCaps w:val="0"/>
        </w:rPr>
        <w:br/>
        <w:t xml:space="preserve">в </w:t>
      </w:r>
      <w:r w:rsidR="00460BB6">
        <w:rPr>
          <w:rFonts w:cs="Arial"/>
          <w:i w:val="0"/>
          <w:iCs/>
          <w:smallCaps w:val="0"/>
        </w:rPr>
        <w:t>августе</w:t>
      </w:r>
      <w:r w:rsidRPr="00140AD4">
        <w:rPr>
          <w:rFonts w:cs="Arial"/>
          <w:i w:val="0"/>
          <w:iCs/>
          <w:smallCaps w:val="0"/>
        </w:rPr>
        <w:t xml:space="preserve"> 20</w:t>
      </w:r>
      <w:r w:rsidR="00381EA2" w:rsidRPr="00140AD4">
        <w:rPr>
          <w:rFonts w:cs="Arial"/>
          <w:i w:val="0"/>
          <w:iCs/>
          <w:smallCaps w:val="0"/>
        </w:rPr>
        <w:t>2</w:t>
      </w:r>
      <w:r w:rsidR="001B6B07">
        <w:rPr>
          <w:rFonts w:cs="Arial"/>
          <w:i w:val="0"/>
          <w:iCs/>
          <w:smallCaps w:val="0"/>
        </w:rPr>
        <w:t>4</w:t>
      </w:r>
      <w:r w:rsidRPr="00140AD4">
        <w:rPr>
          <w:rFonts w:cs="Arial"/>
          <w:i w:val="0"/>
          <w:iCs/>
          <w:smallCaps w:val="0"/>
        </w:rPr>
        <w:t xml:space="preserve"> года</w:t>
      </w:r>
    </w:p>
    <w:p w:rsidR="00310886" w:rsidRPr="00140AD4" w:rsidRDefault="00310886" w:rsidP="00310886">
      <w:pPr>
        <w:widowControl w:val="0"/>
        <w:spacing w:line="180" w:lineRule="exact"/>
      </w:pPr>
    </w:p>
    <w:tbl>
      <w:tblPr>
        <w:tblW w:w="92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7"/>
        <w:gridCol w:w="1418"/>
        <w:gridCol w:w="1464"/>
        <w:gridCol w:w="1465"/>
        <w:gridCol w:w="1465"/>
      </w:tblGrid>
      <w:tr w:rsidR="00752880" w:rsidRPr="00752880" w:rsidTr="00710FDB">
        <w:trPr>
          <w:cantSplit/>
          <w:tblHeader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2E18F0">
            <w:pPr>
              <w:widowControl w:val="0"/>
              <w:autoSpaceDE w:val="0"/>
              <w:autoSpaceDN w:val="0"/>
              <w:jc w:val="center"/>
              <w:rPr>
                <w:rFonts w:cs="Arial"/>
                <w:smallCaps w:val="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2E18F0">
            <w:pPr>
              <w:widowControl w:val="0"/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Всего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замещенных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рабочих мест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(работников),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человек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В том числе работниками:</w:t>
            </w:r>
          </w:p>
        </w:tc>
      </w:tr>
      <w:tr w:rsidR="00752880" w:rsidRPr="00752880" w:rsidTr="00710FDB">
        <w:trPr>
          <w:cantSplit/>
          <w:tblHeader/>
        </w:trPr>
        <w:tc>
          <w:tcPr>
            <w:tcW w:w="3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2E18F0">
            <w:pPr>
              <w:widowControl w:val="0"/>
              <w:autoSpaceDE w:val="0"/>
              <w:autoSpaceDN w:val="0"/>
              <w:jc w:val="center"/>
              <w:rPr>
                <w:rFonts w:cs="Arial"/>
                <w:smallCaps w:val="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2E18F0">
            <w:pPr>
              <w:widowControl w:val="0"/>
              <w:autoSpaceDE w:val="0"/>
              <w:autoSpaceDN w:val="0"/>
              <w:jc w:val="center"/>
              <w:rPr>
                <w:rFonts w:cs="Arial"/>
                <w:smallCaps w:val="0"/>
              </w:rPr>
            </w:pP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списочного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состава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(без внешних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совмести-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телей)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внешними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совместите-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лями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выполнявшими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работы по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договорам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гражданско-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правового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характера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autoSpaceDE w:val="0"/>
              <w:autoSpaceDN w:val="0"/>
              <w:spacing w:before="120" w:after="40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85A5A" w:rsidRDefault="00785A5A" w:rsidP="002E18F0">
            <w:pPr>
              <w:widowControl w:val="0"/>
              <w:autoSpaceDE w:val="0"/>
              <w:autoSpaceDN w:val="0"/>
              <w:spacing w:before="40" w:after="40"/>
              <w:ind w:right="284"/>
              <w:jc w:val="right"/>
              <w:rPr>
                <w:rFonts w:cs="Arial"/>
                <w:i w:val="0"/>
                <w:smallCaps w:val="0"/>
                <w:lang w:val="en-US"/>
              </w:rPr>
            </w:pPr>
            <w:r w:rsidRPr="00785A5A">
              <w:rPr>
                <w:rFonts w:cs="Arial"/>
                <w:i w:val="0"/>
                <w:smallCaps w:val="0"/>
                <w:lang w:val="en-US"/>
              </w:rPr>
              <w:t>249795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85A5A" w:rsidRDefault="00785A5A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40" w:after="40"/>
              <w:ind w:right="284"/>
              <w:jc w:val="right"/>
              <w:rPr>
                <w:rFonts w:cs="Arial"/>
                <w:i w:val="0"/>
                <w:smallCaps w:val="0"/>
                <w:lang w:val="en-US"/>
              </w:rPr>
            </w:pPr>
            <w:r w:rsidRPr="00785A5A">
              <w:rPr>
                <w:rFonts w:cs="Arial"/>
                <w:i w:val="0"/>
                <w:smallCaps w:val="0"/>
                <w:lang w:val="en-US"/>
              </w:rPr>
              <w:t>240001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85A5A" w:rsidRDefault="00785A5A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40" w:after="40"/>
              <w:ind w:right="284"/>
              <w:jc w:val="right"/>
              <w:rPr>
                <w:rFonts w:cs="Arial"/>
                <w:i w:val="0"/>
                <w:smallCaps w:val="0"/>
                <w:lang w:val="en-US"/>
              </w:rPr>
            </w:pPr>
            <w:r w:rsidRPr="00785A5A">
              <w:rPr>
                <w:rFonts w:cs="Arial"/>
                <w:i w:val="0"/>
                <w:smallCaps w:val="0"/>
                <w:lang w:val="en-US"/>
              </w:rPr>
              <w:t>4189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85A5A" w:rsidRDefault="00785A5A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40" w:after="40"/>
              <w:ind w:right="284"/>
              <w:jc w:val="right"/>
              <w:rPr>
                <w:rFonts w:cs="Arial"/>
                <w:i w:val="0"/>
                <w:smallCaps w:val="0"/>
                <w:lang w:val="en-US"/>
              </w:rPr>
            </w:pPr>
            <w:r w:rsidRPr="00785A5A">
              <w:rPr>
                <w:rFonts w:cs="Arial"/>
                <w:i w:val="0"/>
                <w:smallCaps w:val="0"/>
                <w:lang w:val="en-US"/>
              </w:rPr>
              <w:t>5606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autoSpaceDE w:val="0"/>
              <w:autoSpaceDN w:val="0"/>
              <w:spacing w:before="120" w:after="40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из них: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keepNext/>
              <w:widowControl w:val="0"/>
              <w:tabs>
                <w:tab w:val="left" w:pos="708"/>
              </w:tabs>
              <w:spacing w:before="120" w:after="40"/>
              <w:ind w:left="57"/>
              <w:rPr>
                <w:rFonts w:cs="Arial"/>
                <w:smallCaps w:val="0"/>
                <w:snapToGrid w:val="0"/>
              </w:rPr>
            </w:pPr>
            <w:r w:rsidRPr="00752880">
              <w:rPr>
                <w:rFonts w:cs="Arial"/>
                <w:i w:val="0"/>
                <w:smallCaps w:val="0"/>
                <w:snapToGrid w:val="0"/>
              </w:rPr>
              <w:t xml:space="preserve">сельское, лесное хозяйство, охота, рыболовство и рыбоводство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604CB" w:rsidP="002E18F0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604CB">
              <w:rPr>
                <w:rFonts w:cs="Arial"/>
                <w:b w:val="0"/>
                <w:i w:val="0"/>
                <w:smallCaps w:val="0"/>
              </w:rPr>
              <w:t>12885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A47DA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A47DA">
              <w:rPr>
                <w:rFonts w:cs="Arial"/>
                <w:b w:val="0"/>
                <w:i w:val="0"/>
                <w:smallCaps w:val="0"/>
              </w:rPr>
              <w:t>12018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D4AE1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D4AE1">
              <w:rPr>
                <w:rFonts w:cs="Arial"/>
                <w:b w:val="0"/>
                <w:i w:val="0"/>
                <w:smallCaps w:val="0"/>
              </w:rPr>
              <w:t>78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25DFF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25DFF">
              <w:rPr>
                <w:rFonts w:cs="Arial"/>
                <w:b w:val="0"/>
                <w:i w:val="0"/>
                <w:smallCaps w:val="0"/>
              </w:rPr>
              <w:t>789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autoSpaceDE w:val="0"/>
              <w:autoSpaceDN w:val="0"/>
              <w:spacing w:before="120" w:after="40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keepNext/>
              <w:widowControl w:val="0"/>
              <w:tabs>
                <w:tab w:val="left" w:pos="0"/>
              </w:tabs>
              <w:spacing w:before="120" w:after="4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t xml:space="preserve">растениеводство и животноводство, охота </w:t>
            </w:r>
            <w:r w:rsidR="006068D5" w:rsidRPr="00752880">
              <w:rPr>
                <w:rFonts w:cs="Arial"/>
                <w:b w:val="0"/>
                <w:i w:val="0"/>
                <w:smallCaps w:val="0"/>
                <w:snapToGrid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t xml:space="preserve">и  предоставление </w:t>
            </w: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br/>
              <w:t xml:space="preserve">соответствующих услуг </w:t>
            </w:r>
            <w:r w:rsidR="006068D5" w:rsidRPr="00752880">
              <w:rPr>
                <w:rFonts w:cs="Arial"/>
                <w:b w:val="0"/>
                <w:i w:val="0"/>
                <w:smallCaps w:val="0"/>
                <w:snapToGrid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t>в этих областях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604CB" w:rsidP="002E18F0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604CB">
              <w:rPr>
                <w:rFonts w:cs="Arial"/>
                <w:b w:val="0"/>
                <w:i w:val="0"/>
                <w:smallCaps w:val="0"/>
              </w:rPr>
              <w:t>11987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A47DA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A47DA">
              <w:rPr>
                <w:rFonts w:cs="Arial"/>
                <w:b w:val="0"/>
                <w:i w:val="0"/>
                <w:smallCaps w:val="0"/>
              </w:rPr>
              <w:t>11134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83C1F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25DFF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B061E0" w:rsidRPr="00752880" w:rsidTr="00B061E0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1E0" w:rsidRPr="00752880" w:rsidRDefault="00B061E0" w:rsidP="002E18F0">
            <w:pPr>
              <w:keepNext/>
              <w:widowControl w:val="0"/>
              <w:tabs>
                <w:tab w:val="left" w:pos="0"/>
              </w:tabs>
              <w:spacing w:before="120" w:after="4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t>лесоводство и лесозаготовки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1E0" w:rsidRPr="00752880" w:rsidRDefault="00B061E0" w:rsidP="002E18F0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1E0" w:rsidRPr="00752880" w:rsidRDefault="00B061E0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1E0" w:rsidRPr="00752880" w:rsidRDefault="00B061E0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1E0" w:rsidRPr="00A25DFF" w:rsidRDefault="00A25DFF" w:rsidP="002E18F0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A25DFF">
              <w:rPr>
                <w:b w:val="0"/>
                <w:i w:val="0"/>
              </w:rPr>
              <w:t>-</w:t>
            </w:r>
          </w:p>
        </w:tc>
      </w:tr>
      <w:tr w:rsidR="00B061E0" w:rsidRPr="00752880" w:rsidTr="00B061E0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1E0" w:rsidRPr="00752880" w:rsidRDefault="00B061E0" w:rsidP="002E18F0">
            <w:pPr>
              <w:widowControl w:val="0"/>
              <w:tabs>
                <w:tab w:val="left" w:pos="-1843"/>
              </w:tabs>
              <w:autoSpaceDE w:val="0"/>
              <w:autoSpaceDN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рыболовство и</w:t>
            </w:r>
            <w:r w:rsidRPr="00752880">
              <w:rPr>
                <w:rFonts w:cs="Arial"/>
                <w:b w:val="0"/>
                <w:i w:val="0"/>
                <w:smallCaps w:val="0"/>
              </w:rPr>
              <w:t xml:space="preserve"> рыбоводство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1E0" w:rsidRPr="00752880" w:rsidRDefault="00B061E0" w:rsidP="002E18F0">
            <w:pPr>
              <w:spacing w:before="10" w:after="40"/>
              <w:ind w:right="284"/>
              <w:jc w:val="right"/>
              <w:rPr>
                <w:b w:val="0"/>
                <w:i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1E0" w:rsidRPr="00752880" w:rsidRDefault="00B061E0" w:rsidP="002E18F0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1E0" w:rsidRPr="00752880" w:rsidRDefault="00B061E0" w:rsidP="002E18F0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1E0" w:rsidRDefault="00B061E0" w:rsidP="002E18F0">
            <w:pPr>
              <w:spacing w:before="10" w:after="40"/>
              <w:ind w:right="284"/>
              <w:jc w:val="right"/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добыча полезных ископаемых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604CB" w:rsidP="002E18F0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604CB">
              <w:rPr>
                <w:rFonts w:cs="Arial"/>
                <w:b w:val="0"/>
                <w:i w:val="0"/>
                <w:smallCaps w:val="0"/>
              </w:rPr>
              <w:t>526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A47DA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A47DA">
              <w:rPr>
                <w:rFonts w:cs="Arial"/>
                <w:b w:val="0"/>
                <w:i w:val="0"/>
                <w:smallCaps w:val="0"/>
              </w:rPr>
              <w:t>520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9A41F5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25DFF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/>
              <w:ind w:left="57"/>
              <w:rPr>
                <w:rFonts w:cs="Arial"/>
                <w:i w:val="0"/>
                <w:smallCaps w:val="0"/>
                <w:snapToGrid w:val="0"/>
              </w:rPr>
            </w:pPr>
            <w:r w:rsidRPr="00752880">
              <w:rPr>
                <w:rFonts w:cs="Arial"/>
                <w:i w:val="0"/>
                <w:smallCaps w:val="0"/>
                <w:snapToGrid w:val="0"/>
              </w:rPr>
              <w:t>обрабатывающие 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604CB" w:rsidP="002E18F0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604CB">
              <w:rPr>
                <w:rFonts w:cs="Arial"/>
                <w:b w:val="0"/>
                <w:i w:val="0"/>
                <w:smallCaps w:val="0"/>
              </w:rPr>
              <w:t>59591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A47DA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A47DA">
              <w:rPr>
                <w:rFonts w:cs="Arial"/>
                <w:b w:val="0"/>
                <w:i w:val="0"/>
                <w:smallCaps w:val="0"/>
              </w:rPr>
              <w:t>58669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D4AE1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D4AE1">
              <w:rPr>
                <w:rFonts w:cs="Arial"/>
                <w:b w:val="0"/>
                <w:i w:val="0"/>
                <w:smallCaps w:val="0"/>
              </w:rPr>
              <w:t>303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25DFF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25DFF">
              <w:rPr>
                <w:rFonts w:cs="Arial"/>
                <w:b w:val="0"/>
                <w:i w:val="0"/>
                <w:smallCaps w:val="0"/>
              </w:rPr>
              <w:t>620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autoSpaceDE w:val="0"/>
              <w:autoSpaceDN w:val="0"/>
              <w:spacing w:before="120" w:after="40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>из них: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пищевых продуктов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604CB" w:rsidP="002E18F0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604CB">
              <w:rPr>
                <w:rFonts w:cs="Arial"/>
                <w:b w:val="0"/>
                <w:i w:val="0"/>
                <w:smallCaps w:val="0"/>
              </w:rPr>
              <w:t>6828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A47DA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A47DA">
              <w:rPr>
                <w:rFonts w:cs="Arial"/>
                <w:b w:val="0"/>
                <w:i w:val="0"/>
                <w:smallCaps w:val="0"/>
              </w:rPr>
              <w:t>6591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D4AE1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D4AE1">
              <w:rPr>
                <w:rFonts w:cs="Arial"/>
                <w:b w:val="0"/>
                <w:i w:val="0"/>
                <w:smallCaps w:val="0"/>
              </w:rPr>
              <w:t>33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25DFF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25DFF">
              <w:rPr>
                <w:rFonts w:cs="Arial"/>
                <w:b w:val="0"/>
                <w:i w:val="0"/>
                <w:smallCaps w:val="0"/>
              </w:rPr>
              <w:t>204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напитков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604CB" w:rsidP="002E18F0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4604CB">
              <w:rPr>
                <w:rFonts w:cs="Arial"/>
                <w:b w:val="0"/>
                <w:i w:val="0"/>
                <w:smallCaps w:val="0"/>
                <w:lang w:val="en-US"/>
              </w:rPr>
              <w:t>554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A47DA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0A47DA">
              <w:rPr>
                <w:rFonts w:cs="Arial"/>
                <w:b w:val="0"/>
                <w:i w:val="0"/>
                <w:smallCaps w:val="0"/>
                <w:lang w:val="en-US"/>
              </w:rPr>
              <w:t>548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9A41F5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25DFF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текстильных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604CB" w:rsidP="002E18F0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604CB">
              <w:rPr>
                <w:rFonts w:cs="Arial"/>
                <w:b w:val="0"/>
                <w:i w:val="0"/>
                <w:smallCaps w:val="0"/>
              </w:rPr>
              <w:t>834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A47DA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A47DA">
              <w:rPr>
                <w:rFonts w:cs="Arial"/>
                <w:b w:val="0"/>
                <w:i w:val="0"/>
                <w:smallCaps w:val="0"/>
              </w:rPr>
              <w:t>827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9A41F5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25DFF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одежды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604CB" w:rsidP="002E18F0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604CB">
              <w:rPr>
                <w:rFonts w:cs="Arial"/>
                <w:b w:val="0"/>
                <w:i w:val="0"/>
                <w:smallCaps w:val="0"/>
              </w:rPr>
              <w:t>480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A47DA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A47DA">
              <w:rPr>
                <w:rFonts w:cs="Arial"/>
                <w:b w:val="0"/>
                <w:i w:val="0"/>
                <w:smallCaps w:val="0"/>
              </w:rPr>
              <w:t>477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D4AE1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BD4AE1">
              <w:rPr>
                <w:rFonts w:cs="Arial"/>
                <w:b w:val="0"/>
                <w:i w:val="0"/>
                <w:smallCaps w:val="0"/>
                <w:lang w:val="en-US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25DFF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/>
              <w:ind w:left="113" w:right="-68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кожи и изделий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 xml:space="preserve">из кожи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604CB" w:rsidP="002E18F0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604CB">
              <w:rPr>
                <w:rFonts w:cs="Arial"/>
                <w:b w:val="0"/>
                <w:i w:val="0"/>
                <w:smallCaps w:val="0"/>
              </w:rPr>
              <w:t>1182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A47DA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A47DA">
              <w:rPr>
                <w:rFonts w:cs="Arial"/>
                <w:b w:val="0"/>
                <w:i w:val="0"/>
                <w:smallCaps w:val="0"/>
              </w:rPr>
              <w:t>1167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F3FBF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25DFF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/>
              <w:ind w:left="113" w:right="-68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обработка древесины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 xml:space="preserve">и производство изделий из дерева и пробки, кроме мебели, производство изделий из соломки и материалов для плетения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604CB" w:rsidP="002E18F0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604CB">
              <w:rPr>
                <w:rFonts w:cs="Arial"/>
                <w:b w:val="0"/>
                <w:i w:val="0"/>
                <w:smallCaps w:val="0"/>
              </w:rPr>
              <w:t>1167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A47DA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A47DA">
              <w:rPr>
                <w:rFonts w:cs="Arial"/>
                <w:b w:val="0"/>
                <w:i w:val="0"/>
                <w:smallCaps w:val="0"/>
              </w:rPr>
              <w:t>1158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126E3E" w:rsidRDefault="003F566D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25DFF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vertAlign w:val="superscript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/>
              <w:ind w:left="113" w:right="-68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бумаги и бумажных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spacing w:before="10" w:after="40"/>
              <w:ind w:right="284"/>
              <w:jc w:val="right"/>
              <w:rPr>
                <w:b w:val="0"/>
                <w:i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spacing w:before="10" w:after="40"/>
              <w:ind w:right="284"/>
              <w:jc w:val="right"/>
              <w:rPr>
                <w:b w:val="0"/>
                <w:i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деятельность полиграфическая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и копирование носителей 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604CB" w:rsidP="002E18F0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604CB">
              <w:rPr>
                <w:rFonts w:cs="Arial"/>
                <w:b w:val="0"/>
                <w:i w:val="0"/>
                <w:smallCaps w:val="0"/>
              </w:rPr>
              <w:t>519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A47DA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A47DA">
              <w:rPr>
                <w:rFonts w:cs="Arial"/>
                <w:b w:val="0"/>
                <w:i w:val="0"/>
                <w:smallCaps w:val="0"/>
              </w:rPr>
              <w:t>508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D4AE1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25DFF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D0551">
            <w:pPr>
              <w:widowControl w:val="0"/>
              <w:spacing w:before="14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lastRenderedPageBreak/>
              <w:t>производство кокса и нефтепродуктов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604CB" w:rsidP="007D0551">
            <w:pPr>
              <w:widowControl w:val="0"/>
              <w:autoSpaceDE w:val="0"/>
              <w:autoSpaceDN w:val="0"/>
              <w:spacing w:before="1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604CB">
              <w:rPr>
                <w:rFonts w:cs="Arial"/>
                <w:b w:val="0"/>
                <w:i w:val="0"/>
                <w:smallCaps w:val="0"/>
              </w:rPr>
              <w:t>3825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F566D" w:rsidP="007D0551">
            <w:pPr>
              <w:spacing w:before="10" w:after="40" w:line="254" w:lineRule="auto"/>
              <w:ind w:right="284"/>
              <w:jc w:val="right"/>
              <w:rPr>
                <w:b w:val="0"/>
                <w:i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D4AE1" w:rsidP="007D0551">
            <w:pPr>
              <w:spacing w:before="10" w:after="40" w:line="254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41BE6" w:rsidP="007D0551">
            <w:pPr>
              <w:spacing w:before="10" w:after="40" w:line="254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D0551">
            <w:pPr>
              <w:keepNext/>
              <w:widowControl w:val="0"/>
              <w:spacing w:before="140" w:after="40" w:line="254" w:lineRule="auto"/>
              <w:ind w:left="227"/>
              <w:rPr>
                <w:rFonts w:cs="Arial"/>
                <w:i w:val="0"/>
                <w:smallCaps w:val="0"/>
                <w:snapToGrid w:val="0"/>
                <w:sz w:val="24"/>
              </w:rPr>
            </w:pP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t xml:space="preserve">из них </w:t>
            </w: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нефтепродуктов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604CB" w:rsidP="007D0551">
            <w:pPr>
              <w:widowControl w:val="0"/>
              <w:autoSpaceDE w:val="0"/>
              <w:autoSpaceDN w:val="0"/>
              <w:spacing w:before="1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604CB">
              <w:rPr>
                <w:rFonts w:cs="Arial"/>
                <w:b w:val="0"/>
                <w:i w:val="0"/>
                <w:smallCaps w:val="0"/>
              </w:rPr>
              <w:t>3825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F566D" w:rsidP="007D0551">
            <w:pPr>
              <w:spacing w:before="10" w:after="40" w:line="254" w:lineRule="auto"/>
              <w:ind w:right="284"/>
              <w:jc w:val="right"/>
              <w:rPr>
                <w:b w:val="0"/>
                <w:i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D4AE1" w:rsidP="007D0551">
            <w:pPr>
              <w:spacing w:before="10" w:after="40" w:line="254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41BE6" w:rsidP="007D0551">
            <w:pPr>
              <w:spacing w:before="10" w:after="40" w:line="254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D0551">
            <w:pPr>
              <w:widowControl w:val="0"/>
              <w:spacing w:before="14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химических веществ и химических продуктов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604CB" w:rsidP="007D0551">
            <w:pPr>
              <w:widowControl w:val="0"/>
              <w:autoSpaceDE w:val="0"/>
              <w:autoSpaceDN w:val="0"/>
              <w:spacing w:before="1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604CB">
              <w:rPr>
                <w:rFonts w:cs="Arial"/>
                <w:b w:val="0"/>
                <w:i w:val="0"/>
                <w:smallCaps w:val="0"/>
              </w:rPr>
              <w:t>1228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A47DA" w:rsidP="007D0551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A47DA">
              <w:rPr>
                <w:rFonts w:cs="Arial"/>
                <w:b w:val="0"/>
                <w:i w:val="0"/>
                <w:smallCaps w:val="0"/>
              </w:rPr>
              <w:t>1203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D4AE1" w:rsidP="007D0551">
            <w:pPr>
              <w:spacing w:before="10" w:after="40" w:line="254" w:lineRule="auto"/>
              <w:ind w:right="284"/>
              <w:jc w:val="right"/>
              <w:rPr>
                <w:b w:val="0"/>
                <w:i w:val="0"/>
              </w:rPr>
            </w:pPr>
            <w:r w:rsidRPr="00BD4AE1">
              <w:rPr>
                <w:b w:val="0"/>
                <w:i w:val="0"/>
              </w:rPr>
              <w:t>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41BE6" w:rsidP="007D0551">
            <w:pPr>
              <w:spacing w:before="10" w:after="40" w:line="254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18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D0551">
            <w:pPr>
              <w:widowControl w:val="0"/>
              <w:spacing w:before="14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лекарственных средств и материалов, применяемых в медицинских целях</w:t>
            </w:r>
            <w:r w:rsidR="00310C8E">
              <w:rPr>
                <w:rFonts w:cs="Arial"/>
                <w:b w:val="0"/>
                <w:i w:val="0"/>
                <w:smallCaps w:val="0"/>
              </w:rPr>
              <w:t xml:space="preserve"> и ветеринарии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604CB" w:rsidP="007D0551">
            <w:pPr>
              <w:widowControl w:val="0"/>
              <w:autoSpaceDE w:val="0"/>
              <w:autoSpaceDN w:val="0"/>
              <w:spacing w:before="1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604CB">
              <w:rPr>
                <w:rFonts w:cs="Arial"/>
                <w:b w:val="0"/>
                <w:i w:val="0"/>
                <w:smallCaps w:val="0"/>
              </w:rPr>
              <w:t>1032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A47DA" w:rsidP="007D0551">
            <w:pPr>
              <w:spacing w:before="10" w:after="40" w:line="254" w:lineRule="auto"/>
              <w:ind w:right="284"/>
              <w:jc w:val="right"/>
              <w:rPr>
                <w:b w:val="0"/>
                <w:i w:val="0"/>
              </w:rPr>
            </w:pPr>
            <w:r w:rsidRPr="000A47DA">
              <w:rPr>
                <w:b w:val="0"/>
                <w:i w:val="0"/>
              </w:rPr>
              <w:t>1019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F566D" w:rsidP="007D0551">
            <w:pPr>
              <w:spacing w:before="10" w:after="40" w:line="254" w:lineRule="auto"/>
              <w:ind w:right="284"/>
              <w:jc w:val="right"/>
              <w:rPr>
                <w:b w:val="0"/>
                <w:i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41BE6" w:rsidP="007D0551">
            <w:pPr>
              <w:spacing w:before="10" w:after="40" w:line="254" w:lineRule="auto"/>
              <w:ind w:right="284"/>
              <w:jc w:val="right"/>
              <w:rPr>
                <w:b w:val="0"/>
                <w:i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D0551">
            <w:pPr>
              <w:widowControl w:val="0"/>
              <w:spacing w:before="14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резиновых и пластмассовых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604CB" w:rsidP="007D0551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604CB">
              <w:rPr>
                <w:rFonts w:cs="Arial"/>
                <w:b w:val="0"/>
                <w:i w:val="0"/>
                <w:smallCaps w:val="0"/>
              </w:rPr>
              <w:t>2648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A47DA" w:rsidP="007D0551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A47DA">
              <w:rPr>
                <w:rFonts w:cs="Arial"/>
                <w:b w:val="0"/>
                <w:i w:val="0"/>
                <w:smallCaps w:val="0"/>
              </w:rPr>
              <w:t>2617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D4AE1" w:rsidP="007D0551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D4AE1">
              <w:rPr>
                <w:rFonts w:cs="Arial"/>
                <w:b w:val="0"/>
                <w:i w:val="0"/>
                <w:smallCaps w:val="0"/>
              </w:rPr>
              <w:t>22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41BE6" w:rsidP="007D0551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D0551">
            <w:pPr>
              <w:keepNext/>
              <w:widowControl w:val="0"/>
              <w:autoSpaceDE w:val="0"/>
              <w:autoSpaceDN w:val="0"/>
              <w:spacing w:before="14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прочей неметаллической минеральной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604CB" w:rsidP="007D0551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604CB">
              <w:rPr>
                <w:rFonts w:cs="Arial"/>
                <w:b w:val="0"/>
                <w:i w:val="0"/>
                <w:smallCaps w:val="0"/>
              </w:rPr>
              <w:t>5031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A47DA" w:rsidP="007D0551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A47DA">
              <w:rPr>
                <w:rFonts w:cs="Arial"/>
                <w:b w:val="0"/>
                <w:i w:val="0"/>
                <w:smallCaps w:val="0"/>
              </w:rPr>
              <w:t>4997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D4AE1" w:rsidP="007D0551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D4AE1">
              <w:rPr>
                <w:rFonts w:cs="Arial"/>
                <w:b w:val="0"/>
                <w:i w:val="0"/>
                <w:smallCaps w:val="0"/>
              </w:rPr>
              <w:t>22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41BE6" w:rsidP="007D0551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13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D0551">
            <w:pPr>
              <w:widowControl w:val="0"/>
              <w:spacing w:before="14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металлургическое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604CB" w:rsidP="007D0551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604CB">
              <w:rPr>
                <w:rFonts w:cs="Arial"/>
                <w:b w:val="0"/>
                <w:i w:val="0"/>
                <w:smallCaps w:val="0"/>
              </w:rPr>
              <w:t>2901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A47DA" w:rsidP="007D0551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0A47DA">
              <w:rPr>
                <w:rFonts w:cs="Arial"/>
                <w:b w:val="0"/>
                <w:i w:val="0"/>
                <w:smallCaps w:val="0"/>
                <w:lang w:val="en-US"/>
              </w:rPr>
              <w:t>2887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F566D" w:rsidP="007D0551">
            <w:pPr>
              <w:spacing w:before="20" w:after="40" w:line="254" w:lineRule="auto"/>
              <w:ind w:right="284"/>
              <w:jc w:val="right"/>
              <w:rPr>
                <w:b w:val="0"/>
                <w:i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41BE6" w:rsidP="007D0551">
            <w:pPr>
              <w:spacing w:before="20" w:after="40" w:line="254" w:lineRule="auto"/>
              <w:ind w:right="284"/>
              <w:jc w:val="right"/>
              <w:rPr>
                <w:b w:val="0"/>
                <w:i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D0551">
            <w:pPr>
              <w:widowControl w:val="0"/>
              <w:spacing w:before="14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готовых металлических изделий, </w:t>
            </w:r>
            <w:r w:rsidR="00933AB2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 xml:space="preserve">кроме машин и оборудования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604CB" w:rsidP="007D0551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604CB">
              <w:rPr>
                <w:rFonts w:cs="Arial"/>
                <w:b w:val="0"/>
                <w:i w:val="0"/>
                <w:smallCaps w:val="0"/>
              </w:rPr>
              <w:t>2843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A47DA" w:rsidP="007D0551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A47DA">
              <w:rPr>
                <w:rFonts w:cs="Arial"/>
                <w:b w:val="0"/>
                <w:i w:val="0"/>
                <w:smallCaps w:val="0"/>
              </w:rPr>
              <w:t>2777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D4AE1" w:rsidP="007D0551">
            <w:pPr>
              <w:spacing w:before="20" w:after="40" w:line="254" w:lineRule="auto"/>
              <w:ind w:right="284"/>
              <w:jc w:val="right"/>
              <w:rPr>
                <w:b w:val="0"/>
                <w:i w:val="0"/>
              </w:rPr>
            </w:pPr>
            <w:r w:rsidRPr="00BD4AE1">
              <w:rPr>
                <w:b w:val="0"/>
                <w:i w:val="0"/>
              </w:rPr>
              <w:t>25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41BE6" w:rsidP="007D0551">
            <w:pPr>
              <w:spacing w:before="20" w:after="40" w:line="254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41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D0551">
            <w:pPr>
              <w:widowControl w:val="0"/>
              <w:spacing w:before="14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компьютеров, электронных и оптических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604CB" w:rsidP="007D0551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604CB">
              <w:rPr>
                <w:rFonts w:cs="Arial"/>
                <w:b w:val="0"/>
                <w:i w:val="0"/>
                <w:smallCaps w:val="0"/>
              </w:rPr>
              <w:t>16390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A47DA" w:rsidP="007D0551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A47DA">
              <w:rPr>
                <w:rFonts w:cs="Arial"/>
                <w:b w:val="0"/>
                <w:i w:val="0"/>
                <w:smallCaps w:val="0"/>
              </w:rPr>
              <w:t>16197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D4AE1" w:rsidP="007D0551">
            <w:pPr>
              <w:spacing w:before="20" w:after="40" w:line="254" w:lineRule="auto"/>
              <w:ind w:right="284"/>
              <w:jc w:val="right"/>
              <w:rPr>
                <w:b w:val="0"/>
                <w:i w:val="0"/>
              </w:rPr>
            </w:pPr>
            <w:r w:rsidRPr="00BD4AE1">
              <w:rPr>
                <w:b w:val="0"/>
                <w:i w:val="0"/>
              </w:rPr>
              <w:t>68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41BE6" w:rsidP="007D0551">
            <w:pPr>
              <w:spacing w:before="20" w:after="40" w:line="254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124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D0551">
            <w:pPr>
              <w:widowControl w:val="0"/>
              <w:spacing w:before="14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электрического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604CB" w:rsidP="007D0551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4604CB">
              <w:rPr>
                <w:rFonts w:cs="Arial"/>
                <w:b w:val="0"/>
                <w:i w:val="0"/>
                <w:smallCaps w:val="0"/>
                <w:lang w:val="en-US"/>
              </w:rPr>
              <w:t>1420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A47DA" w:rsidP="007D0551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0A47DA">
              <w:rPr>
                <w:rFonts w:cs="Arial"/>
                <w:b w:val="0"/>
                <w:i w:val="0"/>
                <w:smallCaps w:val="0"/>
                <w:lang w:val="en-US"/>
              </w:rPr>
              <w:t>1353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D4AE1" w:rsidP="007D0551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D4AE1">
              <w:rPr>
                <w:rFonts w:cs="Arial"/>
                <w:b w:val="0"/>
                <w:i w:val="0"/>
                <w:smallCaps w:val="0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41BE6" w:rsidP="007D0551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66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D0551">
            <w:pPr>
              <w:widowControl w:val="0"/>
              <w:spacing w:before="14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машин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 xml:space="preserve">и оборудования, не включенных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в другие группировки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604CB" w:rsidP="007D0551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604CB">
              <w:rPr>
                <w:rFonts w:cs="Arial"/>
                <w:b w:val="0"/>
                <w:i w:val="0"/>
                <w:smallCaps w:val="0"/>
              </w:rPr>
              <w:t>3524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A47DA" w:rsidP="007D0551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A47DA">
              <w:rPr>
                <w:rFonts w:cs="Arial"/>
                <w:b w:val="0"/>
                <w:i w:val="0"/>
                <w:smallCaps w:val="0"/>
              </w:rPr>
              <w:t>3403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D4AE1" w:rsidP="007D0551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D4AE1">
              <w:rPr>
                <w:rFonts w:cs="Arial"/>
                <w:b w:val="0"/>
                <w:i w:val="0"/>
                <w:smallCaps w:val="0"/>
              </w:rPr>
              <w:t>14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41BE6" w:rsidP="007D0551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107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D0551">
            <w:pPr>
              <w:widowControl w:val="0"/>
              <w:spacing w:before="14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604CB" w:rsidP="007D0551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604CB">
              <w:rPr>
                <w:rFonts w:cs="Arial"/>
                <w:b w:val="0"/>
                <w:i w:val="0"/>
                <w:smallCaps w:val="0"/>
              </w:rPr>
              <w:t>2678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A47DA" w:rsidP="007D0551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A47DA">
              <w:rPr>
                <w:rFonts w:cs="Arial"/>
                <w:b w:val="0"/>
                <w:i w:val="0"/>
                <w:smallCaps w:val="0"/>
              </w:rPr>
              <w:t>2656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F566D" w:rsidP="007D0551">
            <w:pPr>
              <w:spacing w:before="20" w:after="40" w:line="254" w:lineRule="auto"/>
              <w:ind w:right="284"/>
              <w:jc w:val="right"/>
              <w:rPr>
                <w:b w:val="0"/>
                <w:i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41BE6" w:rsidP="007D0551">
            <w:pPr>
              <w:spacing w:before="20" w:after="40" w:line="254" w:lineRule="auto"/>
              <w:ind w:right="284"/>
              <w:jc w:val="right"/>
              <w:rPr>
                <w:b w:val="0"/>
                <w:i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D0551">
            <w:pPr>
              <w:widowControl w:val="0"/>
              <w:spacing w:before="14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прочих транспортных средств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и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604CB" w:rsidP="007D0551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604CB">
              <w:rPr>
                <w:rFonts w:cs="Arial"/>
                <w:b w:val="0"/>
                <w:i w:val="0"/>
                <w:smallCaps w:val="0"/>
              </w:rPr>
              <w:t>731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A47DA" w:rsidP="007D0551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A47DA">
              <w:rPr>
                <w:rFonts w:cs="Arial"/>
                <w:b w:val="0"/>
                <w:i w:val="0"/>
                <w:smallCaps w:val="0"/>
              </w:rPr>
              <w:t>721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0410DB" w:rsidRDefault="003F566D" w:rsidP="007D0551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41BE6" w:rsidP="007D0551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D0551">
            <w:pPr>
              <w:widowControl w:val="0"/>
              <w:spacing w:before="14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мебели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604CB" w:rsidP="007D0551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604CB">
              <w:rPr>
                <w:rFonts w:cs="Arial"/>
                <w:b w:val="0"/>
                <w:i w:val="0"/>
                <w:smallCaps w:val="0"/>
              </w:rPr>
              <w:t>1079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A47DA" w:rsidP="007D0551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A47DA">
              <w:rPr>
                <w:rFonts w:cs="Arial"/>
                <w:b w:val="0"/>
                <w:i w:val="0"/>
                <w:smallCaps w:val="0"/>
              </w:rPr>
              <w:t>1075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F566D" w:rsidP="007D0551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41BE6" w:rsidP="007D0551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D0551">
            <w:pPr>
              <w:widowControl w:val="0"/>
              <w:spacing w:before="14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прочих готовых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8E4E1B" w:rsidRDefault="008E4E1B" w:rsidP="007D0551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  <w:vertAlign w:val="superscript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C4721" w:rsidP="007D0551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  <w:vertAlign w:val="superscript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D4AE1" w:rsidP="007D0551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41BE6" w:rsidP="007D0551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D0551">
            <w:pPr>
              <w:widowControl w:val="0"/>
              <w:spacing w:before="14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ремонт и монтаж машин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и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E4E1B" w:rsidP="007D0551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E4E1B">
              <w:rPr>
                <w:rFonts w:cs="Arial"/>
                <w:b w:val="0"/>
                <w:i w:val="0"/>
                <w:smallCaps w:val="0"/>
              </w:rPr>
              <w:t>2498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A47DA" w:rsidP="007D0551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A47DA">
              <w:rPr>
                <w:rFonts w:cs="Arial"/>
                <w:b w:val="0"/>
                <w:i w:val="0"/>
                <w:smallCaps w:val="0"/>
              </w:rPr>
              <w:t>2477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F566D" w:rsidP="007D0551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41BE6" w:rsidP="007D0551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D0551">
            <w:pPr>
              <w:widowControl w:val="0"/>
              <w:spacing w:before="140" w:after="40" w:line="254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E4E1B" w:rsidP="007D0551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E4E1B">
              <w:rPr>
                <w:rFonts w:cs="Arial"/>
                <w:b w:val="0"/>
                <w:i w:val="0"/>
                <w:smallCaps w:val="0"/>
              </w:rPr>
              <w:t>10613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A47DA" w:rsidP="007D0551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A47DA">
              <w:rPr>
                <w:rFonts w:cs="Arial"/>
                <w:b w:val="0"/>
                <w:i w:val="0"/>
                <w:smallCaps w:val="0"/>
              </w:rPr>
              <w:t>10491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F566D" w:rsidP="007D0551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912B3C" w:rsidP="007D0551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07" w:rsidRPr="00752880" w:rsidRDefault="001B6B07" w:rsidP="002E18F0">
            <w:pPr>
              <w:widowControl w:val="0"/>
              <w:spacing w:before="120" w:line="254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lastRenderedPageBreak/>
              <w:t xml:space="preserve">водоснабжение; водоотведение, организация сбора и утилизации отходов, деятельность </w:t>
            </w:r>
            <w:r w:rsidR="006068D5" w:rsidRPr="00752880">
              <w:rPr>
                <w:rFonts w:cs="Arial"/>
                <w:i w:val="0"/>
                <w:smallCaps w:val="0"/>
              </w:rPr>
              <w:br/>
            </w:r>
            <w:r w:rsidRPr="00752880">
              <w:rPr>
                <w:rFonts w:cs="Arial"/>
                <w:i w:val="0"/>
                <w:smallCaps w:val="0"/>
              </w:rPr>
              <w:t>по ликвидации загрязнений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E4E1B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E4E1B">
              <w:rPr>
                <w:rFonts w:cs="Arial"/>
                <w:b w:val="0"/>
                <w:i w:val="0"/>
                <w:smallCaps w:val="0"/>
              </w:rPr>
              <w:t>2719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A47DA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A47DA">
              <w:rPr>
                <w:rFonts w:cs="Arial"/>
                <w:b w:val="0"/>
                <w:i w:val="0"/>
                <w:smallCaps w:val="0"/>
              </w:rPr>
              <w:t>2536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F3820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F3820">
              <w:rPr>
                <w:rFonts w:cs="Arial"/>
                <w:b w:val="0"/>
                <w:i w:val="0"/>
                <w:smallCaps w:val="0"/>
              </w:rPr>
              <w:t>50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912B3C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133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line="254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строительство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E4E1B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E4E1B">
              <w:rPr>
                <w:rFonts w:cs="Arial"/>
                <w:b w:val="0"/>
                <w:i w:val="0"/>
                <w:smallCaps w:val="0"/>
              </w:rPr>
              <w:t>6199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A47DA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A47DA">
              <w:rPr>
                <w:rFonts w:cs="Arial"/>
                <w:b w:val="0"/>
                <w:i w:val="0"/>
                <w:smallCaps w:val="0"/>
              </w:rPr>
              <w:t>5983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F3820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F3820">
              <w:rPr>
                <w:rFonts w:cs="Arial"/>
                <w:b w:val="0"/>
                <w:i w:val="0"/>
                <w:smallCaps w:val="0"/>
              </w:rPr>
              <w:t>111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C2CB4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104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line="254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E4E1B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E4E1B">
              <w:rPr>
                <w:rFonts w:cs="Arial"/>
                <w:b w:val="0"/>
                <w:i w:val="0"/>
                <w:smallCaps w:val="0"/>
              </w:rPr>
              <w:t>19680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A47DA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A47DA">
              <w:rPr>
                <w:rFonts w:cs="Arial"/>
                <w:b w:val="0"/>
                <w:i w:val="0"/>
                <w:smallCaps w:val="0"/>
              </w:rPr>
              <w:t>18437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F3820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F3820">
              <w:rPr>
                <w:rFonts w:cs="Arial"/>
                <w:b w:val="0"/>
                <w:i w:val="0"/>
                <w:smallCaps w:val="0"/>
              </w:rPr>
              <w:t>176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C2CB4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1067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line="254" w:lineRule="auto"/>
              <w:ind w:left="113"/>
              <w:rPr>
                <w:rFonts w:eastAsia="Arial Unicode MS" w:cs="Arial"/>
                <w:b w:val="0"/>
                <w:i w:val="0"/>
                <w:smallCaps w:val="0"/>
              </w:rPr>
            </w:pPr>
            <w:r w:rsidRPr="00752880">
              <w:rPr>
                <w:rFonts w:eastAsia="Arial Unicode MS" w:cs="Arial"/>
                <w:b w:val="0"/>
                <w:i w:val="0"/>
                <w:smallCaps w:val="0"/>
              </w:rPr>
              <w:t>из нее:</w:t>
            </w:r>
          </w:p>
          <w:p w:rsidR="001B6B07" w:rsidRPr="00752880" w:rsidRDefault="001B6B07" w:rsidP="002E18F0">
            <w:pPr>
              <w:widowControl w:val="0"/>
              <w:spacing w:before="12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торговля оптовая, кроме оптовой торговли транспортными средствами и мотоциклами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E4E1B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E4E1B">
              <w:rPr>
                <w:rFonts w:cs="Arial"/>
                <w:b w:val="0"/>
                <w:i w:val="0"/>
                <w:smallCaps w:val="0"/>
              </w:rPr>
              <w:t>5548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A47DA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A47DA">
              <w:rPr>
                <w:rFonts w:cs="Arial"/>
                <w:b w:val="0"/>
                <w:i w:val="0"/>
                <w:smallCaps w:val="0"/>
              </w:rPr>
              <w:t>5379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F3820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F3820">
              <w:rPr>
                <w:rFonts w:cs="Arial"/>
                <w:b w:val="0"/>
                <w:i w:val="0"/>
                <w:smallCaps w:val="0"/>
              </w:rPr>
              <w:t>107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C2CB4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62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E4E1B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E4E1B">
              <w:rPr>
                <w:rFonts w:cs="Arial"/>
                <w:b w:val="0"/>
                <w:i w:val="0"/>
                <w:smallCaps w:val="0"/>
              </w:rPr>
              <w:t>12888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A47DA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A47DA">
              <w:rPr>
                <w:rFonts w:cs="Arial"/>
                <w:b w:val="0"/>
                <w:i w:val="0"/>
                <w:smallCaps w:val="0"/>
              </w:rPr>
              <w:t>11854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F7F43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C2CB4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line="254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Транспортировка и хранение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E4E1B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E4E1B">
              <w:rPr>
                <w:rFonts w:cs="Arial"/>
                <w:b w:val="0"/>
                <w:i w:val="0"/>
                <w:smallCaps w:val="0"/>
              </w:rPr>
              <w:t>15013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26395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26395">
              <w:rPr>
                <w:rFonts w:cs="Arial"/>
                <w:b w:val="0"/>
                <w:i w:val="0"/>
                <w:smallCaps w:val="0"/>
              </w:rPr>
              <w:t>14833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F3820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F3820">
              <w:rPr>
                <w:rFonts w:cs="Arial"/>
                <w:b w:val="0"/>
                <w:i w:val="0"/>
                <w:smallCaps w:val="0"/>
              </w:rPr>
              <w:t>80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C2CB4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100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autoSpaceDE w:val="0"/>
              <w:autoSpaceDN w:val="0"/>
              <w:spacing w:before="120" w:line="254" w:lineRule="auto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2E18F0">
            <w:pPr>
              <w:widowControl w:val="0"/>
              <w:spacing w:before="12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сухопутного и трубопроводного транспорта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8E4E1B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E4E1B">
              <w:rPr>
                <w:rFonts w:cs="Arial"/>
                <w:b w:val="0"/>
                <w:i w:val="0"/>
                <w:smallCaps w:val="0"/>
              </w:rPr>
              <w:t>7632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826395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26395">
              <w:rPr>
                <w:rFonts w:cs="Arial"/>
                <w:b w:val="0"/>
                <w:i w:val="0"/>
                <w:smallCaps w:val="0"/>
              </w:rPr>
              <w:t>7544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B5652C" w:rsidRDefault="001F3820" w:rsidP="002E18F0">
            <w:pPr>
              <w:spacing w:before="20" w:line="254" w:lineRule="auto"/>
              <w:ind w:right="284"/>
              <w:jc w:val="right"/>
              <w:rPr>
                <w:b w:val="0"/>
                <w:i w:val="0"/>
              </w:rPr>
            </w:pPr>
            <w:r w:rsidRPr="001F3820">
              <w:rPr>
                <w:b w:val="0"/>
                <w:i w:val="0"/>
              </w:rPr>
              <w:t>10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1C7665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79</w:t>
            </w: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2E18F0">
            <w:pPr>
              <w:autoSpaceDE w:val="0"/>
              <w:autoSpaceDN w:val="0"/>
              <w:spacing w:before="120" w:line="254" w:lineRule="auto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 xml:space="preserve">  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2AD0" w:rsidRDefault="004B2AD0" w:rsidP="002E18F0">
            <w:pPr>
              <w:spacing w:before="20" w:line="254" w:lineRule="auto"/>
              <w:ind w:right="284"/>
              <w:jc w:val="right"/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2E18F0">
            <w:pPr>
              <w:widowControl w:val="0"/>
              <w:spacing w:before="120" w:line="254" w:lineRule="auto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железнодорожного транспорта: междугородные и международные пассажирские перевозки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8E4E1B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E4E1B">
              <w:rPr>
                <w:rFonts w:cs="Arial"/>
                <w:b w:val="0"/>
                <w:i w:val="0"/>
                <w:smallCaps w:val="0"/>
              </w:rPr>
              <w:t>796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977753" w:rsidRDefault="00BF7F43" w:rsidP="002E18F0">
            <w:pPr>
              <w:spacing w:before="20" w:line="254" w:lineRule="auto"/>
              <w:ind w:right="284"/>
              <w:jc w:val="right"/>
              <w:rPr>
                <w:rFonts w:ascii="Arial CYR" w:hAnsi="Arial CYR" w:cs="Arial CYR"/>
                <w:b w:val="0"/>
                <w:i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4B2AD0" w:rsidRDefault="001F3820" w:rsidP="002E18F0">
            <w:pPr>
              <w:spacing w:before="20" w:line="254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1C7665" w:rsidP="002E18F0">
            <w:pPr>
              <w:spacing w:before="10" w:line="254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2E18F0">
            <w:pPr>
              <w:widowControl w:val="0"/>
              <w:spacing w:before="120" w:line="254" w:lineRule="auto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железнодорожного  транспорта: грузовые перевозки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8E4E1B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E4E1B">
              <w:rPr>
                <w:rFonts w:cs="Arial"/>
                <w:b w:val="0"/>
                <w:i w:val="0"/>
                <w:smallCaps w:val="0"/>
              </w:rPr>
              <w:t>1911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977753" w:rsidRDefault="00826395" w:rsidP="002E18F0">
            <w:pPr>
              <w:spacing w:before="20" w:line="254" w:lineRule="auto"/>
              <w:ind w:right="284"/>
              <w:jc w:val="right"/>
              <w:rPr>
                <w:rFonts w:ascii="Arial CYR" w:hAnsi="Arial CYR" w:cs="Arial CYR"/>
                <w:b w:val="0"/>
                <w:i w:val="0"/>
              </w:rPr>
            </w:pPr>
            <w:r w:rsidRPr="00826395">
              <w:rPr>
                <w:rFonts w:ascii="Arial CYR" w:hAnsi="Arial CYR" w:cs="Arial CYR"/>
                <w:b w:val="0"/>
                <w:i w:val="0"/>
              </w:rPr>
              <w:t>1911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711F4" w:rsidRDefault="001F3820" w:rsidP="002E18F0">
            <w:pPr>
              <w:spacing w:before="20" w:line="254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711F4" w:rsidRDefault="001C7665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2E18F0">
            <w:pPr>
              <w:widowControl w:val="0"/>
              <w:spacing w:before="120" w:line="254" w:lineRule="auto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прочего сухопутного пассажирского транспорта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8E4E1B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E4E1B">
              <w:rPr>
                <w:rFonts w:cs="Arial"/>
                <w:b w:val="0"/>
                <w:i w:val="0"/>
                <w:smallCaps w:val="0"/>
              </w:rPr>
              <w:t>1464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977753" w:rsidRDefault="00826395" w:rsidP="002E18F0">
            <w:pPr>
              <w:spacing w:before="20" w:line="254" w:lineRule="auto"/>
              <w:ind w:right="284"/>
              <w:jc w:val="right"/>
              <w:rPr>
                <w:rFonts w:ascii="Arial CYR" w:hAnsi="Arial CYR" w:cs="Arial CYR"/>
                <w:b w:val="0"/>
                <w:i w:val="0"/>
              </w:rPr>
            </w:pPr>
            <w:r w:rsidRPr="00826395">
              <w:rPr>
                <w:rFonts w:ascii="Arial CYR" w:hAnsi="Arial CYR" w:cs="Arial CYR"/>
                <w:b w:val="0"/>
                <w:i w:val="0"/>
              </w:rPr>
              <w:t>1456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B5652C" w:rsidRDefault="00BF7F43" w:rsidP="002E18F0">
            <w:pPr>
              <w:spacing w:before="20" w:line="254" w:lineRule="auto"/>
              <w:ind w:right="284"/>
              <w:jc w:val="right"/>
              <w:rPr>
                <w:b w:val="0"/>
                <w:i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1C7665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2E18F0">
            <w:pPr>
              <w:widowControl w:val="0"/>
              <w:spacing w:before="120" w:line="254" w:lineRule="auto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деятельность автомобильного грузового транспорта и услуги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по перевозкам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8E4E1B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E4E1B">
              <w:rPr>
                <w:rFonts w:cs="Arial"/>
                <w:b w:val="0"/>
                <w:i w:val="0"/>
                <w:smallCaps w:val="0"/>
              </w:rPr>
              <w:t>1298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977753" w:rsidRDefault="00826395" w:rsidP="002E18F0">
            <w:pPr>
              <w:spacing w:before="20" w:line="254" w:lineRule="auto"/>
              <w:ind w:right="284"/>
              <w:jc w:val="right"/>
              <w:rPr>
                <w:rFonts w:ascii="Arial CYR" w:hAnsi="Arial CYR" w:cs="Arial CYR"/>
                <w:b w:val="0"/>
                <w:i w:val="0"/>
              </w:rPr>
            </w:pPr>
            <w:r w:rsidRPr="00826395">
              <w:rPr>
                <w:rFonts w:ascii="Arial CYR" w:hAnsi="Arial CYR" w:cs="Arial CYR"/>
                <w:b w:val="0"/>
                <w:i w:val="0"/>
              </w:rPr>
              <w:t>1219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88276F" w:rsidRDefault="001F3820" w:rsidP="002E18F0">
            <w:pPr>
              <w:spacing w:before="20" w:line="254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BF7F43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2E18F0">
            <w:pPr>
              <w:widowControl w:val="0"/>
              <w:spacing w:before="120" w:line="254" w:lineRule="auto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трубопроводного транспорта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8E4E1B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E4E1B">
              <w:rPr>
                <w:rFonts w:cs="Arial"/>
                <w:b w:val="0"/>
                <w:i w:val="0"/>
                <w:smallCaps w:val="0"/>
              </w:rPr>
              <w:t>2163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977753" w:rsidRDefault="00BF7F43" w:rsidP="002E18F0">
            <w:pPr>
              <w:spacing w:before="20" w:line="254" w:lineRule="auto"/>
              <w:ind w:right="284"/>
              <w:jc w:val="right"/>
              <w:rPr>
                <w:rFonts w:ascii="Arial CYR" w:hAnsi="Arial CYR" w:cs="Arial CYR"/>
                <w:b w:val="0"/>
                <w:i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4B2AD0" w:rsidRDefault="001F3820" w:rsidP="002E18F0">
            <w:pPr>
              <w:spacing w:before="20" w:line="254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4B2AD0" w:rsidRDefault="001C7665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водного транспорта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B0271" w:rsidP="002E18F0">
            <w:pPr>
              <w:spacing w:before="20" w:line="254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F538C5" w:rsidP="002E18F0">
            <w:pPr>
              <w:spacing w:before="20" w:line="254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21F44" w:rsidP="002E18F0">
            <w:pPr>
              <w:spacing w:before="20" w:line="254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061E0" w:rsidP="002E18F0">
            <w:pPr>
              <w:spacing w:before="20" w:line="254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складское хозяйство и вспомогательная транспортная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E4E1B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E4E1B">
              <w:rPr>
                <w:rFonts w:cs="Arial"/>
                <w:b w:val="0"/>
                <w:i w:val="0"/>
                <w:smallCaps w:val="0"/>
              </w:rPr>
              <w:t>5120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26395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26395">
              <w:rPr>
                <w:rFonts w:cs="Arial"/>
                <w:b w:val="0"/>
                <w:i w:val="0"/>
                <w:smallCaps w:val="0"/>
              </w:rPr>
              <w:t>5091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F3820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F7F43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деятельность почтовой связи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и курьерская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E4E1B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E4E1B">
              <w:rPr>
                <w:rFonts w:cs="Arial"/>
                <w:b w:val="0"/>
                <w:i w:val="0"/>
                <w:smallCaps w:val="0"/>
              </w:rPr>
              <w:t>2105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26395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26395">
              <w:rPr>
                <w:rFonts w:cs="Arial"/>
                <w:b w:val="0"/>
                <w:i w:val="0"/>
                <w:smallCaps w:val="0"/>
              </w:rPr>
              <w:t>2043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F3820" w:rsidP="002E18F0">
            <w:pPr>
              <w:spacing w:line="254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62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484C" w:rsidP="002E18F0">
            <w:pPr>
              <w:spacing w:line="254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line="254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деятельность гостиниц и предприятий общественного питания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E4E1B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E4E1B">
              <w:rPr>
                <w:rFonts w:cs="Arial"/>
                <w:b w:val="0"/>
                <w:i w:val="0"/>
                <w:smallCaps w:val="0"/>
              </w:rPr>
              <w:t>1499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520C1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520C1">
              <w:rPr>
                <w:rFonts w:cs="Arial"/>
                <w:b w:val="0"/>
                <w:i w:val="0"/>
                <w:smallCaps w:val="0"/>
              </w:rPr>
              <w:t>1446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F7F43" w:rsidP="002E18F0">
            <w:pPr>
              <w:spacing w:line="254" w:lineRule="auto"/>
              <w:ind w:right="284"/>
              <w:jc w:val="right"/>
              <w:rPr>
                <w:b w:val="0"/>
                <w:i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484C" w:rsidP="002E18F0">
            <w:pPr>
              <w:spacing w:line="254" w:lineRule="auto"/>
              <w:ind w:right="284"/>
              <w:jc w:val="right"/>
              <w:rPr>
                <w:b w:val="0"/>
                <w:i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line="254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lastRenderedPageBreak/>
              <w:t>деятельность в области информации и связи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E4E1B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E4E1B">
              <w:rPr>
                <w:rFonts w:cs="Arial"/>
                <w:b w:val="0"/>
                <w:i w:val="0"/>
                <w:smallCaps w:val="0"/>
              </w:rPr>
              <w:t>5559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520C1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520C1">
              <w:rPr>
                <w:rFonts w:cs="Arial"/>
                <w:b w:val="0"/>
                <w:i w:val="0"/>
                <w:smallCaps w:val="0"/>
              </w:rPr>
              <w:t>5360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73BD5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3BD5">
              <w:rPr>
                <w:rFonts w:cs="Arial"/>
                <w:b w:val="0"/>
                <w:i w:val="0"/>
                <w:smallCaps w:val="0"/>
              </w:rPr>
              <w:t>41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484C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158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line="254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 xml:space="preserve">деятельность финансовая </w:t>
            </w:r>
            <w:r w:rsidR="006068D5" w:rsidRPr="00752880">
              <w:rPr>
                <w:rFonts w:cs="Arial"/>
                <w:i w:val="0"/>
                <w:smallCaps w:val="0"/>
              </w:rPr>
              <w:br/>
            </w:r>
            <w:r w:rsidRPr="00752880">
              <w:rPr>
                <w:rFonts w:cs="Arial"/>
                <w:i w:val="0"/>
                <w:smallCaps w:val="0"/>
              </w:rPr>
              <w:t>и страховая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E4E1B" w:rsidP="002E18F0">
            <w:pPr>
              <w:widowControl w:val="0"/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E4E1B">
              <w:rPr>
                <w:rFonts w:cs="Arial"/>
                <w:b w:val="0"/>
                <w:i w:val="0"/>
                <w:smallCaps w:val="0"/>
              </w:rPr>
              <w:t>5778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520C1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520C1">
              <w:rPr>
                <w:rFonts w:cs="Arial"/>
                <w:b w:val="0"/>
                <w:i w:val="0"/>
                <w:smallCaps w:val="0"/>
              </w:rPr>
              <w:t>4145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73BD5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3BD5">
              <w:rPr>
                <w:rFonts w:cs="Arial"/>
                <w:b w:val="0"/>
                <w:i w:val="0"/>
                <w:smallCaps w:val="0"/>
              </w:rPr>
              <w:t>42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484C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1592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 w:line="254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 xml:space="preserve">деятельность по операциям </w:t>
            </w:r>
            <w:r w:rsidR="006068D5" w:rsidRPr="00752880">
              <w:rPr>
                <w:rFonts w:cs="Arial"/>
                <w:i w:val="0"/>
                <w:smallCaps w:val="0"/>
              </w:rPr>
              <w:br/>
            </w:r>
            <w:r w:rsidRPr="00752880">
              <w:rPr>
                <w:rFonts w:cs="Arial"/>
                <w:i w:val="0"/>
                <w:smallCaps w:val="0"/>
              </w:rPr>
              <w:t>с недвижимым имуществом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E4E1B" w:rsidP="002E18F0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E4E1B">
              <w:rPr>
                <w:rFonts w:cs="Arial"/>
                <w:b w:val="0"/>
                <w:i w:val="0"/>
                <w:smallCaps w:val="0"/>
              </w:rPr>
              <w:t>1110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520C1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520C1">
              <w:rPr>
                <w:rFonts w:cs="Arial"/>
                <w:b w:val="0"/>
                <w:i w:val="0"/>
                <w:smallCaps w:val="0"/>
              </w:rPr>
              <w:t>1030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73BD5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3BD5">
              <w:rPr>
                <w:rFonts w:cs="Arial"/>
                <w:b w:val="0"/>
                <w:i w:val="0"/>
                <w:smallCaps w:val="0"/>
              </w:rPr>
              <w:t>25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484C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55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 w:line="254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 xml:space="preserve">деятельность профессиональная, научная </w:t>
            </w:r>
            <w:r w:rsidR="006068D5" w:rsidRPr="00752880">
              <w:rPr>
                <w:rFonts w:cs="Arial"/>
                <w:i w:val="0"/>
                <w:smallCaps w:val="0"/>
              </w:rPr>
              <w:br/>
            </w:r>
            <w:r w:rsidRPr="00752880">
              <w:rPr>
                <w:rFonts w:cs="Arial"/>
                <w:i w:val="0"/>
                <w:smallCaps w:val="0"/>
              </w:rPr>
              <w:t>и техническая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E4E1B" w:rsidP="002E18F0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E4E1B">
              <w:rPr>
                <w:rFonts w:cs="Arial"/>
                <w:b w:val="0"/>
                <w:i w:val="0"/>
                <w:smallCaps w:val="0"/>
              </w:rPr>
              <w:t>5559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520C1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520C1">
              <w:rPr>
                <w:rFonts w:cs="Arial"/>
                <w:b w:val="0"/>
                <w:i w:val="0"/>
                <w:smallCaps w:val="0"/>
              </w:rPr>
              <w:t>5375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73BD5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3BD5">
              <w:rPr>
                <w:rFonts w:cs="Arial"/>
                <w:b w:val="0"/>
                <w:i w:val="0"/>
                <w:smallCaps w:val="0"/>
              </w:rPr>
              <w:t>144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484C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40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из нее научные исследования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и разработки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E4E1B" w:rsidP="002E18F0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E4E1B">
              <w:rPr>
                <w:rFonts w:cs="Arial"/>
                <w:b w:val="0"/>
                <w:i w:val="0"/>
                <w:smallCaps w:val="0"/>
              </w:rPr>
              <w:t>2184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520C1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520C1">
              <w:rPr>
                <w:rFonts w:cs="Arial"/>
                <w:b w:val="0"/>
                <w:i w:val="0"/>
                <w:smallCaps w:val="0"/>
              </w:rPr>
              <w:t>2157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F7F43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484C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 w:line="254" w:lineRule="auto"/>
              <w:ind w:left="5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E4E1B" w:rsidP="002E18F0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E4E1B">
              <w:rPr>
                <w:rFonts w:cs="Arial"/>
                <w:b w:val="0"/>
                <w:i w:val="0"/>
                <w:smallCaps w:val="0"/>
              </w:rPr>
              <w:t>4624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520C1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520C1">
              <w:rPr>
                <w:rFonts w:cs="Arial"/>
                <w:b w:val="0"/>
                <w:i w:val="0"/>
                <w:smallCaps w:val="0"/>
              </w:rPr>
              <w:t>4327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73BD5" w:rsidP="002E18F0">
            <w:pPr>
              <w:spacing w:before="20" w:after="40" w:line="254" w:lineRule="auto"/>
              <w:ind w:right="284"/>
              <w:jc w:val="right"/>
              <w:rPr>
                <w:b w:val="0"/>
                <w:i w:val="0"/>
              </w:rPr>
            </w:pPr>
            <w:r w:rsidRPr="00173BD5">
              <w:rPr>
                <w:b w:val="0"/>
                <w:i w:val="0"/>
              </w:rPr>
              <w:t>166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484C" w:rsidP="002E18F0">
            <w:pPr>
              <w:spacing w:before="20" w:after="40" w:line="254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131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 w:line="254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 xml:space="preserve">государственное управление </w:t>
            </w:r>
            <w:r w:rsidR="006068D5" w:rsidRPr="00752880">
              <w:rPr>
                <w:rFonts w:cs="Arial"/>
                <w:i w:val="0"/>
                <w:smallCaps w:val="0"/>
              </w:rPr>
              <w:br/>
            </w:r>
            <w:r w:rsidRPr="00752880">
              <w:rPr>
                <w:rFonts w:cs="Arial"/>
                <w:i w:val="0"/>
                <w:smallCaps w:val="0"/>
              </w:rPr>
              <w:t>и обеспечение военной безопасности; социальное обеспечение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E4E1B" w:rsidP="002E18F0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E4E1B">
              <w:rPr>
                <w:rFonts w:cs="Arial"/>
                <w:b w:val="0"/>
                <w:i w:val="0"/>
                <w:smallCaps w:val="0"/>
              </w:rPr>
              <w:t>23173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520C1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520C1">
              <w:rPr>
                <w:rFonts w:cs="Arial"/>
                <w:b w:val="0"/>
                <w:i w:val="0"/>
                <w:smallCaps w:val="0"/>
              </w:rPr>
              <w:t>22726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B07" w:rsidRPr="00752880" w:rsidRDefault="00173BD5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3BD5">
              <w:rPr>
                <w:rFonts w:cs="Arial"/>
                <w:b w:val="0"/>
                <w:i w:val="0"/>
                <w:smallCaps w:val="0"/>
              </w:rPr>
              <w:t>159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B07" w:rsidRPr="00752880" w:rsidRDefault="00A9484C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288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 w:line="254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E4E1B" w:rsidP="002E18F0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E4E1B">
              <w:rPr>
                <w:rFonts w:cs="Arial"/>
                <w:b w:val="0"/>
                <w:i w:val="0"/>
                <w:smallCaps w:val="0"/>
              </w:rPr>
              <w:t>39558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520C1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520C1">
              <w:rPr>
                <w:rFonts w:cs="Arial"/>
                <w:b w:val="0"/>
                <w:i w:val="0"/>
                <w:smallCaps w:val="0"/>
              </w:rPr>
              <w:t>37986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73BD5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3BD5">
              <w:rPr>
                <w:rFonts w:cs="Arial"/>
                <w:b w:val="0"/>
                <w:i w:val="0"/>
                <w:smallCaps w:val="0"/>
              </w:rPr>
              <w:t>1380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484C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192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 w:line="254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деятельность в области здравоохранения и социальных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E4E1B" w:rsidP="002E18F0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E4E1B">
              <w:rPr>
                <w:rFonts w:cs="Arial"/>
                <w:b w:val="0"/>
                <w:i w:val="0"/>
                <w:smallCaps w:val="0"/>
              </w:rPr>
              <w:t>29063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520C1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520C1">
              <w:rPr>
                <w:rFonts w:cs="Arial"/>
                <w:b w:val="0"/>
                <w:i w:val="0"/>
                <w:smallCaps w:val="0"/>
              </w:rPr>
              <w:t>27958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73BD5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3BD5">
              <w:rPr>
                <w:rFonts w:cs="Arial"/>
                <w:b w:val="0"/>
                <w:i w:val="0"/>
                <w:smallCaps w:val="0"/>
              </w:rPr>
              <w:t>939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484C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166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 w:line="254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E4E1B" w:rsidP="002E18F0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E4E1B">
              <w:rPr>
                <w:rFonts w:cs="Arial"/>
                <w:b w:val="0"/>
                <w:i w:val="0"/>
                <w:smallCaps w:val="0"/>
              </w:rPr>
              <w:t>6050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520C1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520C1">
              <w:rPr>
                <w:rFonts w:cs="Arial"/>
                <w:b w:val="0"/>
                <w:i w:val="0"/>
                <w:smallCaps w:val="0"/>
              </w:rPr>
              <w:t>5631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73BD5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3BD5">
              <w:rPr>
                <w:rFonts w:cs="Arial"/>
                <w:b w:val="0"/>
                <w:i w:val="0"/>
                <w:smallCaps w:val="0"/>
              </w:rPr>
              <w:t>356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484C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63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autoSpaceDE w:val="0"/>
              <w:autoSpaceDN w:val="0"/>
              <w:spacing w:before="120" w:after="40" w:line="254" w:lineRule="auto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>из нее: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деятельность библиотек, архивов, музеев и прочих объектов культуры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E4E1B" w:rsidP="002E18F0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E4E1B">
              <w:rPr>
                <w:rFonts w:cs="Arial"/>
                <w:b w:val="0"/>
                <w:i w:val="0"/>
                <w:smallCaps w:val="0"/>
              </w:rPr>
              <w:t>2306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520C1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520C1">
              <w:rPr>
                <w:rFonts w:cs="Arial"/>
                <w:b w:val="0"/>
                <w:i w:val="0"/>
                <w:smallCaps w:val="0"/>
              </w:rPr>
              <w:t>2248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F7F43" w:rsidP="002E18F0">
            <w:pPr>
              <w:spacing w:before="20" w:after="40" w:line="254" w:lineRule="auto"/>
              <w:ind w:right="284"/>
              <w:jc w:val="right"/>
              <w:rPr>
                <w:b w:val="0"/>
                <w:i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484C" w:rsidP="002E18F0">
            <w:pPr>
              <w:spacing w:before="20" w:after="40" w:line="254" w:lineRule="auto"/>
              <w:ind w:right="284"/>
              <w:jc w:val="right"/>
              <w:rPr>
                <w:b w:val="0"/>
                <w:i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2E18F0">
            <w:pPr>
              <w:widowControl w:val="0"/>
              <w:spacing w:before="120" w:after="40" w:line="25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в области спорта, отдыха и развлечений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81C73" w:rsidP="002E18F0">
            <w:pPr>
              <w:widowControl w:val="0"/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  <w:lang w:val="en-US"/>
              </w:rPr>
              <w:t>1</w:t>
            </w:r>
            <w:r w:rsidRPr="00752880">
              <w:rPr>
                <w:b w:val="0"/>
                <w:i w:val="0"/>
                <w:vertAlign w:val="superscript"/>
              </w:rPr>
              <w:t>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D65F8" w:rsidP="002E18F0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  <w:lang w:val="en-US"/>
              </w:rPr>
              <w:t>1</w:t>
            </w:r>
            <w:r w:rsidRPr="00752880">
              <w:rPr>
                <w:b w:val="0"/>
                <w:i w:val="0"/>
                <w:vertAlign w:val="superscript"/>
              </w:rPr>
              <w:t>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F7F43" w:rsidP="002E18F0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DD8">
              <w:rPr>
                <w:b w:val="0"/>
                <w:i w:val="0"/>
              </w:rPr>
              <w:t>…</w:t>
            </w:r>
            <w:r w:rsidRPr="00C74DD8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87585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  <w:lang w:val="en-US"/>
              </w:rPr>
              <w:t>1</w:t>
            </w:r>
            <w:r w:rsidRPr="00752880">
              <w:rPr>
                <w:b w:val="0"/>
                <w:i w:val="0"/>
                <w:vertAlign w:val="superscript"/>
              </w:rPr>
              <w:t>)</w:t>
            </w:r>
          </w:p>
        </w:tc>
      </w:tr>
      <w:tr w:rsidR="00752880" w:rsidRPr="00752880" w:rsidTr="00710FDB">
        <w:trPr>
          <w:cantSplit/>
        </w:trPr>
        <w:tc>
          <w:tcPr>
            <w:tcW w:w="9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2E18F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4" w:lineRule="auto"/>
              <w:ind w:left="57" w:right="57"/>
              <w:jc w:val="both"/>
              <w:rPr>
                <w:rFonts w:cs="Arial"/>
                <w:b w:val="0"/>
                <w:i w:val="0"/>
                <w:smallCaps w:val="0"/>
                <w:sz w:val="18"/>
              </w:rPr>
            </w:pPr>
            <w:r w:rsidRPr="00752880">
              <w:rPr>
                <w:rFonts w:cs="Arial"/>
                <w:b w:val="0"/>
                <w:i w:val="0"/>
                <w:smallCaps w:val="0"/>
                <w:sz w:val="18"/>
                <w:szCs w:val="18"/>
                <w:vertAlign w:val="superscript"/>
              </w:rPr>
              <w:t>1)</w:t>
            </w:r>
            <w:r w:rsidRPr="00752880">
              <w:rPr>
                <w:rFonts w:cs="Arial"/>
                <w:b w:val="0"/>
                <w:i w:val="0"/>
                <w:smallCaps w:val="0"/>
                <w:sz w:val="18"/>
                <w:szCs w:val="18"/>
              </w:rPr>
              <w:t xml:space="preserve"> Конфиденциальные данные.</w:t>
            </w:r>
          </w:p>
        </w:tc>
      </w:tr>
    </w:tbl>
    <w:p w:rsidR="00EB0590" w:rsidRDefault="00EB0590" w:rsidP="00EB0590">
      <w:pPr>
        <w:widowControl w:val="0"/>
        <w:jc w:val="center"/>
        <w:rPr>
          <w:rFonts w:cs="Arial"/>
          <w:bCs/>
          <w:i w:val="0"/>
          <w:smallCaps w:val="0"/>
          <w:sz w:val="24"/>
          <w:szCs w:val="26"/>
        </w:rPr>
      </w:pPr>
    </w:p>
    <w:p w:rsidR="00C31702" w:rsidRDefault="00C31702" w:rsidP="00FB7824">
      <w:pPr>
        <w:pStyle w:val="21"/>
        <w:widowControl w:val="0"/>
        <w:spacing w:before="360"/>
        <w:ind w:firstLine="709"/>
      </w:pPr>
      <w:r w:rsidRPr="00EF526F">
        <w:rPr>
          <w:b/>
          <w:sz w:val="24"/>
          <w:szCs w:val="24"/>
        </w:rPr>
        <w:t xml:space="preserve">Численность не занятых трудовой деятельностью граждан, состоящих на учете в </w:t>
      </w:r>
      <w:r>
        <w:rPr>
          <w:b/>
          <w:sz w:val="24"/>
          <w:szCs w:val="24"/>
        </w:rPr>
        <w:t>органах</w:t>
      </w:r>
      <w:r w:rsidRPr="00EF526F">
        <w:rPr>
          <w:b/>
          <w:sz w:val="24"/>
          <w:szCs w:val="24"/>
        </w:rPr>
        <w:t xml:space="preserve"> службы занятости населения</w:t>
      </w:r>
      <w:r>
        <w:rPr>
          <w:b/>
          <w:sz w:val="24"/>
          <w:szCs w:val="24"/>
        </w:rPr>
        <w:t xml:space="preserve"> </w:t>
      </w:r>
      <w:r w:rsidRPr="00BF3B28">
        <w:rPr>
          <w:szCs w:val="24"/>
        </w:rPr>
        <w:t>(по данным Министерства труда и социальной защиты населения Рязанской области)</w:t>
      </w:r>
      <w:r w:rsidR="00C46710">
        <w:rPr>
          <w:szCs w:val="24"/>
        </w:rPr>
        <w:t>.</w:t>
      </w:r>
      <w:r w:rsidRPr="00A60F9B">
        <w:t xml:space="preserve"> </w:t>
      </w:r>
      <w:r>
        <w:t xml:space="preserve">К концу </w:t>
      </w:r>
      <w:r w:rsidR="00AB4EE0">
        <w:t>сентября</w:t>
      </w:r>
      <w:r w:rsidRPr="00DF0622">
        <w:t xml:space="preserve"> 2</w:t>
      </w:r>
      <w:r>
        <w:t>02</w:t>
      </w:r>
      <w:r w:rsidR="00937B98">
        <w:t>4</w:t>
      </w:r>
      <w:r w:rsidRPr="001A494C">
        <w:t xml:space="preserve"> </w:t>
      </w:r>
      <w:r>
        <w:t xml:space="preserve">года в органах службы занятости населения состояли на учете </w:t>
      </w:r>
      <w:r w:rsidR="00AB4EE0" w:rsidRPr="00AB4EE0">
        <w:t>2828</w:t>
      </w:r>
      <w:r w:rsidR="00DB58F8" w:rsidRPr="00BF3D96">
        <w:br/>
      </w:r>
      <w:r>
        <w:t xml:space="preserve">не занятых трудовой деятельностью граждан, из </w:t>
      </w:r>
      <w:r w:rsidRPr="00971048">
        <w:t xml:space="preserve">них </w:t>
      </w:r>
      <w:r w:rsidR="00B30BC8" w:rsidRPr="00B30BC8">
        <w:t>2</w:t>
      </w:r>
      <w:r w:rsidR="00AB4EE0">
        <w:t>255</w:t>
      </w:r>
      <w:r w:rsidRPr="00DF73B1">
        <w:t xml:space="preserve"> </w:t>
      </w:r>
      <w:r>
        <w:t xml:space="preserve">человек имели статус безработного, в том </w:t>
      </w:r>
      <w:r w:rsidRPr="00B30BC8">
        <w:t xml:space="preserve">числе </w:t>
      </w:r>
      <w:r w:rsidR="00AB4EE0" w:rsidRPr="00AB4EE0">
        <w:t>1793</w:t>
      </w:r>
      <w:r w:rsidR="00D06595" w:rsidRPr="00435162">
        <w:t xml:space="preserve"> </w:t>
      </w:r>
      <w:r w:rsidRPr="00435162">
        <w:t>человек</w:t>
      </w:r>
      <w:r w:rsidR="00AB4EE0">
        <w:t>а</w:t>
      </w:r>
      <w:r w:rsidR="00DF011A">
        <w:t xml:space="preserve"> </w:t>
      </w:r>
      <w:r w:rsidR="00C46710">
        <w:t>получали пособие по безработице.</w:t>
      </w:r>
    </w:p>
    <w:p w:rsidR="00B731F9" w:rsidRDefault="00B731F9" w:rsidP="00F41DC0">
      <w:pPr>
        <w:widowControl w:val="0"/>
        <w:autoSpaceDE w:val="0"/>
        <w:autoSpaceDN w:val="0"/>
        <w:jc w:val="center"/>
        <w:outlineLvl w:val="3"/>
        <w:rPr>
          <w:rFonts w:cs="Arial"/>
          <w:i w:val="0"/>
          <w:iCs/>
          <w:smallCaps w:val="0"/>
          <w:color w:val="000000"/>
          <w:sz w:val="18"/>
          <w:szCs w:val="22"/>
        </w:rPr>
      </w:pPr>
    </w:p>
    <w:p w:rsidR="00B731F9" w:rsidRDefault="00B731F9" w:rsidP="00F41DC0">
      <w:pPr>
        <w:widowControl w:val="0"/>
        <w:autoSpaceDE w:val="0"/>
        <w:autoSpaceDN w:val="0"/>
        <w:jc w:val="center"/>
        <w:outlineLvl w:val="3"/>
        <w:rPr>
          <w:rFonts w:cs="Arial"/>
          <w:i w:val="0"/>
          <w:iCs/>
          <w:smallCaps w:val="0"/>
          <w:color w:val="000000"/>
          <w:sz w:val="18"/>
          <w:szCs w:val="22"/>
        </w:rPr>
      </w:pPr>
    </w:p>
    <w:p w:rsidR="00E73E17" w:rsidRDefault="00E73E17" w:rsidP="00F41DC0">
      <w:pPr>
        <w:widowControl w:val="0"/>
        <w:autoSpaceDE w:val="0"/>
        <w:autoSpaceDN w:val="0"/>
        <w:jc w:val="center"/>
        <w:outlineLvl w:val="3"/>
        <w:rPr>
          <w:rFonts w:cs="Arial"/>
          <w:i w:val="0"/>
          <w:iCs/>
          <w:smallCaps w:val="0"/>
          <w:color w:val="000000"/>
          <w:sz w:val="18"/>
          <w:szCs w:val="22"/>
        </w:rPr>
      </w:pPr>
    </w:p>
    <w:p w:rsidR="00F41DC0" w:rsidRPr="00855179" w:rsidRDefault="00F41DC0" w:rsidP="00F41DC0">
      <w:pPr>
        <w:widowControl w:val="0"/>
        <w:autoSpaceDE w:val="0"/>
        <w:autoSpaceDN w:val="0"/>
        <w:jc w:val="center"/>
        <w:outlineLvl w:val="3"/>
        <w:rPr>
          <w:rFonts w:cs="Arial"/>
          <w:i w:val="0"/>
          <w:iCs/>
          <w:smallCaps w:val="0"/>
          <w:color w:val="000000"/>
          <w:sz w:val="18"/>
          <w:szCs w:val="22"/>
        </w:rPr>
      </w:pPr>
      <w:r w:rsidRPr="00855179">
        <w:rPr>
          <w:rFonts w:cs="Arial"/>
          <w:i w:val="0"/>
          <w:iCs/>
          <w:smallCaps w:val="0"/>
          <w:color w:val="000000"/>
          <w:sz w:val="18"/>
          <w:szCs w:val="22"/>
        </w:rPr>
        <w:lastRenderedPageBreak/>
        <w:t xml:space="preserve">ДИНАМИКА ЧИСЛЕННОСТИ НЕ ЗАНЯТЫХ ТРУДОВОЙ ДЕЯТЕЛЬНОСТЬЮ ГРАЖДАН, </w:t>
      </w:r>
      <w:r w:rsidRPr="00855179">
        <w:rPr>
          <w:rFonts w:cs="Arial"/>
          <w:i w:val="0"/>
          <w:iCs/>
          <w:smallCaps w:val="0"/>
          <w:color w:val="000000"/>
          <w:sz w:val="18"/>
          <w:szCs w:val="22"/>
        </w:rPr>
        <w:br/>
        <w:t>СОСТОЯЩИХ НА УЧЕТЕ В ОРГАНАХ СЛУЖБЫ ЗАНЯТОСТИ НАСЕЛЕНИЯ</w:t>
      </w:r>
    </w:p>
    <w:p w:rsidR="00F41DC0" w:rsidRPr="00855179" w:rsidRDefault="00F41DC0" w:rsidP="00F41DC0">
      <w:pPr>
        <w:widowControl w:val="0"/>
        <w:autoSpaceDE w:val="0"/>
        <w:autoSpaceDN w:val="0"/>
        <w:jc w:val="center"/>
        <w:outlineLvl w:val="3"/>
        <w:rPr>
          <w:rFonts w:cs="Arial"/>
          <w:b w:val="0"/>
          <w:bCs/>
          <w:smallCaps w:val="0"/>
          <w:color w:val="000000"/>
          <w:szCs w:val="22"/>
        </w:rPr>
      </w:pPr>
      <w:r w:rsidRPr="00855179">
        <w:rPr>
          <w:rFonts w:cs="Arial"/>
          <w:b w:val="0"/>
          <w:i w:val="0"/>
          <w:iCs/>
          <w:smallCaps w:val="0"/>
          <w:color w:val="000000"/>
          <w:szCs w:val="22"/>
        </w:rPr>
        <w:t>(</w:t>
      </w:r>
      <w:r w:rsidRPr="00855179">
        <w:rPr>
          <w:rFonts w:cs="Arial"/>
          <w:i w:val="0"/>
          <w:iCs/>
          <w:smallCaps w:val="0"/>
          <w:color w:val="000000"/>
          <w:szCs w:val="22"/>
        </w:rPr>
        <w:t>п</w:t>
      </w:r>
      <w:r w:rsidRPr="00855179">
        <w:rPr>
          <w:rFonts w:cs="Arial"/>
          <w:bCs/>
          <w:i w:val="0"/>
          <w:smallCaps w:val="0"/>
          <w:color w:val="000000"/>
          <w:szCs w:val="22"/>
        </w:rPr>
        <w:t>о данным Министерства труда и социальной защиты населения Рязанской области</w:t>
      </w:r>
      <w:r w:rsidRPr="00855179">
        <w:rPr>
          <w:rFonts w:cs="Arial"/>
          <w:b w:val="0"/>
          <w:bCs/>
          <w:i w:val="0"/>
          <w:smallCaps w:val="0"/>
          <w:color w:val="000000"/>
          <w:szCs w:val="22"/>
        </w:rPr>
        <w:t>)</w:t>
      </w:r>
    </w:p>
    <w:p w:rsidR="00F41DC0" w:rsidRPr="00823F89" w:rsidRDefault="00F41DC0" w:rsidP="00791999">
      <w:pPr>
        <w:widowControl w:val="0"/>
        <w:autoSpaceDE w:val="0"/>
        <w:autoSpaceDN w:val="0"/>
        <w:spacing w:before="120"/>
        <w:jc w:val="right"/>
        <w:rPr>
          <w:rFonts w:cs="Arial"/>
          <w:b w:val="0"/>
          <w:i w:val="0"/>
          <w:smallCaps w:val="0"/>
          <w:szCs w:val="22"/>
        </w:rPr>
      </w:pPr>
      <w:r w:rsidRPr="00823F89">
        <w:rPr>
          <w:rFonts w:cs="Arial"/>
          <w:b w:val="0"/>
          <w:i w:val="0"/>
          <w:smallCaps w:val="0"/>
          <w:szCs w:val="22"/>
        </w:rPr>
        <w:t>на конец месяца</w:t>
      </w: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0"/>
        <w:gridCol w:w="1704"/>
        <w:gridCol w:w="1704"/>
        <w:gridCol w:w="1840"/>
        <w:gridCol w:w="1569"/>
      </w:tblGrid>
      <w:tr w:rsidR="00BC4716" w:rsidRPr="00442A6E" w:rsidTr="008C2916">
        <w:trPr>
          <w:cantSplit/>
          <w:trHeight w:val="20"/>
          <w:tblHeader/>
        </w:trPr>
        <w:tc>
          <w:tcPr>
            <w:tcW w:w="2270" w:type="dxa"/>
            <w:vMerge w:val="restart"/>
            <w:vAlign w:val="center"/>
          </w:tcPr>
          <w:p w:rsidR="00BC4716" w:rsidRPr="00442A6E" w:rsidRDefault="00BC4716" w:rsidP="00737FD4">
            <w:pPr>
              <w:widowControl w:val="0"/>
              <w:autoSpaceDE w:val="0"/>
              <w:autoSpaceDN w:val="0"/>
              <w:spacing w:before="40" w:after="40" w:line="22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 w:val="restart"/>
            <w:vAlign w:val="center"/>
          </w:tcPr>
          <w:p w:rsidR="00BC4716" w:rsidRPr="00442A6E" w:rsidRDefault="00BC4716" w:rsidP="00737FD4">
            <w:pPr>
              <w:widowControl w:val="0"/>
              <w:autoSpaceDE w:val="0"/>
              <w:autoSpaceDN w:val="0"/>
              <w:spacing w:before="40" w:after="40" w:line="226" w:lineRule="auto"/>
              <w:ind w:left="-113" w:right="-113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 xml:space="preserve">Численность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 xml:space="preserve">не занятых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 xml:space="preserve">трудовой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 xml:space="preserve">деятельностью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>граждан, человек</w:t>
            </w:r>
          </w:p>
        </w:tc>
        <w:tc>
          <w:tcPr>
            <w:tcW w:w="5113" w:type="dxa"/>
            <w:gridSpan w:val="3"/>
            <w:vAlign w:val="center"/>
          </w:tcPr>
          <w:p w:rsidR="00BC4716" w:rsidRPr="00442A6E" w:rsidRDefault="00BC4716" w:rsidP="00737FD4">
            <w:pPr>
              <w:widowControl w:val="0"/>
              <w:autoSpaceDE w:val="0"/>
              <w:autoSpaceDN w:val="0"/>
              <w:spacing w:before="40" w:after="40" w:line="22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Из них безработных</w:t>
            </w:r>
          </w:p>
        </w:tc>
      </w:tr>
      <w:tr w:rsidR="00BC4716" w:rsidRPr="00442A6E" w:rsidTr="008C2916">
        <w:trPr>
          <w:cantSplit/>
          <w:trHeight w:val="20"/>
          <w:tblHeader/>
        </w:trPr>
        <w:tc>
          <w:tcPr>
            <w:tcW w:w="2270" w:type="dxa"/>
            <w:vMerge/>
            <w:vAlign w:val="center"/>
          </w:tcPr>
          <w:p w:rsidR="00BC4716" w:rsidRPr="00442A6E" w:rsidRDefault="00BC4716" w:rsidP="00737FD4">
            <w:pPr>
              <w:widowControl w:val="0"/>
              <w:autoSpaceDE w:val="0"/>
              <w:autoSpaceDN w:val="0"/>
              <w:spacing w:before="40" w:after="40" w:line="22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/>
            <w:vAlign w:val="center"/>
          </w:tcPr>
          <w:p w:rsidR="00BC4716" w:rsidRPr="00442A6E" w:rsidRDefault="00BC4716" w:rsidP="00737FD4">
            <w:pPr>
              <w:widowControl w:val="0"/>
              <w:autoSpaceDE w:val="0"/>
              <w:autoSpaceDN w:val="0"/>
              <w:spacing w:before="40" w:after="40" w:line="22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 w:val="restart"/>
            <w:vAlign w:val="center"/>
          </w:tcPr>
          <w:p w:rsidR="00BC4716" w:rsidRPr="00442A6E" w:rsidRDefault="00BC4716" w:rsidP="00737FD4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 w:line="22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человек</w:t>
            </w:r>
          </w:p>
        </w:tc>
        <w:tc>
          <w:tcPr>
            <w:tcW w:w="3409" w:type="dxa"/>
            <w:gridSpan w:val="2"/>
            <w:vAlign w:val="center"/>
          </w:tcPr>
          <w:p w:rsidR="00BC4716" w:rsidRPr="00442A6E" w:rsidRDefault="00BC4716" w:rsidP="00737FD4">
            <w:pPr>
              <w:widowControl w:val="0"/>
              <w:autoSpaceDE w:val="0"/>
              <w:autoSpaceDN w:val="0"/>
              <w:spacing w:before="40" w:after="40" w:line="22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в % к</w:t>
            </w:r>
          </w:p>
        </w:tc>
      </w:tr>
      <w:tr w:rsidR="00BC4716" w:rsidRPr="00442A6E" w:rsidTr="008C2916">
        <w:trPr>
          <w:cantSplit/>
          <w:trHeight w:val="20"/>
          <w:tblHeader/>
        </w:trPr>
        <w:tc>
          <w:tcPr>
            <w:tcW w:w="2270" w:type="dxa"/>
            <w:vMerge/>
            <w:vAlign w:val="center"/>
          </w:tcPr>
          <w:p w:rsidR="00BC4716" w:rsidRPr="00442A6E" w:rsidRDefault="00BC4716" w:rsidP="00737FD4">
            <w:pPr>
              <w:widowControl w:val="0"/>
              <w:autoSpaceDE w:val="0"/>
              <w:autoSpaceDN w:val="0"/>
              <w:spacing w:before="40" w:after="40" w:line="22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/>
            <w:vAlign w:val="center"/>
          </w:tcPr>
          <w:p w:rsidR="00BC4716" w:rsidRPr="00442A6E" w:rsidRDefault="00BC4716" w:rsidP="00737FD4">
            <w:pPr>
              <w:widowControl w:val="0"/>
              <w:autoSpaceDE w:val="0"/>
              <w:autoSpaceDN w:val="0"/>
              <w:spacing w:before="40" w:after="40" w:line="22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/>
            <w:vAlign w:val="center"/>
          </w:tcPr>
          <w:p w:rsidR="00BC4716" w:rsidRPr="00442A6E" w:rsidRDefault="00BC4716" w:rsidP="00737FD4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 w:line="22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840" w:type="dxa"/>
            <w:vAlign w:val="center"/>
          </w:tcPr>
          <w:p w:rsidR="00BC4716" w:rsidRPr="00442A6E" w:rsidRDefault="00BC4716" w:rsidP="00737FD4">
            <w:pPr>
              <w:widowControl w:val="0"/>
              <w:autoSpaceDE w:val="0"/>
              <w:autoSpaceDN w:val="0"/>
              <w:spacing w:before="40" w:after="40" w:line="22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 xml:space="preserve">соответствующему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 xml:space="preserve">периоду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>предыдущего года</w:t>
            </w:r>
          </w:p>
        </w:tc>
        <w:tc>
          <w:tcPr>
            <w:tcW w:w="1569" w:type="dxa"/>
            <w:vAlign w:val="center"/>
          </w:tcPr>
          <w:p w:rsidR="00BC4716" w:rsidRPr="00442A6E" w:rsidRDefault="00BC4716" w:rsidP="00737FD4">
            <w:pPr>
              <w:widowControl w:val="0"/>
              <w:autoSpaceDE w:val="0"/>
              <w:autoSpaceDN w:val="0"/>
              <w:spacing w:before="40" w:after="40" w:line="22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 xml:space="preserve">предыдущему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>периоду</w:t>
            </w:r>
          </w:p>
        </w:tc>
      </w:tr>
      <w:tr w:rsidR="00BC4716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BC4716" w:rsidRPr="00442A6E" w:rsidRDefault="00BC4716" w:rsidP="00737FD4">
            <w:pPr>
              <w:widowControl w:val="0"/>
              <w:autoSpaceDE w:val="0"/>
              <w:autoSpaceDN w:val="0"/>
              <w:spacing w:before="60" w:line="226" w:lineRule="auto"/>
              <w:ind w:left="113"/>
              <w:rPr>
                <w:rFonts w:cs="Arial"/>
                <w:i w:val="0"/>
                <w:smallCaps w:val="0"/>
              </w:rPr>
            </w:pPr>
          </w:p>
        </w:tc>
        <w:tc>
          <w:tcPr>
            <w:tcW w:w="6817" w:type="dxa"/>
            <w:gridSpan w:val="4"/>
            <w:vAlign w:val="bottom"/>
          </w:tcPr>
          <w:p w:rsidR="00BC4716" w:rsidRPr="00442A6E" w:rsidRDefault="00BC4716" w:rsidP="00737FD4">
            <w:pPr>
              <w:widowControl w:val="0"/>
              <w:autoSpaceDE w:val="0"/>
              <w:autoSpaceDN w:val="0"/>
              <w:spacing w:before="40" w:line="22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</w:rPr>
              <w:t>20</w:t>
            </w:r>
            <w:r w:rsidRPr="00442A6E">
              <w:rPr>
                <w:rFonts w:cs="Arial"/>
                <w:i w:val="0"/>
                <w:smallCaps w:val="0"/>
                <w:lang w:val="en-US"/>
              </w:rPr>
              <w:t>2</w:t>
            </w:r>
            <w:r>
              <w:rPr>
                <w:rFonts w:cs="Arial"/>
                <w:i w:val="0"/>
                <w:smallCaps w:val="0"/>
              </w:rPr>
              <w:t>3</w:t>
            </w:r>
            <w:r w:rsidRPr="00442A6E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442A6E">
              <w:rPr>
                <w:rFonts w:cs="Arial"/>
                <w:i w:val="0"/>
                <w:smallCaps w:val="0"/>
              </w:rPr>
              <w:t>г</w:t>
            </w:r>
            <w:r>
              <w:rPr>
                <w:rFonts w:cs="Arial"/>
                <w:i w:val="0"/>
                <w:smallCaps w:val="0"/>
              </w:rPr>
              <w:t>.</w:t>
            </w:r>
          </w:p>
        </w:tc>
      </w:tr>
      <w:tr w:rsidR="00682AC5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682AC5" w:rsidRPr="00442A6E" w:rsidRDefault="00682AC5" w:rsidP="00737FD4">
            <w:pPr>
              <w:widowControl w:val="0"/>
              <w:autoSpaceDE w:val="0"/>
              <w:autoSpaceDN w:val="0"/>
              <w:spacing w:before="60" w:line="226" w:lineRule="auto"/>
              <w:ind w:left="113"/>
              <w:rPr>
                <w:rFonts w:cs="Arial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704" w:type="dxa"/>
            <w:vAlign w:val="bottom"/>
          </w:tcPr>
          <w:p w:rsidR="00682AC5" w:rsidRPr="00442A6E" w:rsidRDefault="002A407A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4002</w:t>
            </w:r>
          </w:p>
        </w:tc>
        <w:tc>
          <w:tcPr>
            <w:tcW w:w="1704" w:type="dxa"/>
            <w:vAlign w:val="bottom"/>
          </w:tcPr>
          <w:p w:rsidR="00682AC5" w:rsidRPr="00442A6E" w:rsidRDefault="002A407A" w:rsidP="00737FD4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2A407A">
              <w:rPr>
                <w:rFonts w:cs="Arial"/>
                <w:b w:val="0"/>
                <w:i w:val="0"/>
                <w:smallCaps w:val="0"/>
                <w:lang w:val="en-US"/>
              </w:rPr>
              <w:t>3025</w:t>
            </w:r>
          </w:p>
        </w:tc>
        <w:tc>
          <w:tcPr>
            <w:tcW w:w="1840" w:type="dxa"/>
            <w:vAlign w:val="bottom"/>
          </w:tcPr>
          <w:p w:rsidR="00682AC5" w:rsidRPr="00442A6E" w:rsidRDefault="002A407A" w:rsidP="00737FD4">
            <w:pPr>
              <w:widowControl w:val="0"/>
              <w:autoSpaceDE w:val="0"/>
              <w:autoSpaceDN w:val="0"/>
              <w:spacing w:before="40" w:line="22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91,1</w:t>
            </w:r>
          </w:p>
        </w:tc>
        <w:tc>
          <w:tcPr>
            <w:tcW w:w="1569" w:type="dxa"/>
            <w:vAlign w:val="bottom"/>
          </w:tcPr>
          <w:p w:rsidR="00682AC5" w:rsidRPr="00442A6E" w:rsidRDefault="002A407A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99,0</w:t>
            </w:r>
          </w:p>
        </w:tc>
      </w:tr>
      <w:tr w:rsidR="00C31702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C31702" w:rsidRPr="00442A6E" w:rsidRDefault="00C31702" w:rsidP="00737FD4">
            <w:pPr>
              <w:widowControl w:val="0"/>
              <w:autoSpaceDE w:val="0"/>
              <w:autoSpaceDN w:val="0"/>
              <w:spacing w:before="60" w:line="22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704" w:type="dxa"/>
            <w:vAlign w:val="bottom"/>
          </w:tcPr>
          <w:p w:rsidR="00C31702" w:rsidRDefault="004317F1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317F1">
              <w:rPr>
                <w:rFonts w:cs="Arial"/>
                <w:b w:val="0"/>
                <w:i w:val="0"/>
                <w:smallCaps w:val="0"/>
              </w:rPr>
              <w:t>4078</w:t>
            </w:r>
          </w:p>
        </w:tc>
        <w:tc>
          <w:tcPr>
            <w:tcW w:w="1704" w:type="dxa"/>
            <w:vAlign w:val="bottom"/>
          </w:tcPr>
          <w:p w:rsidR="00C31702" w:rsidRPr="002A407A" w:rsidRDefault="004317F1" w:rsidP="00737FD4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4317F1">
              <w:rPr>
                <w:rFonts w:cs="Arial"/>
                <w:b w:val="0"/>
                <w:i w:val="0"/>
                <w:smallCaps w:val="0"/>
                <w:lang w:val="en-US"/>
              </w:rPr>
              <w:t>3117</w:t>
            </w:r>
          </w:p>
        </w:tc>
        <w:tc>
          <w:tcPr>
            <w:tcW w:w="1840" w:type="dxa"/>
            <w:vAlign w:val="bottom"/>
          </w:tcPr>
          <w:p w:rsidR="00C31702" w:rsidRDefault="004317F1" w:rsidP="00737FD4">
            <w:pPr>
              <w:widowControl w:val="0"/>
              <w:autoSpaceDE w:val="0"/>
              <w:autoSpaceDN w:val="0"/>
              <w:spacing w:before="40" w:line="22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93,4</w:t>
            </w:r>
          </w:p>
        </w:tc>
        <w:tc>
          <w:tcPr>
            <w:tcW w:w="1569" w:type="dxa"/>
            <w:vAlign w:val="bottom"/>
          </w:tcPr>
          <w:p w:rsidR="00C31702" w:rsidRDefault="004317F1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103,0</w:t>
            </w:r>
          </w:p>
        </w:tc>
      </w:tr>
      <w:tr w:rsidR="00C34A58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C34A58" w:rsidRDefault="00C34A58" w:rsidP="00737FD4">
            <w:pPr>
              <w:widowControl w:val="0"/>
              <w:autoSpaceDE w:val="0"/>
              <w:autoSpaceDN w:val="0"/>
              <w:spacing w:before="60" w:line="22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704" w:type="dxa"/>
            <w:vAlign w:val="bottom"/>
          </w:tcPr>
          <w:p w:rsidR="00C34A58" w:rsidRPr="004317F1" w:rsidRDefault="0079794A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9794A">
              <w:rPr>
                <w:rFonts w:cs="Arial"/>
                <w:b w:val="0"/>
                <w:i w:val="0"/>
                <w:smallCaps w:val="0"/>
              </w:rPr>
              <w:t>3913</w:t>
            </w:r>
          </w:p>
        </w:tc>
        <w:tc>
          <w:tcPr>
            <w:tcW w:w="1704" w:type="dxa"/>
            <w:vAlign w:val="bottom"/>
          </w:tcPr>
          <w:p w:rsidR="00C34A58" w:rsidRPr="004317F1" w:rsidRDefault="0079794A" w:rsidP="00737FD4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79794A">
              <w:rPr>
                <w:rFonts w:cs="Arial"/>
                <w:b w:val="0"/>
                <w:i w:val="0"/>
                <w:smallCaps w:val="0"/>
                <w:lang w:val="en-US"/>
              </w:rPr>
              <w:t>3025</w:t>
            </w:r>
          </w:p>
        </w:tc>
        <w:tc>
          <w:tcPr>
            <w:tcW w:w="1840" w:type="dxa"/>
            <w:vAlign w:val="bottom"/>
          </w:tcPr>
          <w:p w:rsidR="00C34A58" w:rsidRDefault="0079794A" w:rsidP="00737FD4">
            <w:pPr>
              <w:widowControl w:val="0"/>
              <w:autoSpaceDE w:val="0"/>
              <w:autoSpaceDN w:val="0"/>
              <w:spacing w:before="40" w:line="22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90,3</w:t>
            </w:r>
          </w:p>
        </w:tc>
        <w:tc>
          <w:tcPr>
            <w:tcW w:w="1569" w:type="dxa"/>
            <w:vAlign w:val="bottom"/>
          </w:tcPr>
          <w:p w:rsidR="00C34A58" w:rsidRDefault="0079794A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97,0</w:t>
            </w:r>
          </w:p>
        </w:tc>
      </w:tr>
      <w:tr w:rsidR="00791C0B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791C0B" w:rsidRPr="00442A6E" w:rsidRDefault="00791C0B" w:rsidP="00737FD4">
            <w:pPr>
              <w:widowControl w:val="0"/>
              <w:autoSpaceDE w:val="0"/>
              <w:autoSpaceDN w:val="0"/>
              <w:spacing w:before="60" w:line="22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791C0B" w:rsidRPr="009D312B" w:rsidRDefault="00791C0B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3998</w:t>
            </w:r>
          </w:p>
        </w:tc>
        <w:tc>
          <w:tcPr>
            <w:tcW w:w="1704" w:type="dxa"/>
            <w:vAlign w:val="bottom"/>
          </w:tcPr>
          <w:p w:rsidR="00791C0B" w:rsidRPr="009D312B" w:rsidRDefault="00791C0B" w:rsidP="00737FD4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3056</w:t>
            </w:r>
          </w:p>
        </w:tc>
        <w:tc>
          <w:tcPr>
            <w:tcW w:w="1840" w:type="dxa"/>
            <w:vAlign w:val="bottom"/>
          </w:tcPr>
          <w:p w:rsidR="00791C0B" w:rsidRPr="009D312B" w:rsidRDefault="00791C0B" w:rsidP="00737FD4">
            <w:pPr>
              <w:widowControl w:val="0"/>
              <w:autoSpaceDE w:val="0"/>
              <w:autoSpaceDN w:val="0"/>
              <w:spacing w:before="40" w:line="22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91</w:t>
            </w:r>
            <w:r>
              <w:rPr>
                <w:rFonts w:cs="Arial"/>
                <w:b w:val="0"/>
                <w:i w:val="0"/>
                <w:smallCaps w:val="0"/>
              </w:rPr>
              <w:t>,</w:t>
            </w:r>
            <w:r>
              <w:rPr>
                <w:rFonts w:cs="Arial"/>
                <w:b w:val="0"/>
                <w:i w:val="0"/>
                <w:smallCaps w:val="0"/>
                <w:lang w:val="en-US"/>
              </w:rPr>
              <w:t>6</w:t>
            </w:r>
          </w:p>
        </w:tc>
        <w:tc>
          <w:tcPr>
            <w:tcW w:w="1569" w:type="dxa"/>
            <w:vAlign w:val="bottom"/>
          </w:tcPr>
          <w:p w:rsidR="00791C0B" w:rsidRPr="00131461" w:rsidRDefault="00791C0B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102,0</w:t>
            </w:r>
          </w:p>
        </w:tc>
      </w:tr>
      <w:tr w:rsidR="004E4F1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4E4F14" w:rsidRPr="00442A6E" w:rsidRDefault="004E4F14" w:rsidP="00737FD4">
            <w:pPr>
              <w:widowControl w:val="0"/>
              <w:autoSpaceDE w:val="0"/>
              <w:autoSpaceDN w:val="0"/>
              <w:spacing w:before="60" w:line="226" w:lineRule="auto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1704" w:type="dxa"/>
            <w:vAlign w:val="bottom"/>
          </w:tcPr>
          <w:p w:rsidR="004E4F14" w:rsidRPr="0079794A" w:rsidRDefault="004E4F14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91C0B">
              <w:rPr>
                <w:rFonts w:cs="Arial"/>
                <w:b w:val="0"/>
                <w:i w:val="0"/>
                <w:smallCaps w:val="0"/>
              </w:rPr>
              <w:t>3893</w:t>
            </w:r>
          </w:p>
        </w:tc>
        <w:tc>
          <w:tcPr>
            <w:tcW w:w="1704" w:type="dxa"/>
            <w:vAlign w:val="bottom"/>
          </w:tcPr>
          <w:p w:rsidR="004E4F14" w:rsidRPr="0079794A" w:rsidRDefault="004E4F14" w:rsidP="00737FD4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791C0B">
              <w:rPr>
                <w:rFonts w:cs="Arial"/>
                <w:b w:val="0"/>
                <w:i w:val="0"/>
                <w:smallCaps w:val="0"/>
                <w:lang w:val="en-US"/>
              </w:rPr>
              <w:t>2969</w:t>
            </w:r>
          </w:p>
        </w:tc>
        <w:tc>
          <w:tcPr>
            <w:tcW w:w="1840" w:type="dxa"/>
            <w:vAlign w:val="bottom"/>
          </w:tcPr>
          <w:p w:rsidR="004E4F14" w:rsidRDefault="004E4F14" w:rsidP="00737FD4">
            <w:pPr>
              <w:widowControl w:val="0"/>
              <w:autoSpaceDE w:val="0"/>
              <w:autoSpaceDN w:val="0"/>
              <w:spacing w:before="40" w:line="22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81,8</w:t>
            </w:r>
          </w:p>
        </w:tc>
        <w:tc>
          <w:tcPr>
            <w:tcW w:w="1569" w:type="dxa"/>
            <w:vAlign w:val="bottom"/>
          </w:tcPr>
          <w:p w:rsidR="004E4F14" w:rsidRDefault="004E4F14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98,1</w:t>
            </w:r>
          </w:p>
        </w:tc>
      </w:tr>
      <w:tr w:rsidR="004E4F1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4E4F14" w:rsidRPr="00442A6E" w:rsidRDefault="004E4F14" w:rsidP="00737FD4">
            <w:pPr>
              <w:widowControl w:val="0"/>
              <w:autoSpaceDE w:val="0"/>
              <w:autoSpaceDN w:val="0"/>
              <w:spacing w:before="60" w:line="22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1704" w:type="dxa"/>
            <w:vAlign w:val="bottom"/>
          </w:tcPr>
          <w:p w:rsidR="004E4F14" w:rsidRPr="00791C0B" w:rsidRDefault="004E4F14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F49AE">
              <w:rPr>
                <w:rFonts w:cs="Arial"/>
                <w:b w:val="0"/>
                <w:i w:val="0"/>
                <w:smallCaps w:val="0"/>
              </w:rPr>
              <w:t>3932</w:t>
            </w:r>
          </w:p>
        </w:tc>
        <w:tc>
          <w:tcPr>
            <w:tcW w:w="1704" w:type="dxa"/>
            <w:vAlign w:val="bottom"/>
          </w:tcPr>
          <w:p w:rsidR="004E4F14" w:rsidRPr="00791C0B" w:rsidRDefault="004E4F14" w:rsidP="00737FD4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DF49AE">
              <w:rPr>
                <w:rFonts w:cs="Arial"/>
                <w:b w:val="0"/>
                <w:i w:val="0"/>
                <w:smallCaps w:val="0"/>
                <w:lang w:val="en-US"/>
              </w:rPr>
              <w:t>3130</w:t>
            </w:r>
          </w:p>
        </w:tc>
        <w:tc>
          <w:tcPr>
            <w:tcW w:w="1840" w:type="dxa"/>
            <w:vAlign w:val="bottom"/>
          </w:tcPr>
          <w:p w:rsidR="004E4F14" w:rsidRDefault="004E4F14" w:rsidP="00737FD4">
            <w:pPr>
              <w:widowControl w:val="0"/>
              <w:autoSpaceDE w:val="0"/>
              <w:autoSpaceDN w:val="0"/>
              <w:spacing w:before="40" w:line="22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82,2</w:t>
            </w:r>
          </w:p>
        </w:tc>
        <w:tc>
          <w:tcPr>
            <w:tcW w:w="1569" w:type="dxa"/>
            <w:vAlign w:val="bottom"/>
          </w:tcPr>
          <w:p w:rsidR="004E4F14" w:rsidRDefault="004E4F14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105,4</w:t>
            </w:r>
          </w:p>
        </w:tc>
      </w:tr>
      <w:tr w:rsidR="004E4F1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4E4F14" w:rsidRPr="00442A6E" w:rsidRDefault="004E4F14" w:rsidP="00737FD4">
            <w:pPr>
              <w:widowControl w:val="0"/>
              <w:autoSpaceDE w:val="0"/>
              <w:autoSpaceDN w:val="0"/>
              <w:spacing w:before="60" w:line="22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704" w:type="dxa"/>
            <w:vAlign w:val="bottom"/>
          </w:tcPr>
          <w:p w:rsidR="004E4F14" w:rsidRPr="00DF49AE" w:rsidRDefault="004E4F14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97FDA">
              <w:rPr>
                <w:rFonts w:cs="Arial"/>
                <w:b w:val="0"/>
                <w:i w:val="0"/>
                <w:smallCaps w:val="0"/>
              </w:rPr>
              <w:t>3668</w:t>
            </w:r>
          </w:p>
        </w:tc>
        <w:tc>
          <w:tcPr>
            <w:tcW w:w="1704" w:type="dxa"/>
            <w:vAlign w:val="bottom"/>
          </w:tcPr>
          <w:p w:rsidR="004E4F14" w:rsidRPr="00DF49AE" w:rsidRDefault="004E4F14" w:rsidP="00737FD4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097FDA">
              <w:rPr>
                <w:rFonts w:cs="Arial"/>
                <w:b w:val="0"/>
                <w:i w:val="0"/>
                <w:smallCaps w:val="0"/>
                <w:lang w:val="en-US"/>
              </w:rPr>
              <w:t>3054</w:t>
            </w:r>
          </w:p>
        </w:tc>
        <w:tc>
          <w:tcPr>
            <w:tcW w:w="1840" w:type="dxa"/>
            <w:vAlign w:val="bottom"/>
          </w:tcPr>
          <w:p w:rsidR="004E4F14" w:rsidRDefault="004E4F14" w:rsidP="00737FD4">
            <w:pPr>
              <w:widowControl w:val="0"/>
              <w:autoSpaceDE w:val="0"/>
              <w:autoSpaceDN w:val="0"/>
              <w:spacing w:before="40" w:line="22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81,0</w:t>
            </w:r>
          </w:p>
        </w:tc>
        <w:tc>
          <w:tcPr>
            <w:tcW w:w="1569" w:type="dxa"/>
            <w:vAlign w:val="bottom"/>
          </w:tcPr>
          <w:p w:rsidR="004E4F14" w:rsidRDefault="004E4F14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97,6</w:t>
            </w:r>
          </w:p>
        </w:tc>
      </w:tr>
      <w:tr w:rsidR="004E4F1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4E4F14" w:rsidRPr="00442A6E" w:rsidRDefault="004E4F14" w:rsidP="00737FD4">
            <w:pPr>
              <w:widowControl w:val="0"/>
              <w:autoSpaceDE w:val="0"/>
              <w:autoSpaceDN w:val="0"/>
              <w:spacing w:before="60" w:line="22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4E4F14" w:rsidRPr="00DF49AE" w:rsidRDefault="004E4F14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3831</w:t>
            </w:r>
          </w:p>
        </w:tc>
        <w:tc>
          <w:tcPr>
            <w:tcW w:w="1704" w:type="dxa"/>
            <w:vAlign w:val="bottom"/>
          </w:tcPr>
          <w:p w:rsidR="004E4F14" w:rsidRPr="002E34AB" w:rsidRDefault="004E4F14" w:rsidP="00737FD4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3051</w:t>
            </w:r>
          </w:p>
        </w:tc>
        <w:tc>
          <w:tcPr>
            <w:tcW w:w="1840" w:type="dxa"/>
            <w:vAlign w:val="bottom"/>
          </w:tcPr>
          <w:p w:rsidR="004E4F14" w:rsidRDefault="004E4F14" w:rsidP="00737FD4">
            <w:pPr>
              <w:widowControl w:val="0"/>
              <w:autoSpaceDE w:val="0"/>
              <w:autoSpaceDN w:val="0"/>
              <w:spacing w:before="40" w:line="22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81,7</w:t>
            </w:r>
          </w:p>
        </w:tc>
        <w:tc>
          <w:tcPr>
            <w:tcW w:w="1569" w:type="dxa"/>
            <w:vAlign w:val="bottom"/>
          </w:tcPr>
          <w:p w:rsidR="004E4F14" w:rsidRDefault="004E4F14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99,8</w:t>
            </w:r>
          </w:p>
        </w:tc>
      </w:tr>
      <w:tr w:rsidR="00215A2D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215A2D" w:rsidRPr="00B40641" w:rsidRDefault="00215A2D" w:rsidP="00737FD4">
            <w:pPr>
              <w:widowControl w:val="0"/>
              <w:autoSpaceDE w:val="0"/>
              <w:autoSpaceDN w:val="0"/>
              <w:spacing w:before="60" w:line="22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40641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1704" w:type="dxa"/>
            <w:vAlign w:val="bottom"/>
          </w:tcPr>
          <w:p w:rsidR="00215A2D" w:rsidRDefault="00215A2D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27D19">
              <w:rPr>
                <w:rFonts w:cs="Arial"/>
                <w:b w:val="0"/>
                <w:i w:val="0"/>
                <w:smallCaps w:val="0"/>
              </w:rPr>
              <w:t>3710</w:t>
            </w:r>
          </w:p>
        </w:tc>
        <w:tc>
          <w:tcPr>
            <w:tcW w:w="1704" w:type="dxa"/>
            <w:vAlign w:val="bottom"/>
          </w:tcPr>
          <w:p w:rsidR="00215A2D" w:rsidRDefault="00215A2D" w:rsidP="00737FD4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27D19">
              <w:rPr>
                <w:rFonts w:cs="Arial"/>
                <w:b w:val="0"/>
                <w:i w:val="0"/>
                <w:smallCaps w:val="0"/>
              </w:rPr>
              <w:t>3032</w:t>
            </w:r>
          </w:p>
        </w:tc>
        <w:tc>
          <w:tcPr>
            <w:tcW w:w="1840" w:type="dxa"/>
            <w:vAlign w:val="bottom"/>
          </w:tcPr>
          <w:p w:rsidR="00215A2D" w:rsidRDefault="00215A2D" w:rsidP="00737FD4">
            <w:pPr>
              <w:widowControl w:val="0"/>
              <w:autoSpaceDE w:val="0"/>
              <w:autoSpaceDN w:val="0"/>
              <w:spacing w:before="40" w:line="22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79,6</w:t>
            </w:r>
          </w:p>
        </w:tc>
        <w:tc>
          <w:tcPr>
            <w:tcW w:w="1569" w:type="dxa"/>
            <w:vAlign w:val="bottom"/>
          </w:tcPr>
          <w:p w:rsidR="00215A2D" w:rsidRDefault="00215A2D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99,3</w:t>
            </w:r>
          </w:p>
        </w:tc>
      </w:tr>
      <w:tr w:rsidR="00215A2D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215A2D" w:rsidRPr="00442A6E" w:rsidRDefault="00215A2D" w:rsidP="00737FD4">
            <w:pPr>
              <w:widowControl w:val="0"/>
              <w:autoSpaceDE w:val="0"/>
              <w:autoSpaceDN w:val="0"/>
              <w:spacing w:before="60" w:line="22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1704" w:type="dxa"/>
            <w:vAlign w:val="bottom"/>
          </w:tcPr>
          <w:p w:rsidR="00215A2D" w:rsidRPr="00627D19" w:rsidRDefault="00215A2D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3678</w:t>
            </w:r>
          </w:p>
        </w:tc>
        <w:tc>
          <w:tcPr>
            <w:tcW w:w="1704" w:type="dxa"/>
            <w:vAlign w:val="bottom"/>
          </w:tcPr>
          <w:p w:rsidR="00215A2D" w:rsidRPr="00627D19" w:rsidRDefault="00215A2D" w:rsidP="00737FD4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3009</w:t>
            </w:r>
          </w:p>
        </w:tc>
        <w:tc>
          <w:tcPr>
            <w:tcW w:w="1840" w:type="dxa"/>
            <w:vAlign w:val="bottom"/>
          </w:tcPr>
          <w:p w:rsidR="00215A2D" w:rsidRDefault="00215A2D" w:rsidP="00737FD4">
            <w:pPr>
              <w:widowControl w:val="0"/>
              <w:autoSpaceDE w:val="0"/>
              <w:autoSpaceDN w:val="0"/>
              <w:spacing w:before="40" w:line="22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81,2</w:t>
            </w:r>
          </w:p>
        </w:tc>
        <w:tc>
          <w:tcPr>
            <w:tcW w:w="1569" w:type="dxa"/>
            <w:vAlign w:val="bottom"/>
          </w:tcPr>
          <w:p w:rsidR="00215A2D" w:rsidRDefault="00215A2D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99,2</w:t>
            </w:r>
          </w:p>
        </w:tc>
      </w:tr>
      <w:tr w:rsidR="00215A2D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215A2D" w:rsidRPr="00442A6E" w:rsidRDefault="00215A2D" w:rsidP="00737FD4">
            <w:pPr>
              <w:widowControl w:val="0"/>
              <w:autoSpaceDE w:val="0"/>
              <w:autoSpaceDN w:val="0"/>
              <w:spacing w:before="60" w:line="22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Сентябрь</w:t>
            </w:r>
          </w:p>
        </w:tc>
        <w:tc>
          <w:tcPr>
            <w:tcW w:w="1704" w:type="dxa"/>
            <w:vAlign w:val="bottom"/>
          </w:tcPr>
          <w:p w:rsidR="00215A2D" w:rsidRDefault="00215A2D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2686E">
              <w:rPr>
                <w:rFonts w:cs="Arial"/>
                <w:b w:val="0"/>
                <w:i w:val="0"/>
                <w:smallCaps w:val="0"/>
              </w:rPr>
              <w:t>3513</w:t>
            </w:r>
          </w:p>
        </w:tc>
        <w:tc>
          <w:tcPr>
            <w:tcW w:w="1704" w:type="dxa"/>
            <w:vAlign w:val="bottom"/>
          </w:tcPr>
          <w:p w:rsidR="00215A2D" w:rsidRDefault="00215A2D" w:rsidP="00737FD4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2686E">
              <w:rPr>
                <w:rFonts w:cs="Arial"/>
                <w:b w:val="0"/>
                <w:i w:val="0"/>
                <w:smallCaps w:val="0"/>
              </w:rPr>
              <w:t>2921</w:t>
            </w:r>
          </w:p>
        </w:tc>
        <w:tc>
          <w:tcPr>
            <w:tcW w:w="1840" w:type="dxa"/>
            <w:vAlign w:val="bottom"/>
          </w:tcPr>
          <w:p w:rsidR="00215A2D" w:rsidRDefault="00215A2D" w:rsidP="00737FD4">
            <w:pPr>
              <w:widowControl w:val="0"/>
              <w:autoSpaceDE w:val="0"/>
              <w:autoSpaceDN w:val="0"/>
              <w:spacing w:before="40" w:line="22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83,5</w:t>
            </w:r>
          </w:p>
        </w:tc>
        <w:tc>
          <w:tcPr>
            <w:tcW w:w="1569" w:type="dxa"/>
            <w:vAlign w:val="bottom"/>
          </w:tcPr>
          <w:p w:rsidR="00215A2D" w:rsidRDefault="00215A2D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97,1</w:t>
            </w:r>
          </w:p>
        </w:tc>
      </w:tr>
      <w:tr w:rsidR="00D77CFB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D77CFB" w:rsidRPr="00442A6E" w:rsidRDefault="00D77CFB" w:rsidP="00737FD4">
            <w:pPr>
              <w:widowControl w:val="0"/>
              <w:autoSpaceDE w:val="0"/>
              <w:autoSpaceDN w:val="0"/>
              <w:spacing w:before="60" w:line="22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III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D77CFB" w:rsidRPr="00627D19" w:rsidRDefault="00215A2D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3634</w:t>
            </w:r>
          </w:p>
        </w:tc>
        <w:tc>
          <w:tcPr>
            <w:tcW w:w="1704" w:type="dxa"/>
            <w:vAlign w:val="bottom"/>
          </w:tcPr>
          <w:p w:rsidR="00D77CFB" w:rsidRPr="00627D19" w:rsidRDefault="00215A2D" w:rsidP="00737FD4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2987</w:t>
            </w:r>
          </w:p>
        </w:tc>
        <w:tc>
          <w:tcPr>
            <w:tcW w:w="1840" w:type="dxa"/>
            <w:vAlign w:val="bottom"/>
          </w:tcPr>
          <w:p w:rsidR="00D77CFB" w:rsidRDefault="001001DE" w:rsidP="00737FD4">
            <w:pPr>
              <w:widowControl w:val="0"/>
              <w:autoSpaceDE w:val="0"/>
              <w:autoSpaceDN w:val="0"/>
              <w:spacing w:before="40" w:line="22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81,4</w:t>
            </w:r>
          </w:p>
        </w:tc>
        <w:tc>
          <w:tcPr>
            <w:tcW w:w="1569" w:type="dxa"/>
            <w:vAlign w:val="bottom"/>
          </w:tcPr>
          <w:p w:rsidR="00D77CFB" w:rsidRDefault="001001DE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97,9</w:t>
            </w:r>
          </w:p>
        </w:tc>
      </w:tr>
      <w:tr w:rsidR="00D77CFB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D77CFB" w:rsidRPr="00442A6E" w:rsidRDefault="00D77CFB" w:rsidP="00737FD4">
            <w:pPr>
              <w:widowControl w:val="0"/>
              <w:autoSpaceDE w:val="0"/>
              <w:autoSpaceDN w:val="0"/>
              <w:spacing w:before="60" w:line="226" w:lineRule="auto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Октябрь</w:t>
            </w:r>
          </w:p>
        </w:tc>
        <w:tc>
          <w:tcPr>
            <w:tcW w:w="1704" w:type="dxa"/>
            <w:vAlign w:val="bottom"/>
          </w:tcPr>
          <w:p w:rsidR="00D77CFB" w:rsidRPr="00627D19" w:rsidRDefault="00215A2D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15A2D">
              <w:rPr>
                <w:rFonts w:cs="Arial"/>
                <w:b w:val="0"/>
                <w:i w:val="0"/>
                <w:smallCaps w:val="0"/>
              </w:rPr>
              <w:t>3234</w:t>
            </w:r>
          </w:p>
        </w:tc>
        <w:tc>
          <w:tcPr>
            <w:tcW w:w="1704" w:type="dxa"/>
            <w:vAlign w:val="bottom"/>
          </w:tcPr>
          <w:p w:rsidR="00D77CFB" w:rsidRPr="00627D19" w:rsidRDefault="00215A2D" w:rsidP="00737FD4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15A2D">
              <w:rPr>
                <w:rFonts w:cs="Arial"/>
                <w:b w:val="0"/>
                <w:i w:val="0"/>
                <w:smallCaps w:val="0"/>
              </w:rPr>
              <w:t>2546</w:t>
            </w:r>
          </w:p>
        </w:tc>
        <w:tc>
          <w:tcPr>
            <w:tcW w:w="1840" w:type="dxa"/>
            <w:vAlign w:val="bottom"/>
          </w:tcPr>
          <w:p w:rsidR="00D77CFB" w:rsidRDefault="001001DE" w:rsidP="00737FD4">
            <w:pPr>
              <w:widowControl w:val="0"/>
              <w:autoSpaceDE w:val="0"/>
              <w:autoSpaceDN w:val="0"/>
              <w:spacing w:before="40" w:line="22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84,6</w:t>
            </w:r>
          </w:p>
        </w:tc>
        <w:tc>
          <w:tcPr>
            <w:tcW w:w="1569" w:type="dxa"/>
            <w:vAlign w:val="bottom"/>
          </w:tcPr>
          <w:p w:rsidR="00D77CFB" w:rsidRDefault="001001DE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87,2</w:t>
            </w:r>
          </w:p>
        </w:tc>
      </w:tr>
      <w:tr w:rsidR="00EB1AB9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EB1AB9" w:rsidRPr="00442A6E" w:rsidRDefault="00EB1AB9" w:rsidP="00737FD4">
            <w:pPr>
              <w:widowControl w:val="0"/>
              <w:autoSpaceDE w:val="0"/>
              <w:autoSpaceDN w:val="0"/>
              <w:spacing w:before="60" w:line="22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EB1AB9">
              <w:rPr>
                <w:rFonts w:cs="Arial"/>
                <w:b w:val="0"/>
                <w:i w:val="0"/>
                <w:smallCaps w:val="0"/>
              </w:rPr>
              <w:t>Ноябрь</w:t>
            </w:r>
          </w:p>
        </w:tc>
        <w:tc>
          <w:tcPr>
            <w:tcW w:w="1704" w:type="dxa"/>
            <w:vAlign w:val="bottom"/>
          </w:tcPr>
          <w:p w:rsidR="00EB1AB9" w:rsidRPr="00215A2D" w:rsidRDefault="002C348E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C348E">
              <w:rPr>
                <w:rFonts w:cs="Arial"/>
                <w:b w:val="0"/>
                <w:i w:val="0"/>
                <w:smallCaps w:val="0"/>
              </w:rPr>
              <w:t>3191</w:t>
            </w:r>
          </w:p>
        </w:tc>
        <w:tc>
          <w:tcPr>
            <w:tcW w:w="1704" w:type="dxa"/>
            <w:vAlign w:val="bottom"/>
          </w:tcPr>
          <w:p w:rsidR="00EB1AB9" w:rsidRPr="00215A2D" w:rsidRDefault="002C348E" w:rsidP="00737FD4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C348E">
              <w:rPr>
                <w:rFonts w:cs="Arial"/>
                <w:b w:val="0"/>
                <w:i w:val="0"/>
                <w:smallCaps w:val="0"/>
              </w:rPr>
              <w:t>2524</w:t>
            </w:r>
          </w:p>
        </w:tc>
        <w:tc>
          <w:tcPr>
            <w:tcW w:w="1840" w:type="dxa"/>
            <w:vAlign w:val="bottom"/>
          </w:tcPr>
          <w:p w:rsidR="00EB1AB9" w:rsidRDefault="002C348E" w:rsidP="00737FD4">
            <w:pPr>
              <w:widowControl w:val="0"/>
              <w:autoSpaceDE w:val="0"/>
              <w:autoSpaceDN w:val="0"/>
              <w:spacing w:before="40" w:line="22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86,4</w:t>
            </w:r>
          </w:p>
        </w:tc>
        <w:tc>
          <w:tcPr>
            <w:tcW w:w="1569" w:type="dxa"/>
            <w:vAlign w:val="bottom"/>
          </w:tcPr>
          <w:p w:rsidR="00EB1AB9" w:rsidRDefault="002C348E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99,1</w:t>
            </w:r>
          </w:p>
        </w:tc>
      </w:tr>
      <w:tr w:rsidR="000F2AFA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0F2AFA" w:rsidRPr="00EB1AB9" w:rsidRDefault="000F2AFA" w:rsidP="00737FD4">
            <w:pPr>
              <w:widowControl w:val="0"/>
              <w:autoSpaceDE w:val="0"/>
              <w:autoSpaceDN w:val="0"/>
              <w:spacing w:before="60" w:line="22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Декабрь</w:t>
            </w:r>
          </w:p>
        </w:tc>
        <w:tc>
          <w:tcPr>
            <w:tcW w:w="1704" w:type="dxa"/>
            <w:vAlign w:val="bottom"/>
          </w:tcPr>
          <w:p w:rsidR="000F2AFA" w:rsidRPr="002C348E" w:rsidRDefault="00D06595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06595">
              <w:rPr>
                <w:rFonts w:cs="Arial"/>
                <w:b w:val="0"/>
                <w:i w:val="0"/>
                <w:smallCaps w:val="0"/>
              </w:rPr>
              <w:t>3045</w:t>
            </w:r>
          </w:p>
        </w:tc>
        <w:tc>
          <w:tcPr>
            <w:tcW w:w="1704" w:type="dxa"/>
            <w:vAlign w:val="bottom"/>
          </w:tcPr>
          <w:p w:rsidR="000F2AFA" w:rsidRPr="002C348E" w:rsidRDefault="00D06595" w:rsidP="00737FD4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06595">
              <w:rPr>
                <w:rFonts w:cs="Arial"/>
                <w:b w:val="0"/>
                <w:i w:val="0"/>
                <w:smallCaps w:val="0"/>
              </w:rPr>
              <w:t>2532</w:t>
            </w:r>
          </w:p>
        </w:tc>
        <w:tc>
          <w:tcPr>
            <w:tcW w:w="1840" w:type="dxa"/>
            <w:vAlign w:val="bottom"/>
          </w:tcPr>
          <w:p w:rsidR="000F2AFA" w:rsidRDefault="00D06595" w:rsidP="00737FD4">
            <w:pPr>
              <w:widowControl w:val="0"/>
              <w:autoSpaceDE w:val="0"/>
              <w:autoSpaceDN w:val="0"/>
              <w:spacing w:before="40" w:line="22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82,9</w:t>
            </w:r>
          </w:p>
        </w:tc>
        <w:tc>
          <w:tcPr>
            <w:tcW w:w="1569" w:type="dxa"/>
            <w:vAlign w:val="bottom"/>
          </w:tcPr>
          <w:p w:rsidR="000F2AFA" w:rsidRDefault="00D06595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100,3</w:t>
            </w:r>
          </w:p>
        </w:tc>
      </w:tr>
      <w:tr w:rsidR="006D176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6D1764" w:rsidRPr="00442A6E" w:rsidRDefault="006D1764" w:rsidP="00737FD4">
            <w:pPr>
              <w:widowControl w:val="0"/>
              <w:autoSpaceDE w:val="0"/>
              <w:autoSpaceDN w:val="0"/>
              <w:spacing w:before="60" w:line="22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IV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6D1764" w:rsidRPr="00CF5FF7" w:rsidRDefault="0021183F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3157</w:t>
            </w:r>
          </w:p>
        </w:tc>
        <w:tc>
          <w:tcPr>
            <w:tcW w:w="1704" w:type="dxa"/>
            <w:vAlign w:val="bottom"/>
          </w:tcPr>
          <w:p w:rsidR="006D1764" w:rsidRPr="00CF5FF7" w:rsidRDefault="0021183F" w:rsidP="00737FD4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2534</w:t>
            </w:r>
          </w:p>
        </w:tc>
        <w:tc>
          <w:tcPr>
            <w:tcW w:w="1840" w:type="dxa"/>
            <w:vAlign w:val="bottom"/>
          </w:tcPr>
          <w:p w:rsidR="006D1764" w:rsidRDefault="0021183F" w:rsidP="00737FD4">
            <w:pPr>
              <w:widowControl w:val="0"/>
              <w:autoSpaceDE w:val="0"/>
              <w:autoSpaceDN w:val="0"/>
              <w:spacing w:before="40" w:line="22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84,6</w:t>
            </w:r>
          </w:p>
        </w:tc>
        <w:tc>
          <w:tcPr>
            <w:tcW w:w="1569" w:type="dxa"/>
            <w:vAlign w:val="bottom"/>
          </w:tcPr>
          <w:p w:rsidR="006D1764" w:rsidRDefault="0021183F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84,8</w:t>
            </w:r>
          </w:p>
        </w:tc>
      </w:tr>
      <w:tr w:rsidR="006D176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6D1764" w:rsidRPr="00442A6E" w:rsidRDefault="006D1764" w:rsidP="00737FD4">
            <w:pPr>
              <w:widowControl w:val="0"/>
              <w:autoSpaceDE w:val="0"/>
              <w:autoSpaceDN w:val="0"/>
              <w:spacing w:before="60" w:line="22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</w:rPr>
              <w:t xml:space="preserve">Год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6D1764" w:rsidRPr="00CF5FF7" w:rsidRDefault="0021183F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3655</w:t>
            </w:r>
          </w:p>
        </w:tc>
        <w:tc>
          <w:tcPr>
            <w:tcW w:w="1704" w:type="dxa"/>
            <w:vAlign w:val="bottom"/>
          </w:tcPr>
          <w:p w:rsidR="006D1764" w:rsidRPr="00CF5FF7" w:rsidRDefault="0021183F" w:rsidP="00737FD4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2907</w:t>
            </w:r>
          </w:p>
        </w:tc>
        <w:tc>
          <w:tcPr>
            <w:tcW w:w="1840" w:type="dxa"/>
            <w:vAlign w:val="bottom"/>
          </w:tcPr>
          <w:p w:rsidR="006D1764" w:rsidRDefault="000F61D3" w:rsidP="00737FD4">
            <w:pPr>
              <w:widowControl w:val="0"/>
              <w:autoSpaceDE w:val="0"/>
              <w:autoSpaceDN w:val="0"/>
              <w:spacing w:before="40" w:line="22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84,6</w:t>
            </w:r>
          </w:p>
        </w:tc>
        <w:tc>
          <w:tcPr>
            <w:tcW w:w="1569" w:type="dxa"/>
            <w:vAlign w:val="bottom"/>
          </w:tcPr>
          <w:p w:rsidR="006D1764" w:rsidRDefault="006D1764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F16CDF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F16CDF" w:rsidRPr="00442A6E" w:rsidRDefault="00F16CDF" w:rsidP="00737FD4">
            <w:pPr>
              <w:widowControl w:val="0"/>
              <w:autoSpaceDE w:val="0"/>
              <w:autoSpaceDN w:val="0"/>
              <w:spacing w:before="60" w:line="226" w:lineRule="auto"/>
              <w:ind w:left="113"/>
              <w:rPr>
                <w:rFonts w:cs="Arial"/>
                <w:i w:val="0"/>
                <w:smallCaps w:val="0"/>
              </w:rPr>
            </w:pPr>
          </w:p>
        </w:tc>
        <w:tc>
          <w:tcPr>
            <w:tcW w:w="6817" w:type="dxa"/>
            <w:gridSpan w:val="4"/>
            <w:vAlign w:val="bottom"/>
          </w:tcPr>
          <w:p w:rsidR="00F16CDF" w:rsidRPr="00442A6E" w:rsidRDefault="00F16CDF" w:rsidP="00737FD4">
            <w:pPr>
              <w:widowControl w:val="0"/>
              <w:autoSpaceDE w:val="0"/>
              <w:autoSpaceDN w:val="0"/>
              <w:spacing w:before="40" w:line="22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</w:rPr>
              <w:t>20</w:t>
            </w:r>
            <w:r w:rsidRPr="00442A6E">
              <w:rPr>
                <w:rFonts w:cs="Arial"/>
                <w:i w:val="0"/>
                <w:smallCaps w:val="0"/>
                <w:lang w:val="en-US"/>
              </w:rPr>
              <w:t>2</w:t>
            </w:r>
            <w:r>
              <w:rPr>
                <w:rFonts w:cs="Arial"/>
                <w:i w:val="0"/>
                <w:smallCaps w:val="0"/>
              </w:rPr>
              <w:t>4</w:t>
            </w:r>
            <w:r w:rsidRPr="00442A6E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442A6E">
              <w:rPr>
                <w:rFonts w:cs="Arial"/>
                <w:i w:val="0"/>
                <w:smallCaps w:val="0"/>
              </w:rPr>
              <w:t>г</w:t>
            </w:r>
            <w:r>
              <w:rPr>
                <w:rFonts w:cs="Arial"/>
                <w:i w:val="0"/>
                <w:smallCaps w:val="0"/>
              </w:rPr>
              <w:t>.</w:t>
            </w:r>
          </w:p>
        </w:tc>
      </w:tr>
      <w:tr w:rsidR="00F16CDF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F16CDF" w:rsidRPr="00442A6E" w:rsidRDefault="00F16CDF" w:rsidP="00737FD4">
            <w:pPr>
              <w:widowControl w:val="0"/>
              <w:autoSpaceDE w:val="0"/>
              <w:autoSpaceDN w:val="0"/>
              <w:spacing w:before="60" w:line="226" w:lineRule="auto"/>
              <w:ind w:left="113"/>
              <w:rPr>
                <w:rFonts w:cs="Arial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704" w:type="dxa"/>
            <w:vAlign w:val="bottom"/>
          </w:tcPr>
          <w:p w:rsidR="00F16CDF" w:rsidRPr="00442A6E" w:rsidRDefault="00AF092A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F092A">
              <w:rPr>
                <w:rFonts w:cs="Arial"/>
                <w:b w:val="0"/>
                <w:i w:val="0"/>
                <w:smallCaps w:val="0"/>
              </w:rPr>
              <w:t>3210</w:t>
            </w:r>
          </w:p>
        </w:tc>
        <w:tc>
          <w:tcPr>
            <w:tcW w:w="1704" w:type="dxa"/>
            <w:vAlign w:val="bottom"/>
          </w:tcPr>
          <w:p w:rsidR="00F16CDF" w:rsidRPr="00442A6E" w:rsidRDefault="00AF092A" w:rsidP="00737FD4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AF092A">
              <w:rPr>
                <w:rFonts w:cs="Arial"/>
                <w:b w:val="0"/>
                <w:i w:val="0"/>
                <w:smallCaps w:val="0"/>
                <w:lang w:val="en-US"/>
              </w:rPr>
              <w:t>2468</w:t>
            </w:r>
          </w:p>
        </w:tc>
        <w:tc>
          <w:tcPr>
            <w:tcW w:w="1840" w:type="dxa"/>
            <w:vAlign w:val="bottom"/>
          </w:tcPr>
          <w:p w:rsidR="00F16CDF" w:rsidRPr="00442A6E" w:rsidRDefault="00AF092A" w:rsidP="00737FD4">
            <w:pPr>
              <w:widowControl w:val="0"/>
              <w:autoSpaceDE w:val="0"/>
              <w:autoSpaceDN w:val="0"/>
              <w:spacing w:before="40" w:line="22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81,6</w:t>
            </w:r>
          </w:p>
        </w:tc>
        <w:tc>
          <w:tcPr>
            <w:tcW w:w="1569" w:type="dxa"/>
            <w:vAlign w:val="bottom"/>
          </w:tcPr>
          <w:p w:rsidR="00F16CDF" w:rsidRPr="00442A6E" w:rsidRDefault="00AF092A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97,5</w:t>
            </w:r>
          </w:p>
        </w:tc>
      </w:tr>
      <w:tr w:rsidR="0085799C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85799C" w:rsidRPr="00442A6E" w:rsidRDefault="0085799C" w:rsidP="00737FD4">
            <w:pPr>
              <w:widowControl w:val="0"/>
              <w:autoSpaceDE w:val="0"/>
              <w:autoSpaceDN w:val="0"/>
              <w:spacing w:before="60" w:line="22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85799C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704" w:type="dxa"/>
            <w:vAlign w:val="bottom"/>
          </w:tcPr>
          <w:p w:rsidR="0085799C" w:rsidRPr="00AF092A" w:rsidRDefault="00FA6CD7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3229</w:t>
            </w:r>
          </w:p>
        </w:tc>
        <w:tc>
          <w:tcPr>
            <w:tcW w:w="1704" w:type="dxa"/>
            <w:vAlign w:val="bottom"/>
          </w:tcPr>
          <w:p w:rsidR="0085799C" w:rsidRPr="00FA6CD7" w:rsidRDefault="00FA6CD7" w:rsidP="00737FD4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2486</w:t>
            </w:r>
          </w:p>
        </w:tc>
        <w:tc>
          <w:tcPr>
            <w:tcW w:w="1840" w:type="dxa"/>
            <w:vAlign w:val="bottom"/>
          </w:tcPr>
          <w:p w:rsidR="0085799C" w:rsidRDefault="00FA6CD7" w:rsidP="00737FD4">
            <w:pPr>
              <w:widowControl w:val="0"/>
              <w:autoSpaceDE w:val="0"/>
              <w:autoSpaceDN w:val="0"/>
              <w:spacing w:before="40" w:line="22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79,8</w:t>
            </w:r>
          </w:p>
        </w:tc>
        <w:tc>
          <w:tcPr>
            <w:tcW w:w="1569" w:type="dxa"/>
            <w:vAlign w:val="bottom"/>
          </w:tcPr>
          <w:p w:rsidR="0085799C" w:rsidRDefault="00FA6CD7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100,7</w:t>
            </w:r>
          </w:p>
        </w:tc>
      </w:tr>
      <w:tr w:rsidR="00E22908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E22908" w:rsidRPr="0085799C" w:rsidRDefault="00E22908" w:rsidP="00737FD4">
            <w:pPr>
              <w:widowControl w:val="0"/>
              <w:autoSpaceDE w:val="0"/>
              <w:autoSpaceDN w:val="0"/>
              <w:spacing w:before="60" w:line="22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704" w:type="dxa"/>
            <w:vAlign w:val="bottom"/>
          </w:tcPr>
          <w:p w:rsidR="00E22908" w:rsidRDefault="00435162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35162">
              <w:rPr>
                <w:rFonts w:cs="Arial"/>
                <w:b w:val="0"/>
                <w:i w:val="0"/>
                <w:smallCaps w:val="0"/>
              </w:rPr>
              <w:t>3007</w:t>
            </w:r>
          </w:p>
        </w:tc>
        <w:tc>
          <w:tcPr>
            <w:tcW w:w="1704" w:type="dxa"/>
            <w:vAlign w:val="bottom"/>
          </w:tcPr>
          <w:p w:rsidR="00E22908" w:rsidRDefault="00435162" w:rsidP="00737FD4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35162">
              <w:rPr>
                <w:rFonts w:cs="Arial"/>
                <w:b w:val="0"/>
                <w:i w:val="0"/>
                <w:smallCaps w:val="0"/>
              </w:rPr>
              <w:t>2382</w:t>
            </w:r>
          </w:p>
        </w:tc>
        <w:tc>
          <w:tcPr>
            <w:tcW w:w="1840" w:type="dxa"/>
            <w:vAlign w:val="bottom"/>
          </w:tcPr>
          <w:p w:rsidR="00E22908" w:rsidRDefault="00435162" w:rsidP="00737FD4">
            <w:pPr>
              <w:widowControl w:val="0"/>
              <w:autoSpaceDE w:val="0"/>
              <w:autoSpaceDN w:val="0"/>
              <w:spacing w:before="40" w:line="22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78,7</w:t>
            </w:r>
          </w:p>
        </w:tc>
        <w:tc>
          <w:tcPr>
            <w:tcW w:w="1569" w:type="dxa"/>
            <w:vAlign w:val="bottom"/>
          </w:tcPr>
          <w:p w:rsidR="00E22908" w:rsidRDefault="00435162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95,8</w:t>
            </w:r>
          </w:p>
        </w:tc>
      </w:tr>
      <w:tr w:rsidR="00E22908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E22908" w:rsidRDefault="00E22908" w:rsidP="00737FD4">
            <w:pPr>
              <w:widowControl w:val="0"/>
              <w:autoSpaceDE w:val="0"/>
              <w:autoSpaceDN w:val="0"/>
              <w:spacing w:before="60" w:line="22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E22908" w:rsidRDefault="00B40FC9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3149</w:t>
            </w:r>
          </w:p>
        </w:tc>
        <w:tc>
          <w:tcPr>
            <w:tcW w:w="1704" w:type="dxa"/>
            <w:vAlign w:val="bottom"/>
          </w:tcPr>
          <w:p w:rsidR="00E22908" w:rsidRDefault="00B40FC9" w:rsidP="00737FD4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24</w:t>
            </w:r>
            <w:r w:rsidR="00F83329">
              <w:rPr>
                <w:rFonts w:cs="Arial"/>
                <w:b w:val="0"/>
                <w:i w:val="0"/>
                <w:smallCaps w:val="0"/>
              </w:rPr>
              <w:t>45</w:t>
            </w:r>
          </w:p>
        </w:tc>
        <w:tc>
          <w:tcPr>
            <w:tcW w:w="1840" w:type="dxa"/>
            <w:vAlign w:val="bottom"/>
          </w:tcPr>
          <w:p w:rsidR="00E22908" w:rsidRDefault="00F83329" w:rsidP="00737FD4">
            <w:pPr>
              <w:widowControl w:val="0"/>
              <w:autoSpaceDE w:val="0"/>
              <w:autoSpaceDN w:val="0"/>
              <w:spacing w:before="40" w:line="22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80,0</w:t>
            </w:r>
          </w:p>
        </w:tc>
        <w:tc>
          <w:tcPr>
            <w:tcW w:w="1569" w:type="dxa"/>
            <w:vAlign w:val="bottom"/>
          </w:tcPr>
          <w:p w:rsidR="00E22908" w:rsidRDefault="00F83329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96,5</w:t>
            </w:r>
          </w:p>
        </w:tc>
      </w:tr>
      <w:tr w:rsidR="00A45135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A45135" w:rsidRPr="00A45135" w:rsidRDefault="00A45135" w:rsidP="00737FD4">
            <w:pPr>
              <w:widowControl w:val="0"/>
              <w:autoSpaceDE w:val="0"/>
              <w:autoSpaceDN w:val="0"/>
              <w:spacing w:before="60" w:line="226" w:lineRule="auto"/>
              <w:ind w:left="113"/>
              <w:rPr>
                <w:rFonts w:cs="Arial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1704" w:type="dxa"/>
            <w:vAlign w:val="bottom"/>
          </w:tcPr>
          <w:p w:rsidR="00A45135" w:rsidRDefault="00971048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971048">
              <w:rPr>
                <w:rFonts w:cs="Arial"/>
                <w:b w:val="0"/>
                <w:i w:val="0"/>
                <w:smallCaps w:val="0"/>
              </w:rPr>
              <w:t>2924</w:t>
            </w:r>
          </w:p>
        </w:tc>
        <w:tc>
          <w:tcPr>
            <w:tcW w:w="1704" w:type="dxa"/>
            <w:vAlign w:val="bottom"/>
          </w:tcPr>
          <w:p w:rsidR="00A45135" w:rsidRDefault="00971048" w:rsidP="00737FD4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971048">
              <w:rPr>
                <w:rFonts w:cs="Arial"/>
                <w:b w:val="0"/>
                <w:i w:val="0"/>
                <w:smallCaps w:val="0"/>
              </w:rPr>
              <w:t>2325</w:t>
            </w:r>
          </w:p>
        </w:tc>
        <w:tc>
          <w:tcPr>
            <w:tcW w:w="1840" w:type="dxa"/>
            <w:vAlign w:val="bottom"/>
          </w:tcPr>
          <w:p w:rsidR="00A45135" w:rsidRDefault="00996C73" w:rsidP="00737FD4">
            <w:pPr>
              <w:widowControl w:val="0"/>
              <w:autoSpaceDE w:val="0"/>
              <w:autoSpaceDN w:val="0"/>
              <w:spacing w:before="40" w:line="22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78,3</w:t>
            </w:r>
          </w:p>
        </w:tc>
        <w:tc>
          <w:tcPr>
            <w:tcW w:w="1569" w:type="dxa"/>
            <w:vAlign w:val="bottom"/>
          </w:tcPr>
          <w:p w:rsidR="00A45135" w:rsidRDefault="00971048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</w:t>
            </w:r>
            <w:r w:rsidR="00005A21">
              <w:rPr>
                <w:rFonts w:cs="Arial"/>
                <w:b w:val="0"/>
                <w:i w:val="0"/>
                <w:smallCaps w:val="0"/>
              </w:rPr>
              <w:t>7</w:t>
            </w:r>
            <w:r>
              <w:rPr>
                <w:rFonts w:cs="Arial"/>
                <w:b w:val="0"/>
                <w:i w:val="0"/>
                <w:smallCaps w:val="0"/>
              </w:rPr>
              <w:t>,</w:t>
            </w:r>
            <w:r w:rsidR="00005A21">
              <w:rPr>
                <w:rFonts w:cs="Arial"/>
                <w:b w:val="0"/>
                <w:i w:val="0"/>
                <w:smallCaps w:val="0"/>
              </w:rPr>
              <w:t>6</w:t>
            </w:r>
          </w:p>
        </w:tc>
      </w:tr>
      <w:tr w:rsidR="00EB1E3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EB1E34" w:rsidRPr="00442A6E" w:rsidRDefault="00EB1E34" w:rsidP="00737FD4">
            <w:pPr>
              <w:widowControl w:val="0"/>
              <w:autoSpaceDE w:val="0"/>
              <w:autoSpaceDN w:val="0"/>
              <w:spacing w:before="60" w:line="22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1704" w:type="dxa"/>
            <w:vAlign w:val="bottom"/>
          </w:tcPr>
          <w:p w:rsidR="00EB1E34" w:rsidRPr="00971048" w:rsidRDefault="00B31E1A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31E1A">
              <w:rPr>
                <w:rFonts w:cs="Arial"/>
                <w:b w:val="0"/>
                <w:i w:val="0"/>
                <w:smallCaps w:val="0"/>
              </w:rPr>
              <w:t>3109</w:t>
            </w:r>
          </w:p>
        </w:tc>
        <w:tc>
          <w:tcPr>
            <w:tcW w:w="1704" w:type="dxa"/>
            <w:vAlign w:val="bottom"/>
          </w:tcPr>
          <w:p w:rsidR="00EB1E34" w:rsidRPr="00971048" w:rsidRDefault="00B31E1A" w:rsidP="00737FD4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31E1A">
              <w:rPr>
                <w:rFonts w:cs="Arial"/>
                <w:b w:val="0"/>
                <w:i w:val="0"/>
                <w:smallCaps w:val="0"/>
              </w:rPr>
              <w:t>2551</w:t>
            </w:r>
          </w:p>
        </w:tc>
        <w:tc>
          <w:tcPr>
            <w:tcW w:w="1840" w:type="dxa"/>
            <w:vAlign w:val="bottom"/>
          </w:tcPr>
          <w:p w:rsidR="00EB1E34" w:rsidRDefault="00B31E1A" w:rsidP="00737FD4">
            <w:pPr>
              <w:widowControl w:val="0"/>
              <w:autoSpaceDE w:val="0"/>
              <w:autoSpaceDN w:val="0"/>
              <w:spacing w:before="40" w:line="22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81,5</w:t>
            </w:r>
          </w:p>
        </w:tc>
        <w:tc>
          <w:tcPr>
            <w:tcW w:w="1569" w:type="dxa"/>
            <w:vAlign w:val="bottom"/>
          </w:tcPr>
          <w:p w:rsidR="00EB1E34" w:rsidRDefault="00FD13CC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109,7</w:t>
            </w:r>
          </w:p>
        </w:tc>
      </w:tr>
      <w:tr w:rsidR="008C2916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8C2916" w:rsidRDefault="008C2916" w:rsidP="00737FD4">
            <w:pPr>
              <w:widowControl w:val="0"/>
              <w:autoSpaceDE w:val="0"/>
              <w:autoSpaceDN w:val="0"/>
              <w:spacing w:before="60" w:line="22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704" w:type="dxa"/>
            <w:vAlign w:val="bottom"/>
          </w:tcPr>
          <w:p w:rsidR="008C2916" w:rsidRPr="00B31E1A" w:rsidRDefault="00047E3E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47E3E">
              <w:rPr>
                <w:rFonts w:cs="Arial"/>
                <w:b w:val="0"/>
                <w:i w:val="0"/>
                <w:smallCaps w:val="0"/>
              </w:rPr>
              <w:t>2900</w:t>
            </w:r>
          </w:p>
        </w:tc>
        <w:tc>
          <w:tcPr>
            <w:tcW w:w="1704" w:type="dxa"/>
            <w:vAlign w:val="bottom"/>
          </w:tcPr>
          <w:p w:rsidR="008C2916" w:rsidRPr="00B31E1A" w:rsidRDefault="00047E3E" w:rsidP="00737FD4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47E3E">
              <w:rPr>
                <w:rFonts w:cs="Arial"/>
                <w:b w:val="0"/>
                <w:i w:val="0"/>
                <w:smallCaps w:val="0"/>
              </w:rPr>
              <w:t>2416</w:t>
            </w:r>
          </w:p>
        </w:tc>
        <w:tc>
          <w:tcPr>
            <w:tcW w:w="1840" w:type="dxa"/>
            <w:vAlign w:val="bottom"/>
          </w:tcPr>
          <w:p w:rsidR="008C2916" w:rsidRDefault="00CF1279" w:rsidP="00737FD4">
            <w:pPr>
              <w:widowControl w:val="0"/>
              <w:autoSpaceDE w:val="0"/>
              <w:autoSpaceDN w:val="0"/>
              <w:spacing w:before="40" w:line="22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79,1</w:t>
            </w:r>
          </w:p>
        </w:tc>
        <w:tc>
          <w:tcPr>
            <w:tcW w:w="1569" w:type="dxa"/>
            <w:vAlign w:val="bottom"/>
          </w:tcPr>
          <w:p w:rsidR="008C2916" w:rsidRDefault="00CF1279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94,7</w:t>
            </w:r>
          </w:p>
        </w:tc>
      </w:tr>
      <w:tr w:rsidR="009D5019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9D5019" w:rsidRDefault="009D5019" w:rsidP="00737FD4">
            <w:pPr>
              <w:widowControl w:val="0"/>
              <w:autoSpaceDE w:val="0"/>
              <w:autoSpaceDN w:val="0"/>
              <w:spacing w:before="60" w:line="22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9D5019" w:rsidRPr="00047E3E" w:rsidRDefault="009D5019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2978</w:t>
            </w:r>
          </w:p>
        </w:tc>
        <w:tc>
          <w:tcPr>
            <w:tcW w:w="1704" w:type="dxa"/>
            <w:vAlign w:val="bottom"/>
          </w:tcPr>
          <w:p w:rsidR="009D5019" w:rsidRPr="00047E3E" w:rsidRDefault="009D5019" w:rsidP="00737FD4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2431</w:t>
            </w:r>
          </w:p>
        </w:tc>
        <w:tc>
          <w:tcPr>
            <w:tcW w:w="1840" w:type="dxa"/>
            <w:vAlign w:val="bottom"/>
          </w:tcPr>
          <w:p w:rsidR="009D5019" w:rsidRDefault="009D5019" w:rsidP="00737FD4">
            <w:pPr>
              <w:widowControl w:val="0"/>
              <w:autoSpaceDE w:val="0"/>
              <w:autoSpaceDN w:val="0"/>
              <w:spacing w:before="40" w:line="22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79,7</w:t>
            </w:r>
          </w:p>
        </w:tc>
        <w:tc>
          <w:tcPr>
            <w:tcW w:w="1569" w:type="dxa"/>
            <w:vAlign w:val="bottom"/>
          </w:tcPr>
          <w:p w:rsidR="009D5019" w:rsidRDefault="009D5019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99,4</w:t>
            </w:r>
          </w:p>
        </w:tc>
      </w:tr>
      <w:tr w:rsidR="00D51918" w:rsidRPr="00442A6E" w:rsidTr="00113663">
        <w:trPr>
          <w:cantSplit/>
          <w:trHeight w:val="20"/>
        </w:trPr>
        <w:tc>
          <w:tcPr>
            <w:tcW w:w="2270" w:type="dxa"/>
            <w:vAlign w:val="bottom"/>
          </w:tcPr>
          <w:p w:rsidR="00D51918" w:rsidRPr="00B40641" w:rsidRDefault="00D51918" w:rsidP="00737FD4">
            <w:pPr>
              <w:widowControl w:val="0"/>
              <w:autoSpaceDE w:val="0"/>
              <w:autoSpaceDN w:val="0"/>
              <w:spacing w:before="60" w:line="22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40641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1704" w:type="dxa"/>
            <w:vAlign w:val="bottom"/>
          </w:tcPr>
          <w:p w:rsidR="00D51918" w:rsidRDefault="00BF3D96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F3D96">
              <w:rPr>
                <w:rFonts w:cs="Arial"/>
                <w:b w:val="0"/>
                <w:i w:val="0"/>
                <w:smallCaps w:val="0"/>
              </w:rPr>
              <w:t>2919</w:t>
            </w:r>
          </w:p>
        </w:tc>
        <w:tc>
          <w:tcPr>
            <w:tcW w:w="1704" w:type="dxa"/>
            <w:vAlign w:val="bottom"/>
          </w:tcPr>
          <w:p w:rsidR="00D51918" w:rsidRDefault="00BF3D96" w:rsidP="00737FD4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F3D96">
              <w:rPr>
                <w:rFonts w:cs="Arial"/>
                <w:b w:val="0"/>
                <w:i w:val="0"/>
                <w:smallCaps w:val="0"/>
              </w:rPr>
              <w:t>2361</w:t>
            </w:r>
          </w:p>
        </w:tc>
        <w:tc>
          <w:tcPr>
            <w:tcW w:w="1840" w:type="dxa"/>
            <w:vAlign w:val="bottom"/>
          </w:tcPr>
          <w:p w:rsidR="00D51918" w:rsidRDefault="00BF3D96" w:rsidP="00737FD4">
            <w:pPr>
              <w:widowControl w:val="0"/>
              <w:autoSpaceDE w:val="0"/>
              <w:autoSpaceDN w:val="0"/>
              <w:spacing w:before="40" w:line="22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77,9</w:t>
            </w:r>
          </w:p>
        </w:tc>
        <w:tc>
          <w:tcPr>
            <w:tcW w:w="1569" w:type="dxa"/>
            <w:vAlign w:val="bottom"/>
          </w:tcPr>
          <w:p w:rsidR="00D51918" w:rsidRDefault="00BF3D96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97,7</w:t>
            </w:r>
          </w:p>
        </w:tc>
      </w:tr>
      <w:tr w:rsidR="00E73E17" w:rsidRPr="00442A6E" w:rsidTr="00113663">
        <w:trPr>
          <w:cantSplit/>
          <w:trHeight w:val="20"/>
        </w:trPr>
        <w:tc>
          <w:tcPr>
            <w:tcW w:w="2270" w:type="dxa"/>
            <w:vAlign w:val="bottom"/>
          </w:tcPr>
          <w:p w:rsidR="00E73E17" w:rsidRPr="00B40641" w:rsidRDefault="00E73E17" w:rsidP="00737FD4">
            <w:pPr>
              <w:widowControl w:val="0"/>
              <w:autoSpaceDE w:val="0"/>
              <w:autoSpaceDN w:val="0"/>
              <w:spacing w:before="60" w:line="22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1704" w:type="dxa"/>
            <w:vAlign w:val="bottom"/>
          </w:tcPr>
          <w:p w:rsidR="00E73E17" w:rsidRPr="00BF3D96" w:rsidRDefault="00B30BC8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30BC8">
              <w:rPr>
                <w:rFonts w:cs="Arial"/>
                <w:b w:val="0"/>
                <w:i w:val="0"/>
                <w:smallCaps w:val="0"/>
              </w:rPr>
              <w:t>2856</w:t>
            </w:r>
          </w:p>
        </w:tc>
        <w:tc>
          <w:tcPr>
            <w:tcW w:w="1704" w:type="dxa"/>
            <w:vAlign w:val="bottom"/>
          </w:tcPr>
          <w:p w:rsidR="00E73E17" w:rsidRPr="00BF3D96" w:rsidRDefault="00B30BC8" w:rsidP="00737FD4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30BC8">
              <w:rPr>
                <w:rFonts w:cs="Arial"/>
                <w:b w:val="0"/>
                <w:i w:val="0"/>
                <w:smallCaps w:val="0"/>
              </w:rPr>
              <w:t>2322</w:t>
            </w:r>
          </w:p>
        </w:tc>
        <w:tc>
          <w:tcPr>
            <w:tcW w:w="1840" w:type="dxa"/>
            <w:vAlign w:val="bottom"/>
          </w:tcPr>
          <w:p w:rsidR="00E73E17" w:rsidRDefault="00B30BC8" w:rsidP="00737FD4">
            <w:pPr>
              <w:widowControl w:val="0"/>
              <w:autoSpaceDE w:val="0"/>
              <w:autoSpaceDN w:val="0"/>
              <w:spacing w:before="40" w:line="22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77,2</w:t>
            </w:r>
          </w:p>
        </w:tc>
        <w:tc>
          <w:tcPr>
            <w:tcW w:w="1569" w:type="dxa"/>
            <w:vAlign w:val="bottom"/>
          </w:tcPr>
          <w:p w:rsidR="00E73E17" w:rsidRDefault="00B30BC8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98,3</w:t>
            </w:r>
          </w:p>
        </w:tc>
      </w:tr>
      <w:tr w:rsidR="007F6BCD" w:rsidRPr="00442A6E" w:rsidTr="00113663">
        <w:trPr>
          <w:cantSplit/>
          <w:trHeight w:val="20"/>
        </w:trPr>
        <w:tc>
          <w:tcPr>
            <w:tcW w:w="2270" w:type="dxa"/>
            <w:vAlign w:val="bottom"/>
          </w:tcPr>
          <w:p w:rsidR="007F6BCD" w:rsidRPr="00442A6E" w:rsidRDefault="007F6BCD" w:rsidP="00737FD4">
            <w:pPr>
              <w:widowControl w:val="0"/>
              <w:autoSpaceDE w:val="0"/>
              <w:autoSpaceDN w:val="0"/>
              <w:spacing w:before="60" w:line="22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Сентябрь</w:t>
            </w:r>
          </w:p>
        </w:tc>
        <w:tc>
          <w:tcPr>
            <w:tcW w:w="1704" w:type="dxa"/>
            <w:vAlign w:val="bottom"/>
          </w:tcPr>
          <w:p w:rsidR="007F6BCD" w:rsidRDefault="007F6BCD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2828</w:t>
            </w:r>
          </w:p>
        </w:tc>
        <w:tc>
          <w:tcPr>
            <w:tcW w:w="1704" w:type="dxa"/>
            <w:vAlign w:val="bottom"/>
          </w:tcPr>
          <w:p w:rsidR="007F6BCD" w:rsidRDefault="007F6BCD" w:rsidP="00737FD4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2255</w:t>
            </w:r>
          </w:p>
        </w:tc>
        <w:tc>
          <w:tcPr>
            <w:tcW w:w="1840" w:type="dxa"/>
            <w:vAlign w:val="bottom"/>
          </w:tcPr>
          <w:p w:rsidR="007F6BCD" w:rsidRDefault="00737FD4" w:rsidP="00737FD4">
            <w:pPr>
              <w:widowControl w:val="0"/>
              <w:autoSpaceDE w:val="0"/>
              <w:autoSpaceDN w:val="0"/>
              <w:spacing w:before="40" w:line="22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77,2</w:t>
            </w:r>
          </w:p>
        </w:tc>
        <w:tc>
          <w:tcPr>
            <w:tcW w:w="1569" w:type="dxa"/>
            <w:vAlign w:val="bottom"/>
          </w:tcPr>
          <w:p w:rsidR="007F6BCD" w:rsidRDefault="007F6BCD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97,1</w:t>
            </w:r>
          </w:p>
        </w:tc>
      </w:tr>
      <w:tr w:rsidR="007F6BCD" w:rsidRPr="00442A6E" w:rsidTr="00113663">
        <w:trPr>
          <w:cantSplit/>
          <w:trHeight w:val="20"/>
        </w:trPr>
        <w:tc>
          <w:tcPr>
            <w:tcW w:w="2270" w:type="dxa"/>
            <w:vAlign w:val="bottom"/>
          </w:tcPr>
          <w:p w:rsidR="007F6BCD" w:rsidRPr="00442A6E" w:rsidRDefault="007F6BCD" w:rsidP="00737FD4">
            <w:pPr>
              <w:widowControl w:val="0"/>
              <w:autoSpaceDE w:val="0"/>
              <w:autoSpaceDN w:val="0"/>
              <w:spacing w:before="60" w:line="22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III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7F6BCD" w:rsidRPr="00627D19" w:rsidRDefault="00737FD4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2868</w:t>
            </w:r>
          </w:p>
        </w:tc>
        <w:tc>
          <w:tcPr>
            <w:tcW w:w="1704" w:type="dxa"/>
            <w:vAlign w:val="bottom"/>
          </w:tcPr>
          <w:p w:rsidR="007F6BCD" w:rsidRPr="00627D19" w:rsidRDefault="00737FD4" w:rsidP="00737FD4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2313</w:t>
            </w:r>
          </w:p>
        </w:tc>
        <w:tc>
          <w:tcPr>
            <w:tcW w:w="1840" w:type="dxa"/>
            <w:vAlign w:val="bottom"/>
          </w:tcPr>
          <w:p w:rsidR="007F6BCD" w:rsidRDefault="00737FD4" w:rsidP="00737FD4">
            <w:pPr>
              <w:widowControl w:val="0"/>
              <w:autoSpaceDE w:val="0"/>
              <w:autoSpaceDN w:val="0"/>
              <w:spacing w:before="40" w:line="22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77,4</w:t>
            </w:r>
          </w:p>
        </w:tc>
        <w:tc>
          <w:tcPr>
            <w:tcW w:w="1569" w:type="dxa"/>
            <w:vAlign w:val="bottom"/>
          </w:tcPr>
          <w:p w:rsidR="007F6BCD" w:rsidRDefault="00737FD4" w:rsidP="00737FD4">
            <w:pPr>
              <w:widowControl w:val="0"/>
              <w:autoSpaceDE w:val="0"/>
              <w:autoSpaceDN w:val="0"/>
              <w:spacing w:before="40" w:line="22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95,1</w:t>
            </w:r>
          </w:p>
        </w:tc>
      </w:tr>
    </w:tbl>
    <w:p w:rsidR="000C1530" w:rsidRPr="0092270F" w:rsidRDefault="007F1E14" w:rsidP="007D0551">
      <w:pPr>
        <w:widowControl w:val="0"/>
        <w:spacing w:before="240"/>
        <w:ind w:firstLine="709"/>
        <w:jc w:val="both"/>
        <w:rPr>
          <w:b w:val="0"/>
          <w:i w:val="0"/>
          <w:smallCaps w:val="0"/>
          <w:sz w:val="22"/>
        </w:rPr>
      </w:pPr>
      <w:r w:rsidRPr="009D5019">
        <w:rPr>
          <w:b w:val="0"/>
          <w:i w:val="0"/>
          <w:smallCaps w:val="0"/>
          <w:sz w:val="22"/>
        </w:rPr>
        <w:t>В</w:t>
      </w:r>
      <w:r w:rsidR="000C1530" w:rsidRPr="009D5019">
        <w:rPr>
          <w:b w:val="0"/>
          <w:i w:val="0"/>
          <w:smallCaps w:val="0"/>
          <w:sz w:val="22"/>
        </w:rPr>
        <w:t xml:space="preserve"> </w:t>
      </w:r>
      <w:r w:rsidR="00737FD4">
        <w:rPr>
          <w:b w:val="0"/>
          <w:i w:val="0"/>
          <w:smallCaps w:val="0"/>
          <w:sz w:val="22"/>
        </w:rPr>
        <w:t>сентябре</w:t>
      </w:r>
      <w:r w:rsidR="000C1530" w:rsidRPr="009D5019">
        <w:rPr>
          <w:b w:val="0"/>
          <w:i w:val="0"/>
          <w:smallCaps w:val="0"/>
          <w:sz w:val="22"/>
        </w:rPr>
        <w:t xml:space="preserve"> 202</w:t>
      </w:r>
      <w:r w:rsidR="00F16CDF" w:rsidRPr="009D5019">
        <w:rPr>
          <w:b w:val="0"/>
          <w:i w:val="0"/>
          <w:smallCaps w:val="0"/>
          <w:sz w:val="22"/>
        </w:rPr>
        <w:t>4</w:t>
      </w:r>
      <w:r w:rsidR="000C1530" w:rsidRPr="009D5019">
        <w:rPr>
          <w:b w:val="0"/>
          <w:i w:val="0"/>
          <w:smallCaps w:val="0"/>
          <w:sz w:val="22"/>
        </w:rPr>
        <w:t xml:space="preserve"> года получили статус безработного </w:t>
      </w:r>
      <w:r w:rsidR="00B30BC8" w:rsidRPr="00B30BC8">
        <w:rPr>
          <w:b w:val="0"/>
          <w:i w:val="0"/>
          <w:smallCaps w:val="0"/>
          <w:sz w:val="22"/>
        </w:rPr>
        <w:t>3</w:t>
      </w:r>
      <w:r w:rsidR="00737FD4">
        <w:rPr>
          <w:b w:val="0"/>
          <w:i w:val="0"/>
          <w:smallCaps w:val="0"/>
          <w:sz w:val="22"/>
        </w:rPr>
        <w:t>67</w:t>
      </w:r>
      <w:r w:rsidR="003C0D56" w:rsidRPr="005966CB">
        <w:rPr>
          <w:b w:val="0"/>
          <w:i w:val="0"/>
          <w:smallCaps w:val="0"/>
          <w:sz w:val="22"/>
        </w:rPr>
        <w:t xml:space="preserve"> </w:t>
      </w:r>
      <w:r w:rsidR="003C0D56" w:rsidRPr="009D5019">
        <w:rPr>
          <w:b w:val="0"/>
          <w:i w:val="0"/>
          <w:smallCaps w:val="0"/>
          <w:sz w:val="22"/>
        </w:rPr>
        <w:t>человек, трудоустроен</w:t>
      </w:r>
      <w:r w:rsidR="00B77CFB" w:rsidRPr="009D5019">
        <w:rPr>
          <w:b w:val="0"/>
          <w:i w:val="0"/>
          <w:smallCaps w:val="0"/>
          <w:sz w:val="22"/>
        </w:rPr>
        <w:t>о</w:t>
      </w:r>
      <w:r w:rsidR="000866F3" w:rsidRPr="009D5019">
        <w:rPr>
          <w:b w:val="0"/>
          <w:i w:val="0"/>
          <w:smallCaps w:val="0"/>
          <w:sz w:val="22"/>
        </w:rPr>
        <w:t xml:space="preserve"> </w:t>
      </w:r>
      <w:r w:rsidR="000C1530" w:rsidRPr="009D5019">
        <w:rPr>
          <w:b w:val="0"/>
          <w:i w:val="0"/>
          <w:smallCaps w:val="0"/>
          <w:sz w:val="22"/>
        </w:rPr>
        <w:t xml:space="preserve">за месяц </w:t>
      </w:r>
      <w:r w:rsidR="00B30BC8" w:rsidRPr="00B30BC8">
        <w:rPr>
          <w:b w:val="0"/>
          <w:i w:val="0"/>
          <w:smallCaps w:val="0"/>
          <w:sz w:val="22"/>
        </w:rPr>
        <w:t>2</w:t>
      </w:r>
      <w:r w:rsidR="00737FD4">
        <w:rPr>
          <w:b w:val="0"/>
          <w:i w:val="0"/>
          <w:smallCaps w:val="0"/>
          <w:sz w:val="22"/>
        </w:rPr>
        <w:t>58</w:t>
      </w:r>
      <w:r w:rsidR="000C1530" w:rsidRPr="009D5019">
        <w:rPr>
          <w:b w:val="0"/>
          <w:i w:val="0"/>
          <w:smallCaps w:val="0"/>
          <w:sz w:val="22"/>
        </w:rPr>
        <w:t xml:space="preserve"> человек</w:t>
      </w:r>
      <w:r w:rsidR="00C46710" w:rsidRPr="009D5019">
        <w:rPr>
          <w:b w:val="0"/>
          <w:i w:val="0"/>
          <w:smallCaps w:val="0"/>
          <w:sz w:val="22"/>
        </w:rPr>
        <w:t>.</w:t>
      </w:r>
      <w:r w:rsidR="000C1530" w:rsidRPr="009D5019">
        <w:rPr>
          <w:b w:val="0"/>
          <w:i w:val="0"/>
          <w:smallCaps w:val="0"/>
          <w:sz w:val="22"/>
        </w:rPr>
        <w:t xml:space="preserve"> </w:t>
      </w:r>
      <w:r w:rsidR="000C1530" w:rsidRPr="005966CB">
        <w:rPr>
          <w:b w:val="0"/>
          <w:i w:val="0"/>
          <w:smallCaps w:val="0"/>
          <w:sz w:val="22"/>
        </w:rPr>
        <w:t xml:space="preserve">Размеры трудоустройства безработных были на </w:t>
      </w:r>
      <w:r w:rsidR="00737FD4">
        <w:rPr>
          <w:b w:val="0"/>
          <w:i w:val="0"/>
          <w:smallCaps w:val="0"/>
          <w:sz w:val="22"/>
        </w:rPr>
        <w:t>13</w:t>
      </w:r>
      <w:r w:rsidR="0092270F">
        <w:rPr>
          <w:b w:val="0"/>
          <w:i w:val="0"/>
          <w:smallCaps w:val="0"/>
          <w:sz w:val="22"/>
        </w:rPr>
        <w:t>5</w:t>
      </w:r>
      <w:r w:rsidR="000C1530" w:rsidRPr="005966CB">
        <w:rPr>
          <w:b w:val="0"/>
          <w:i w:val="0"/>
          <w:smallCaps w:val="0"/>
          <w:sz w:val="22"/>
        </w:rPr>
        <w:t xml:space="preserve"> человек, или на </w:t>
      </w:r>
      <w:r w:rsidR="00737FD4">
        <w:rPr>
          <w:b w:val="0"/>
          <w:i w:val="0"/>
          <w:smallCaps w:val="0"/>
          <w:sz w:val="22"/>
        </w:rPr>
        <w:t>34,4</w:t>
      </w:r>
      <w:r w:rsidR="000C1530" w:rsidRPr="0092270F">
        <w:rPr>
          <w:b w:val="0"/>
          <w:i w:val="0"/>
          <w:smallCaps w:val="0"/>
          <w:sz w:val="22"/>
        </w:rPr>
        <w:t xml:space="preserve">% </w:t>
      </w:r>
      <w:r w:rsidR="00DB7C8C" w:rsidRPr="0092270F">
        <w:rPr>
          <w:b w:val="0"/>
          <w:i w:val="0"/>
          <w:smallCaps w:val="0"/>
          <w:sz w:val="22"/>
        </w:rPr>
        <w:t>мен</w:t>
      </w:r>
      <w:r w:rsidR="00BC563F" w:rsidRPr="0092270F">
        <w:rPr>
          <w:b w:val="0"/>
          <w:i w:val="0"/>
          <w:smallCaps w:val="0"/>
          <w:sz w:val="22"/>
        </w:rPr>
        <w:t>ьше</w:t>
      </w:r>
      <w:r w:rsidR="000C1530" w:rsidRPr="0092270F">
        <w:rPr>
          <w:b w:val="0"/>
          <w:i w:val="0"/>
          <w:smallCaps w:val="0"/>
          <w:sz w:val="22"/>
        </w:rPr>
        <w:t xml:space="preserve">, чем в </w:t>
      </w:r>
      <w:r w:rsidR="00737FD4">
        <w:rPr>
          <w:b w:val="0"/>
          <w:i w:val="0"/>
          <w:smallCaps w:val="0"/>
          <w:sz w:val="22"/>
        </w:rPr>
        <w:t>сентябре</w:t>
      </w:r>
      <w:r w:rsidR="000C1530" w:rsidRPr="0092270F">
        <w:rPr>
          <w:b w:val="0"/>
          <w:i w:val="0"/>
          <w:smallCaps w:val="0"/>
          <w:sz w:val="22"/>
        </w:rPr>
        <w:t xml:space="preserve"> 202</w:t>
      </w:r>
      <w:r w:rsidR="00F16CDF" w:rsidRPr="0092270F">
        <w:rPr>
          <w:b w:val="0"/>
          <w:i w:val="0"/>
          <w:smallCaps w:val="0"/>
          <w:sz w:val="22"/>
        </w:rPr>
        <w:t>3</w:t>
      </w:r>
      <w:r w:rsidR="000C1530" w:rsidRPr="0092270F">
        <w:rPr>
          <w:b w:val="0"/>
          <w:i w:val="0"/>
          <w:smallCaps w:val="0"/>
          <w:sz w:val="22"/>
        </w:rPr>
        <w:t xml:space="preserve"> года</w:t>
      </w:r>
      <w:r w:rsidR="001001DE" w:rsidRPr="0092270F">
        <w:rPr>
          <w:b w:val="0"/>
          <w:i w:val="0"/>
          <w:smallCaps w:val="0"/>
          <w:sz w:val="22"/>
        </w:rPr>
        <w:t>.</w:t>
      </w:r>
    </w:p>
    <w:p w:rsidR="00DC4772" w:rsidRDefault="00DC4772" w:rsidP="007D0551">
      <w:pPr>
        <w:pStyle w:val="af1"/>
        <w:widowControl w:val="0"/>
        <w:tabs>
          <w:tab w:val="clear" w:pos="426"/>
        </w:tabs>
        <w:ind w:firstLine="0"/>
        <w:jc w:val="center"/>
      </w:pPr>
      <w:bookmarkStart w:id="1" w:name="_MON_1762676558"/>
      <w:bookmarkEnd w:id="1"/>
    </w:p>
    <w:p w:rsidR="00055C5A" w:rsidRDefault="00055C5A" w:rsidP="007D0551">
      <w:pPr>
        <w:pStyle w:val="af1"/>
        <w:widowControl w:val="0"/>
        <w:tabs>
          <w:tab w:val="clear" w:pos="426"/>
        </w:tabs>
        <w:ind w:firstLine="0"/>
        <w:jc w:val="center"/>
      </w:pPr>
      <w:r w:rsidRPr="001B24D1">
        <w:object w:dxaOrig="8756" w:dyaOrig="4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pt;height:240.75pt;visibility:visible" o:ole="">
            <v:imagedata r:id="rId9" o:title=""/>
          </v:shape>
          <o:OLEObject Type="Embed" ProgID="Excel.Sheet.8" ShapeID="_x0000_i1025" DrawAspect="Content" ObjectID="_1791642242" r:id="rId10">
            <o:FieldCodes>\s</o:FieldCodes>
          </o:OLEObject>
        </w:object>
      </w:r>
    </w:p>
    <w:p w:rsidR="00F62717" w:rsidRPr="00A74129" w:rsidRDefault="00F62717" w:rsidP="007D0551">
      <w:pPr>
        <w:widowControl w:val="0"/>
        <w:spacing w:before="240"/>
        <w:ind w:firstLine="709"/>
        <w:jc w:val="both"/>
        <w:rPr>
          <w:b w:val="0"/>
          <w:i w:val="0"/>
          <w:smallCaps w:val="0"/>
          <w:sz w:val="22"/>
        </w:rPr>
      </w:pPr>
      <w:r w:rsidRPr="00A74129">
        <w:rPr>
          <w:b w:val="0"/>
          <w:i w:val="0"/>
          <w:smallCaps w:val="0"/>
          <w:sz w:val="22"/>
        </w:rPr>
        <w:t xml:space="preserve">В </w:t>
      </w:r>
      <w:r w:rsidR="00DC0519">
        <w:rPr>
          <w:b w:val="0"/>
          <w:i w:val="0"/>
          <w:smallCaps w:val="0"/>
          <w:sz w:val="22"/>
        </w:rPr>
        <w:t>сентябре</w:t>
      </w:r>
      <w:r w:rsidRPr="00A74129">
        <w:rPr>
          <w:b w:val="0"/>
          <w:i w:val="0"/>
          <w:smallCaps w:val="0"/>
          <w:sz w:val="22"/>
        </w:rPr>
        <w:t xml:space="preserve"> 202</w:t>
      </w:r>
      <w:r w:rsidR="00F16CDF" w:rsidRPr="00A74129">
        <w:rPr>
          <w:b w:val="0"/>
          <w:i w:val="0"/>
          <w:smallCaps w:val="0"/>
          <w:sz w:val="22"/>
        </w:rPr>
        <w:t>4</w:t>
      </w:r>
      <w:r w:rsidRPr="00A74129">
        <w:rPr>
          <w:b w:val="0"/>
          <w:i w:val="0"/>
          <w:smallCaps w:val="0"/>
          <w:sz w:val="22"/>
        </w:rPr>
        <w:t xml:space="preserve"> года </w:t>
      </w:r>
      <w:r w:rsidRPr="00A74129">
        <w:rPr>
          <w:i w:val="0"/>
          <w:smallCaps w:val="0"/>
          <w:sz w:val="22"/>
        </w:rPr>
        <w:t>нагрузка не занятого трудовой деятельностью населения</w:t>
      </w:r>
      <w:r w:rsidRPr="00A74129">
        <w:rPr>
          <w:b w:val="0"/>
          <w:i w:val="0"/>
          <w:smallCaps w:val="0"/>
          <w:sz w:val="22"/>
        </w:rPr>
        <w:t xml:space="preserve">, зарегистрированного в органах службы занятости населения, на сто заявленных вакансий составила </w:t>
      </w:r>
      <w:r w:rsidR="007E6888" w:rsidRPr="0018416C">
        <w:rPr>
          <w:b w:val="0"/>
          <w:i w:val="0"/>
          <w:smallCaps w:val="0"/>
          <w:sz w:val="22"/>
        </w:rPr>
        <w:t>1</w:t>
      </w:r>
      <w:r w:rsidR="00DC0519">
        <w:rPr>
          <w:b w:val="0"/>
          <w:i w:val="0"/>
          <w:smallCaps w:val="0"/>
          <w:sz w:val="22"/>
        </w:rPr>
        <w:t>5</w:t>
      </w:r>
      <w:r w:rsidR="007E6888" w:rsidRPr="0018416C">
        <w:rPr>
          <w:b w:val="0"/>
          <w:i w:val="0"/>
          <w:smallCaps w:val="0"/>
          <w:sz w:val="22"/>
        </w:rPr>
        <w:t>,</w:t>
      </w:r>
      <w:r w:rsidR="00DC0519">
        <w:rPr>
          <w:b w:val="0"/>
          <w:i w:val="0"/>
          <w:smallCaps w:val="0"/>
          <w:sz w:val="22"/>
        </w:rPr>
        <w:t>9</w:t>
      </w:r>
      <w:r w:rsidRPr="0018416C">
        <w:rPr>
          <w:b w:val="0"/>
          <w:i w:val="0"/>
          <w:smallCaps w:val="0"/>
          <w:sz w:val="22"/>
        </w:rPr>
        <w:t xml:space="preserve"> человек</w:t>
      </w:r>
      <w:r w:rsidR="00DF011A" w:rsidRPr="00A74129">
        <w:rPr>
          <w:b w:val="0"/>
          <w:i w:val="0"/>
          <w:smallCaps w:val="0"/>
          <w:sz w:val="22"/>
        </w:rPr>
        <w:t>.</w:t>
      </w:r>
    </w:p>
    <w:p w:rsidR="00DC4772" w:rsidRPr="00823F89" w:rsidRDefault="00DC4772" w:rsidP="007D0551">
      <w:pPr>
        <w:widowControl w:val="0"/>
        <w:autoSpaceDE w:val="0"/>
        <w:autoSpaceDN w:val="0"/>
        <w:spacing w:before="240"/>
        <w:jc w:val="center"/>
        <w:outlineLvl w:val="3"/>
        <w:rPr>
          <w:rFonts w:cs="Arial"/>
          <w:i w:val="0"/>
          <w:iCs/>
          <w:smallCaps w:val="0"/>
          <w:sz w:val="18"/>
          <w:szCs w:val="22"/>
        </w:rPr>
      </w:pPr>
      <w:r w:rsidRPr="00823F89">
        <w:rPr>
          <w:rFonts w:cs="Arial"/>
          <w:i w:val="0"/>
          <w:iCs/>
          <w:smallCaps w:val="0"/>
          <w:sz w:val="18"/>
          <w:szCs w:val="22"/>
        </w:rPr>
        <w:t xml:space="preserve">ДИНАМИКА ПОТРЕБНОСТИ РАБОТОДАТЕЛЕЙ В РАБОТНИКАХ, </w:t>
      </w:r>
      <w:r w:rsidRPr="00823F89">
        <w:rPr>
          <w:rFonts w:cs="Arial"/>
          <w:i w:val="0"/>
          <w:iCs/>
          <w:smallCaps w:val="0"/>
          <w:sz w:val="18"/>
          <w:szCs w:val="22"/>
        </w:rPr>
        <w:br/>
        <w:t>ЗАЯВЛЕННОЙ В ОРГАНЫ СЛУЖБЫ ЗАНЯТОСТИ НАСЕЛЕНИЯ</w:t>
      </w:r>
    </w:p>
    <w:p w:rsidR="00DC4772" w:rsidRPr="00823F89" w:rsidRDefault="00DC4772" w:rsidP="007D0551">
      <w:pPr>
        <w:widowControl w:val="0"/>
        <w:autoSpaceDE w:val="0"/>
        <w:autoSpaceDN w:val="0"/>
        <w:jc w:val="right"/>
        <w:rPr>
          <w:rFonts w:cs="Arial"/>
          <w:b w:val="0"/>
          <w:i w:val="0"/>
          <w:smallCaps w:val="0"/>
        </w:rPr>
      </w:pPr>
      <w:r w:rsidRPr="00823F89">
        <w:rPr>
          <w:rFonts w:cs="Arial"/>
          <w:b w:val="0"/>
          <w:i w:val="0"/>
          <w:smallCaps w:val="0"/>
        </w:rPr>
        <w:t>на конец месяца</w:t>
      </w:r>
    </w:p>
    <w:tbl>
      <w:tblPr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1"/>
        <w:gridCol w:w="1949"/>
        <w:gridCol w:w="1949"/>
        <w:gridCol w:w="1949"/>
        <w:gridCol w:w="1949"/>
      </w:tblGrid>
      <w:tr w:rsidR="00B744A0" w:rsidRPr="00CD2BBD" w:rsidTr="008C2916">
        <w:trPr>
          <w:cantSplit/>
          <w:trHeight w:val="20"/>
          <w:tblHeader/>
        </w:trPr>
        <w:tc>
          <w:tcPr>
            <w:tcW w:w="1281" w:type="dxa"/>
            <w:vMerge w:val="restart"/>
            <w:vAlign w:val="center"/>
          </w:tcPr>
          <w:p w:rsidR="00B744A0" w:rsidRPr="00CD2BBD" w:rsidRDefault="00B744A0" w:rsidP="00405F43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 w:val="restart"/>
            <w:vAlign w:val="center"/>
          </w:tcPr>
          <w:p w:rsidR="00B744A0" w:rsidRPr="00CD2BBD" w:rsidRDefault="00B744A0" w:rsidP="00405F43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 xml:space="preserve">Потребность работодателей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в работниках, заявленная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в государственные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учреждения службы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занятости населения,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>человек</w:t>
            </w:r>
          </w:p>
        </w:tc>
        <w:tc>
          <w:tcPr>
            <w:tcW w:w="5847" w:type="dxa"/>
            <w:gridSpan w:val="3"/>
            <w:vAlign w:val="center"/>
          </w:tcPr>
          <w:p w:rsidR="00B744A0" w:rsidRPr="00CD2BBD" w:rsidRDefault="00B744A0" w:rsidP="00405F43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 xml:space="preserve">Нагрузка не занятого трудовой деятельностью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>населения на 100 заявленных вакансий</w:t>
            </w:r>
          </w:p>
        </w:tc>
      </w:tr>
      <w:tr w:rsidR="00B744A0" w:rsidRPr="00CD2BBD" w:rsidTr="008C2916">
        <w:trPr>
          <w:cantSplit/>
          <w:trHeight w:val="20"/>
          <w:tblHeader/>
        </w:trPr>
        <w:tc>
          <w:tcPr>
            <w:tcW w:w="1281" w:type="dxa"/>
            <w:vMerge/>
            <w:vAlign w:val="center"/>
          </w:tcPr>
          <w:p w:rsidR="00B744A0" w:rsidRPr="00CD2BBD" w:rsidRDefault="00B744A0" w:rsidP="00405F43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/>
            <w:vAlign w:val="center"/>
          </w:tcPr>
          <w:p w:rsidR="00B744A0" w:rsidRPr="00CD2BBD" w:rsidRDefault="00B744A0" w:rsidP="00405F43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 w:val="restart"/>
            <w:vAlign w:val="center"/>
          </w:tcPr>
          <w:p w:rsidR="00B744A0" w:rsidRPr="00CD2BBD" w:rsidRDefault="00B744A0" w:rsidP="00405F43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человек</w:t>
            </w:r>
          </w:p>
        </w:tc>
        <w:tc>
          <w:tcPr>
            <w:tcW w:w="3898" w:type="dxa"/>
            <w:gridSpan w:val="2"/>
            <w:vAlign w:val="center"/>
          </w:tcPr>
          <w:p w:rsidR="00B744A0" w:rsidRPr="00CD2BBD" w:rsidRDefault="00B744A0" w:rsidP="00405F43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в % к</w:t>
            </w:r>
          </w:p>
        </w:tc>
      </w:tr>
      <w:tr w:rsidR="00B744A0" w:rsidRPr="00CD2BBD" w:rsidTr="008C2916">
        <w:trPr>
          <w:cantSplit/>
          <w:trHeight w:val="20"/>
          <w:tblHeader/>
        </w:trPr>
        <w:tc>
          <w:tcPr>
            <w:tcW w:w="1281" w:type="dxa"/>
            <w:vMerge/>
            <w:vAlign w:val="center"/>
          </w:tcPr>
          <w:p w:rsidR="00B744A0" w:rsidRPr="00CD2BBD" w:rsidRDefault="00B744A0" w:rsidP="00405F43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/>
            <w:vAlign w:val="center"/>
          </w:tcPr>
          <w:p w:rsidR="00B744A0" w:rsidRPr="00CD2BBD" w:rsidRDefault="00B744A0" w:rsidP="00405F43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/>
            <w:vAlign w:val="center"/>
          </w:tcPr>
          <w:p w:rsidR="00B744A0" w:rsidRPr="00CD2BBD" w:rsidRDefault="00B744A0" w:rsidP="00405F43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Align w:val="center"/>
          </w:tcPr>
          <w:p w:rsidR="00B744A0" w:rsidRPr="00CD2BBD" w:rsidRDefault="00B744A0" w:rsidP="00405F43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 xml:space="preserve">соответствующему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месяцу предыдущего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>года</w:t>
            </w:r>
          </w:p>
        </w:tc>
        <w:tc>
          <w:tcPr>
            <w:tcW w:w="1949" w:type="dxa"/>
            <w:vAlign w:val="center"/>
          </w:tcPr>
          <w:p w:rsidR="00B744A0" w:rsidRPr="00CD2BBD" w:rsidRDefault="00B744A0" w:rsidP="00405F43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 xml:space="preserve">предыдущему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>месяцу</w:t>
            </w:r>
          </w:p>
        </w:tc>
      </w:tr>
      <w:tr w:rsidR="00B744A0" w:rsidRPr="00CD2BBD" w:rsidTr="008C2916">
        <w:trPr>
          <w:trHeight w:val="20"/>
        </w:trPr>
        <w:tc>
          <w:tcPr>
            <w:tcW w:w="1281" w:type="dxa"/>
            <w:vAlign w:val="center"/>
          </w:tcPr>
          <w:p w:rsidR="00B744A0" w:rsidRPr="00CD2BBD" w:rsidRDefault="00B744A0" w:rsidP="00B21DB3">
            <w:pPr>
              <w:widowControl w:val="0"/>
              <w:autoSpaceDE w:val="0"/>
              <w:autoSpaceDN w:val="0"/>
              <w:spacing w:before="40" w:line="21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796" w:type="dxa"/>
            <w:gridSpan w:val="4"/>
            <w:vAlign w:val="bottom"/>
          </w:tcPr>
          <w:p w:rsidR="00B744A0" w:rsidRPr="00CD2BBD" w:rsidRDefault="00B744A0" w:rsidP="00405F43">
            <w:pPr>
              <w:widowControl w:val="0"/>
              <w:autoSpaceDE w:val="0"/>
              <w:autoSpaceDN w:val="0"/>
              <w:spacing w:before="20" w:line="216" w:lineRule="auto"/>
              <w:jc w:val="center"/>
              <w:rPr>
                <w:rFonts w:cs="Arial"/>
                <w:i w:val="0"/>
                <w:smallCaps w:val="0"/>
              </w:rPr>
            </w:pPr>
            <w:r w:rsidRPr="00CD2BBD">
              <w:rPr>
                <w:rFonts w:cs="Arial"/>
                <w:i w:val="0"/>
                <w:smallCaps w:val="0"/>
              </w:rPr>
              <w:t>20</w:t>
            </w:r>
            <w:r w:rsidRPr="00CD2BBD">
              <w:rPr>
                <w:rFonts w:cs="Arial"/>
                <w:i w:val="0"/>
                <w:smallCaps w:val="0"/>
                <w:lang w:val="en-US"/>
              </w:rPr>
              <w:t>2</w:t>
            </w:r>
            <w:r w:rsidRPr="00CD2BBD">
              <w:rPr>
                <w:rFonts w:cs="Arial"/>
                <w:i w:val="0"/>
                <w:smallCaps w:val="0"/>
              </w:rPr>
              <w:t>3</w:t>
            </w:r>
            <w:r w:rsidRPr="00CD2BBD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CD2BBD">
              <w:rPr>
                <w:rFonts w:cs="Arial"/>
                <w:i w:val="0"/>
                <w:smallCaps w:val="0"/>
              </w:rPr>
              <w:t>г.</w:t>
            </w:r>
          </w:p>
        </w:tc>
      </w:tr>
      <w:tr w:rsidR="00682AC5" w:rsidRPr="00CD2BBD" w:rsidTr="008C2916">
        <w:trPr>
          <w:trHeight w:val="20"/>
        </w:trPr>
        <w:tc>
          <w:tcPr>
            <w:tcW w:w="1281" w:type="dxa"/>
            <w:vAlign w:val="center"/>
          </w:tcPr>
          <w:p w:rsidR="00682AC5" w:rsidRPr="00CD2BBD" w:rsidRDefault="00682AC5" w:rsidP="00B21DB3">
            <w:pPr>
              <w:widowControl w:val="0"/>
              <w:autoSpaceDE w:val="0"/>
              <w:autoSpaceDN w:val="0"/>
              <w:spacing w:before="40" w:line="21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949" w:type="dxa"/>
            <w:vAlign w:val="center"/>
          </w:tcPr>
          <w:p w:rsidR="00682AC5" w:rsidRPr="00CD2BBD" w:rsidRDefault="002D7EC4" w:rsidP="00405F43">
            <w:pPr>
              <w:widowControl w:val="0"/>
              <w:autoSpaceDE w:val="0"/>
              <w:autoSpaceDN w:val="0"/>
              <w:spacing w:before="20" w:line="216" w:lineRule="auto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12055</w:t>
            </w:r>
          </w:p>
        </w:tc>
        <w:tc>
          <w:tcPr>
            <w:tcW w:w="1949" w:type="dxa"/>
            <w:vAlign w:val="center"/>
          </w:tcPr>
          <w:p w:rsidR="00682AC5" w:rsidRPr="00CD2BBD" w:rsidRDefault="002D7EC4" w:rsidP="00405F43">
            <w:pPr>
              <w:spacing w:before="20" w:line="216" w:lineRule="auto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33,2</w:t>
            </w:r>
          </w:p>
        </w:tc>
        <w:tc>
          <w:tcPr>
            <w:tcW w:w="1949" w:type="dxa"/>
            <w:vAlign w:val="center"/>
          </w:tcPr>
          <w:p w:rsidR="00682AC5" w:rsidRPr="00CD2BBD" w:rsidRDefault="002D7EC4" w:rsidP="00405F43">
            <w:pPr>
              <w:spacing w:before="20" w:line="216" w:lineRule="auto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74,8</w:t>
            </w:r>
          </w:p>
        </w:tc>
        <w:tc>
          <w:tcPr>
            <w:tcW w:w="1949" w:type="dxa"/>
            <w:vAlign w:val="center"/>
          </w:tcPr>
          <w:p w:rsidR="00682AC5" w:rsidRPr="00CD2BBD" w:rsidRDefault="002D7EC4" w:rsidP="00405F43">
            <w:pPr>
              <w:spacing w:before="20" w:line="216" w:lineRule="auto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123,4</w:t>
            </w:r>
          </w:p>
        </w:tc>
      </w:tr>
      <w:tr w:rsidR="001268EF" w:rsidRPr="00CD2BBD" w:rsidTr="008C2916">
        <w:trPr>
          <w:trHeight w:val="20"/>
        </w:trPr>
        <w:tc>
          <w:tcPr>
            <w:tcW w:w="1281" w:type="dxa"/>
            <w:vAlign w:val="center"/>
          </w:tcPr>
          <w:p w:rsidR="001268EF" w:rsidRPr="00CD2BBD" w:rsidRDefault="001268EF" w:rsidP="00B21DB3">
            <w:pPr>
              <w:widowControl w:val="0"/>
              <w:autoSpaceDE w:val="0"/>
              <w:autoSpaceDN w:val="0"/>
              <w:spacing w:before="40" w:line="21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949" w:type="dxa"/>
            <w:vAlign w:val="center"/>
          </w:tcPr>
          <w:p w:rsidR="001268EF" w:rsidRPr="00CD2BBD" w:rsidRDefault="0092067B" w:rsidP="00405F43">
            <w:pPr>
              <w:widowControl w:val="0"/>
              <w:autoSpaceDE w:val="0"/>
              <w:autoSpaceDN w:val="0"/>
              <w:spacing w:before="20" w:line="216" w:lineRule="auto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12230</w:t>
            </w:r>
          </w:p>
        </w:tc>
        <w:tc>
          <w:tcPr>
            <w:tcW w:w="1949" w:type="dxa"/>
            <w:vAlign w:val="center"/>
          </w:tcPr>
          <w:p w:rsidR="001268EF" w:rsidRPr="00CD2BBD" w:rsidRDefault="0092067B" w:rsidP="00405F43">
            <w:pPr>
              <w:spacing w:before="20" w:line="216" w:lineRule="auto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33,3</w:t>
            </w:r>
          </w:p>
        </w:tc>
        <w:tc>
          <w:tcPr>
            <w:tcW w:w="1949" w:type="dxa"/>
            <w:vAlign w:val="center"/>
          </w:tcPr>
          <w:p w:rsidR="001268EF" w:rsidRPr="00CD2BBD" w:rsidRDefault="0092067B" w:rsidP="00405F43">
            <w:pPr>
              <w:spacing w:before="20" w:line="216" w:lineRule="auto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79,9</w:t>
            </w:r>
          </w:p>
        </w:tc>
        <w:tc>
          <w:tcPr>
            <w:tcW w:w="1949" w:type="dxa"/>
            <w:vAlign w:val="center"/>
          </w:tcPr>
          <w:p w:rsidR="001268EF" w:rsidRPr="00CD2BBD" w:rsidRDefault="0092067B" w:rsidP="00405F43">
            <w:pPr>
              <w:spacing w:before="20" w:line="216" w:lineRule="auto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100,3</w:t>
            </w:r>
          </w:p>
        </w:tc>
      </w:tr>
      <w:tr w:rsidR="001E4561" w:rsidRPr="00CD2BBD" w:rsidTr="008C2916">
        <w:trPr>
          <w:trHeight w:val="20"/>
        </w:trPr>
        <w:tc>
          <w:tcPr>
            <w:tcW w:w="1281" w:type="dxa"/>
            <w:vAlign w:val="center"/>
          </w:tcPr>
          <w:p w:rsidR="001E4561" w:rsidRPr="00CD2BBD" w:rsidRDefault="001E4561" w:rsidP="00B21DB3">
            <w:pPr>
              <w:widowControl w:val="0"/>
              <w:autoSpaceDE w:val="0"/>
              <w:autoSpaceDN w:val="0"/>
              <w:spacing w:before="40" w:line="21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949" w:type="dxa"/>
            <w:vAlign w:val="center"/>
          </w:tcPr>
          <w:p w:rsidR="001E4561" w:rsidRPr="00CD2BBD" w:rsidRDefault="00A17ABA" w:rsidP="00405F43">
            <w:pPr>
              <w:widowControl w:val="0"/>
              <w:autoSpaceDE w:val="0"/>
              <w:autoSpaceDN w:val="0"/>
              <w:spacing w:before="20" w:line="216" w:lineRule="auto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12923</w:t>
            </w:r>
          </w:p>
        </w:tc>
        <w:tc>
          <w:tcPr>
            <w:tcW w:w="1949" w:type="dxa"/>
            <w:vAlign w:val="center"/>
          </w:tcPr>
          <w:p w:rsidR="001E4561" w:rsidRPr="00CD2BBD" w:rsidRDefault="00A17ABA" w:rsidP="00405F43">
            <w:pPr>
              <w:spacing w:before="20" w:line="216" w:lineRule="auto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30,3</w:t>
            </w:r>
          </w:p>
        </w:tc>
        <w:tc>
          <w:tcPr>
            <w:tcW w:w="1949" w:type="dxa"/>
            <w:vAlign w:val="center"/>
          </w:tcPr>
          <w:p w:rsidR="001E4561" w:rsidRPr="00CD2BBD" w:rsidRDefault="00A17ABA" w:rsidP="00405F43">
            <w:pPr>
              <w:spacing w:before="20" w:line="216" w:lineRule="auto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65,6</w:t>
            </w:r>
          </w:p>
        </w:tc>
        <w:tc>
          <w:tcPr>
            <w:tcW w:w="1949" w:type="dxa"/>
            <w:vAlign w:val="center"/>
          </w:tcPr>
          <w:p w:rsidR="001E4561" w:rsidRPr="00CD2BBD" w:rsidRDefault="00A17ABA" w:rsidP="00405F43">
            <w:pPr>
              <w:spacing w:before="20" w:line="216" w:lineRule="auto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91,0</w:t>
            </w:r>
          </w:p>
        </w:tc>
      </w:tr>
      <w:tr w:rsidR="00637993" w:rsidRPr="00CD2BBD" w:rsidTr="008C2916">
        <w:trPr>
          <w:trHeight w:val="20"/>
        </w:trPr>
        <w:tc>
          <w:tcPr>
            <w:tcW w:w="1281" w:type="dxa"/>
            <w:vAlign w:val="center"/>
          </w:tcPr>
          <w:p w:rsidR="00637993" w:rsidRPr="00CD2BBD" w:rsidRDefault="00637993" w:rsidP="00B21DB3">
            <w:pPr>
              <w:widowControl w:val="0"/>
              <w:autoSpaceDE w:val="0"/>
              <w:autoSpaceDN w:val="0"/>
              <w:spacing w:before="40" w:line="21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1949" w:type="dxa"/>
            <w:vAlign w:val="center"/>
          </w:tcPr>
          <w:p w:rsidR="00637993" w:rsidRPr="00CD2BBD" w:rsidRDefault="00637993" w:rsidP="00405F43">
            <w:pPr>
              <w:widowControl w:val="0"/>
              <w:autoSpaceDE w:val="0"/>
              <w:autoSpaceDN w:val="0"/>
              <w:spacing w:before="20" w:line="216" w:lineRule="auto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13613</w:t>
            </w:r>
          </w:p>
        </w:tc>
        <w:tc>
          <w:tcPr>
            <w:tcW w:w="1949" w:type="dxa"/>
            <w:vAlign w:val="center"/>
          </w:tcPr>
          <w:p w:rsidR="00637993" w:rsidRPr="00CD2BBD" w:rsidRDefault="00637993" w:rsidP="00405F43">
            <w:pPr>
              <w:spacing w:before="20" w:line="216" w:lineRule="auto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28,6</w:t>
            </w:r>
          </w:p>
        </w:tc>
        <w:tc>
          <w:tcPr>
            <w:tcW w:w="1949" w:type="dxa"/>
            <w:vAlign w:val="center"/>
          </w:tcPr>
          <w:p w:rsidR="00637993" w:rsidRPr="00CD2BBD" w:rsidRDefault="00637993" w:rsidP="00405F43">
            <w:pPr>
              <w:spacing w:before="20" w:line="216" w:lineRule="auto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62,2</w:t>
            </w:r>
          </w:p>
        </w:tc>
        <w:tc>
          <w:tcPr>
            <w:tcW w:w="1949" w:type="dxa"/>
            <w:vAlign w:val="center"/>
          </w:tcPr>
          <w:p w:rsidR="00637993" w:rsidRPr="00CD2BBD" w:rsidRDefault="00637993" w:rsidP="00405F43">
            <w:pPr>
              <w:spacing w:before="20" w:line="216" w:lineRule="auto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94,4</w:t>
            </w:r>
          </w:p>
        </w:tc>
      </w:tr>
      <w:tr w:rsidR="00627D19" w:rsidRPr="00CD2BBD" w:rsidTr="008C2916">
        <w:trPr>
          <w:trHeight w:val="20"/>
        </w:trPr>
        <w:tc>
          <w:tcPr>
            <w:tcW w:w="1281" w:type="dxa"/>
            <w:vAlign w:val="center"/>
          </w:tcPr>
          <w:p w:rsidR="00627D19" w:rsidRPr="00CD2BBD" w:rsidRDefault="00627D19" w:rsidP="00B21DB3">
            <w:pPr>
              <w:widowControl w:val="0"/>
              <w:autoSpaceDE w:val="0"/>
              <w:autoSpaceDN w:val="0"/>
              <w:spacing w:before="40" w:line="21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405F43">
            <w:pPr>
              <w:widowControl w:val="0"/>
              <w:autoSpaceDE w:val="0"/>
              <w:autoSpaceDN w:val="0"/>
              <w:spacing w:before="20" w:line="216" w:lineRule="auto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15310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405F43">
            <w:pPr>
              <w:spacing w:before="20" w:line="216" w:lineRule="auto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25,7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405F43">
            <w:pPr>
              <w:spacing w:before="20" w:line="216" w:lineRule="auto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56,7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405F43">
            <w:pPr>
              <w:spacing w:before="20" w:line="216" w:lineRule="auto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89,9</w:t>
            </w:r>
          </w:p>
        </w:tc>
      </w:tr>
      <w:tr w:rsidR="00627D19" w:rsidRPr="00CD2BBD" w:rsidTr="008C2916">
        <w:trPr>
          <w:trHeight w:val="20"/>
        </w:trPr>
        <w:tc>
          <w:tcPr>
            <w:tcW w:w="1281" w:type="dxa"/>
            <w:vAlign w:val="center"/>
          </w:tcPr>
          <w:p w:rsidR="00627D19" w:rsidRPr="00CD2BBD" w:rsidRDefault="00627D19" w:rsidP="00B21DB3">
            <w:pPr>
              <w:widowControl w:val="0"/>
              <w:autoSpaceDE w:val="0"/>
              <w:autoSpaceDN w:val="0"/>
              <w:spacing w:before="40" w:line="21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405F43">
            <w:pPr>
              <w:widowControl w:val="0"/>
              <w:autoSpaceDE w:val="0"/>
              <w:autoSpaceDN w:val="0"/>
              <w:spacing w:before="20" w:line="216" w:lineRule="auto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15462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405F43">
            <w:pPr>
              <w:spacing w:before="20" w:line="216" w:lineRule="auto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  <w:lang w:val="en-US"/>
              </w:rPr>
              <w:t>23</w:t>
            </w:r>
            <w:r w:rsidRPr="00CD2BBD">
              <w:rPr>
                <w:rFonts w:cs="Arial"/>
                <w:b w:val="0"/>
                <w:i w:val="0"/>
              </w:rPr>
              <w:t>,7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405F43">
            <w:pPr>
              <w:spacing w:before="20" w:line="216" w:lineRule="auto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59,4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405F43">
            <w:pPr>
              <w:spacing w:before="20" w:line="216" w:lineRule="auto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92,2</w:t>
            </w:r>
          </w:p>
        </w:tc>
      </w:tr>
      <w:tr w:rsidR="00637993" w:rsidRPr="00CD2BBD" w:rsidTr="008C2916">
        <w:trPr>
          <w:trHeight w:val="20"/>
        </w:trPr>
        <w:tc>
          <w:tcPr>
            <w:tcW w:w="1281" w:type="dxa"/>
            <w:vAlign w:val="center"/>
          </w:tcPr>
          <w:p w:rsidR="00637993" w:rsidRPr="00CD2BBD" w:rsidRDefault="00637993" w:rsidP="00B21DB3">
            <w:pPr>
              <w:widowControl w:val="0"/>
              <w:autoSpaceDE w:val="0"/>
              <w:autoSpaceDN w:val="0"/>
              <w:spacing w:before="40" w:line="21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1949" w:type="dxa"/>
            <w:vAlign w:val="center"/>
          </w:tcPr>
          <w:p w:rsidR="00637993" w:rsidRPr="00CD2BBD" w:rsidRDefault="004851C3" w:rsidP="00405F43">
            <w:pPr>
              <w:widowControl w:val="0"/>
              <w:autoSpaceDE w:val="0"/>
              <w:autoSpaceDN w:val="0"/>
              <w:spacing w:before="20" w:line="216" w:lineRule="auto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15881</w:t>
            </w:r>
          </w:p>
        </w:tc>
        <w:tc>
          <w:tcPr>
            <w:tcW w:w="1949" w:type="dxa"/>
            <w:vAlign w:val="center"/>
          </w:tcPr>
          <w:p w:rsidR="00637993" w:rsidRPr="00CD2BBD" w:rsidRDefault="004851C3" w:rsidP="00405F43">
            <w:pPr>
              <w:spacing w:before="20" w:line="216" w:lineRule="auto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23,4</w:t>
            </w:r>
          </w:p>
        </w:tc>
        <w:tc>
          <w:tcPr>
            <w:tcW w:w="1949" w:type="dxa"/>
            <w:vAlign w:val="center"/>
          </w:tcPr>
          <w:p w:rsidR="00637993" w:rsidRPr="00CD2BBD" w:rsidRDefault="004851C3" w:rsidP="00405F43">
            <w:pPr>
              <w:spacing w:before="20" w:line="216" w:lineRule="auto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60,3</w:t>
            </w:r>
          </w:p>
        </w:tc>
        <w:tc>
          <w:tcPr>
            <w:tcW w:w="1949" w:type="dxa"/>
            <w:vAlign w:val="center"/>
          </w:tcPr>
          <w:p w:rsidR="00637993" w:rsidRPr="00CD2BBD" w:rsidRDefault="004851C3" w:rsidP="00405F43">
            <w:pPr>
              <w:spacing w:before="20" w:line="216" w:lineRule="auto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98,7</w:t>
            </w:r>
          </w:p>
        </w:tc>
      </w:tr>
      <w:tr w:rsidR="00DF011A" w:rsidRPr="00CD2BBD" w:rsidTr="008C2916">
        <w:trPr>
          <w:trHeight w:val="20"/>
        </w:trPr>
        <w:tc>
          <w:tcPr>
            <w:tcW w:w="1281" w:type="dxa"/>
            <w:vAlign w:val="center"/>
          </w:tcPr>
          <w:p w:rsidR="00DF011A" w:rsidRPr="00CD2BBD" w:rsidRDefault="00DF011A" w:rsidP="00B21DB3">
            <w:pPr>
              <w:widowControl w:val="0"/>
              <w:autoSpaceDE w:val="0"/>
              <w:autoSpaceDN w:val="0"/>
              <w:spacing w:before="40" w:line="21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405F43">
            <w:pPr>
              <w:widowControl w:val="0"/>
              <w:autoSpaceDE w:val="0"/>
              <w:autoSpaceDN w:val="0"/>
              <w:spacing w:before="20" w:line="216" w:lineRule="auto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15665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405F43">
            <w:pPr>
              <w:spacing w:before="20" w:line="216" w:lineRule="auto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23,5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405F43">
            <w:pPr>
              <w:spacing w:before="20" w:line="216" w:lineRule="auto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62,0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405F43">
            <w:pPr>
              <w:spacing w:before="20" w:line="216" w:lineRule="auto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100,4</w:t>
            </w:r>
          </w:p>
        </w:tc>
      </w:tr>
      <w:tr w:rsidR="00DF011A" w:rsidRPr="00CD2BBD" w:rsidTr="008C2916">
        <w:trPr>
          <w:trHeight w:val="20"/>
        </w:trPr>
        <w:tc>
          <w:tcPr>
            <w:tcW w:w="1281" w:type="dxa"/>
            <w:vAlign w:val="center"/>
          </w:tcPr>
          <w:p w:rsidR="00DF011A" w:rsidRPr="00CD2BBD" w:rsidRDefault="00DF011A" w:rsidP="00B21DB3">
            <w:pPr>
              <w:widowControl w:val="0"/>
              <w:autoSpaceDE w:val="0"/>
              <w:autoSpaceDN w:val="0"/>
              <w:spacing w:before="40" w:line="21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Сентябрь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405F43">
            <w:pPr>
              <w:widowControl w:val="0"/>
              <w:autoSpaceDE w:val="0"/>
              <w:autoSpaceDN w:val="0"/>
              <w:spacing w:before="20" w:line="216" w:lineRule="auto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15642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405F43">
            <w:pPr>
              <w:spacing w:before="20" w:line="216" w:lineRule="auto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  <w:lang w:val="en-US"/>
              </w:rPr>
              <w:t>22</w:t>
            </w:r>
            <w:r w:rsidRPr="00CD2BBD">
              <w:rPr>
                <w:rFonts w:cs="Arial"/>
                <w:b w:val="0"/>
                <w:i w:val="0"/>
              </w:rPr>
              <w:t>,5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405F43">
            <w:pPr>
              <w:spacing w:before="20" w:line="216" w:lineRule="auto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64,8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405F43">
            <w:pPr>
              <w:spacing w:before="20" w:line="216" w:lineRule="auto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95,7</w:t>
            </w:r>
          </w:p>
        </w:tc>
      </w:tr>
      <w:tr w:rsidR="00D77CFB" w:rsidRPr="00CD2BBD" w:rsidTr="008C2916">
        <w:trPr>
          <w:trHeight w:val="20"/>
        </w:trPr>
        <w:tc>
          <w:tcPr>
            <w:tcW w:w="1281" w:type="dxa"/>
            <w:vAlign w:val="center"/>
          </w:tcPr>
          <w:p w:rsidR="00D77CFB" w:rsidRPr="00CD2BBD" w:rsidRDefault="00D77CFB" w:rsidP="00B21DB3">
            <w:pPr>
              <w:widowControl w:val="0"/>
              <w:autoSpaceDE w:val="0"/>
              <w:autoSpaceDN w:val="0"/>
              <w:spacing w:before="40" w:line="21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Октябрь</w:t>
            </w:r>
          </w:p>
        </w:tc>
        <w:tc>
          <w:tcPr>
            <w:tcW w:w="1949" w:type="dxa"/>
            <w:vAlign w:val="center"/>
          </w:tcPr>
          <w:p w:rsidR="00D77CFB" w:rsidRPr="00CD2BBD" w:rsidRDefault="00DF011A" w:rsidP="00405F43">
            <w:pPr>
              <w:widowControl w:val="0"/>
              <w:autoSpaceDE w:val="0"/>
              <w:autoSpaceDN w:val="0"/>
              <w:spacing w:before="20" w:line="216" w:lineRule="auto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15676</w:t>
            </w:r>
          </w:p>
        </w:tc>
        <w:tc>
          <w:tcPr>
            <w:tcW w:w="1949" w:type="dxa"/>
            <w:vAlign w:val="center"/>
          </w:tcPr>
          <w:p w:rsidR="00D77CFB" w:rsidRPr="00CD2BBD" w:rsidRDefault="00DF011A" w:rsidP="00405F43">
            <w:pPr>
              <w:spacing w:before="20" w:line="216" w:lineRule="auto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20,6</w:t>
            </w:r>
          </w:p>
        </w:tc>
        <w:tc>
          <w:tcPr>
            <w:tcW w:w="1949" w:type="dxa"/>
            <w:vAlign w:val="center"/>
          </w:tcPr>
          <w:p w:rsidR="00D77CFB" w:rsidRPr="00CD2BBD" w:rsidRDefault="00DF011A" w:rsidP="00405F43">
            <w:pPr>
              <w:spacing w:before="20" w:line="216" w:lineRule="auto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66,7</w:t>
            </w:r>
          </w:p>
        </w:tc>
        <w:tc>
          <w:tcPr>
            <w:tcW w:w="1949" w:type="dxa"/>
            <w:vAlign w:val="center"/>
          </w:tcPr>
          <w:p w:rsidR="00D77CFB" w:rsidRPr="00CD2BBD" w:rsidRDefault="00DF011A" w:rsidP="00405F43">
            <w:pPr>
              <w:spacing w:before="20" w:line="216" w:lineRule="auto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91,6</w:t>
            </w:r>
          </w:p>
        </w:tc>
      </w:tr>
      <w:tr w:rsidR="00EB1AB9" w:rsidRPr="00CD2BBD" w:rsidTr="008C2916">
        <w:trPr>
          <w:trHeight w:val="20"/>
        </w:trPr>
        <w:tc>
          <w:tcPr>
            <w:tcW w:w="1281" w:type="dxa"/>
            <w:vAlign w:val="center"/>
          </w:tcPr>
          <w:p w:rsidR="00EB1AB9" w:rsidRPr="00CD2BBD" w:rsidRDefault="00EB1AB9" w:rsidP="00B21DB3">
            <w:pPr>
              <w:widowControl w:val="0"/>
              <w:autoSpaceDE w:val="0"/>
              <w:autoSpaceDN w:val="0"/>
              <w:spacing w:before="40" w:line="21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EB1AB9">
              <w:rPr>
                <w:rFonts w:cs="Arial"/>
                <w:b w:val="0"/>
                <w:i w:val="0"/>
                <w:smallCaps w:val="0"/>
              </w:rPr>
              <w:t>Ноябрь</w:t>
            </w:r>
          </w:p>
        </w:tc>
        <w:tc>
          <w:tcPr>
            <w:tcW w:w="1949" w:type="dxa"/>
            <w:vAlign w:val="center"/>
          </w:tcPr>
          <w:p w:rsidR="00EB1AB9" w:rsidRPr="00CD2BBD" w:rsidRDefault="00B36711" w:rsidP="00405F43">
            <w:pPr>
              <w:widowControl w:val="0"/>
              <w:autoSpaceDE w:val="0"/>
              <w:autoSpaceDN w:val="0"/>
              <w:spacing w:before="20" w:line="216" w:lineRule="auto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36711">
              <w:rPr>
                <w:rFonts w:cs="Arial"/>
                <w:b w:val="0"/>
                <w:i w:val="0"/>
                <w:smallCaps w:val="0"/>
              </w:rPr>
              <w:t>15983</w:t>
            </w:r>
          </w:p>
        </w:tc>
        <w:tc>
          <w:tcPr>
            <w:tcW w:w="1949" w:type="dxa"/>
            <w:vAlign w:val="center"/>
          </w:tcPr>
          <w:p w:rsidR="00EB1AB9" w:rsidRPr="00CD2BBD" w:rsidRDefault="00B36711" w:rsidP="00405F43">
            <w:pPr>
              <w:spacing w:before="20" w:line="216" w:lineRule="auto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20,0</w:t>
            </w:r>
          </w:p>
        </w:tc>
        <w:tc>
          <w:tcPr>
            <w:tcW w:w="1949" w:type="dxa"/>
            <w:vAlign w:val="center"/>
          </w:tcPr>
          <w:p w:rsidR="00EB1AB9" w:rsidRPr="00CD2BBD" w:rsidRDefault="00B36711" w:rsidP="00405F43">
            <w:pPr>
              <w:spacing w:before="20" w:line="216" w:lineRule="auto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66,7</w:t>
            </w:r>
          </w:p>
        </w:tc>
        <w:tc>
          <w:tcPr>
            <w:tcW w:w="1949" w:type="dxa"/>
            <w:vAlign w:val="center"/>
          </w:tcPr>
          <w:p w:rsidR="00EB1AB9" w:rsidRPr="00CD2BBD" w:rsidRDefault="00B36711" w:rsidP="00405F43">
            <w:pPr>
              <w:spacing w:before="20" w:line="216" w:lineRule="auto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97,1</w:t>
            </w:r>
          </w:p>
        </w:tc>
      </w:tr>
      <w:tr w:rsidR="00E264CE" w:rsidRPr="00CD2BBD" w:rsidTr="008C2916">
        <w:trPr>
          <w:trHeight w:val="20"/>
        </w:trPr>
        <w:tc>
          <w:tcPr>
            <w:tcW w:w="1281" w:type="dxa"/>
            <w:vAlign w:val="center"/>
          </w:tcPr>
          <w:p w:rsidR="00E264CE" w:rsidRPr="00EB1AB9" w:rsidRDefault="00E264CE" w:rsidP="00B21DB3">
            <w:pPr>
              <w:widowControl w:val="0"/>
              <w:autoSpaceDE w:val="0"/>
              <w:autoSpaceDN w:val="0"/>
              <w:spacing w:before="40" w:line="21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Декабрь</w:t>
            </w:r>
          </w:p>
        </w:tc>
        <w:tc>
          <w:tcPr>
            <w:tcW w:w="1949" w:type="dxa"/>
            <w:vAlign w:val="center"/>
          </w:tcPr>
          <w:p w:rsidR="00E264CE" w:rsidRPr="00B36711" w:rsidRDefault="002D17F6" w:rsidP="00405F43">
            <w:pPr>
              <w:widowControl w:val="0"/>
              <w:autoSpaceDE w:val="0"/>
              <w:autoSpaceDN w:val="0"/>
              <w:spacing w:before="20" w:line="216" w:lineRule="auto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D17F6">
              <w:rPr>
                <w:rFonts w:cs="Arial"/>
                <w:b w:val="0"/>
                <w:i w:val="0"/>
                <w:smallCaps w:val="0"/>
              </w:rPr>
              <w:t>14771</w:t>
            </w:r>
          </w:p>
        </w:tc>
        <w:tc>
          <w:tcPr>
            <w:tcW w:w="1949" w:type="dxa"/>
            <w:vAlign w:val="center"/>
          </w:tcPr>
          <w:p w:rsidR="00E264CE" w:rsidRDefault="002D17F6" w:rsidP="00405F43">
            <w:pPr>
              <w:spacing w:before="20" w:line="216" w:lineRule="auto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20,6</w:t>
            </w:r>
          </w:p>
        </w:tc>
        <w:tc>
          <w:tcPr>
            <w:tcW w:w="1949" w:type="dxa"/>
            <w:vAlign w:val="center"/>
          </w:tcPr>
          <w:p w:rsidR="00E264CE" w:rsidRDefault="002D17F6" w:rsidP="00405F43">
            <w:pPr>
              <w:spacing w:before="20" w:line="216" w:lineRule="auto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76,6</w:t>
            </w:r>
          </w:p>
        </w:tc>
        <w:tc>
          <w:tcPr>
            <w:tcW w:w="1949" w:type="dxa"/>
            <w:vAlign w:val="center"/>
          </w:tcPr>
          <w:p w:rsidR="00E264CE" w:rsidRDefault="002D17F6" w:rsidP="00405F43">
            <w:pPr>
              <w:spacing w:before="20" w:line="216" w:lineRule="auto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103,0</w:t>
            </w:r>
          </w:p>
        </w:tc>
      </w:tr>
      <w:tr w:rsidR="00F16CDF" w:rsidRPr="00CD2BBD" w:rsidTr="008C2916">
        <w:trPr>
          <w:trHeight w:val="20"/>
        </w:trPr>
        <w:tc>
          <w:tcPr>
            <w:tcW w:w="1281" w:type="dxa"/>
            <w:vAlign w:val="center"/>
          </w:tcPr>
          <w:p w:rsidR="00F16CDF" w:rsidRPr="00CD2BBD" w:rsidRDefault="00F16CDF" w:rsidP="00B21DB3">
            <w:pPr>
              <w:widowControl w:val="0"/>
              <w:autoSpaceDE w:val="0"/>
              <w:autoSpaceDN w:val="0"/>
              <w:spacing w:before="40" w:line="21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796" w:type="dxa"/>
            <w:gridSpan w:val="4"/>
            <w:vAlign w:val="bottom"/>
          </w:tcPr>
          <w:p w:rsidR="00F16CDF" w:rsidRPr="00CD2BBD" w:rsidRDefault="00F16CDF" w:rsidP="00405F43">
            <w:pPr>
              <w:widowControl w:val="0"/>
              <w:autoSpaceDE w:val="0"/>
              <w:autoSpaceDN w:val="0"/>
              <w:spacing w:before="20" w:line="216" w:lineRule="auto"/>
              <w:jc w:val="center"/>
              <w:rPr>
                <w:rFonts w:cs="Arial"/>
                <w:i w:val="0"/>
                <w:smallCaps w:val="0"/>
              </w:rPr>
            </w:pPr>
            <w:r w:rsidRPr="00CD2BBD">
              <w:rPr>
                <w:rFonts w:cs="Arial"/>
                <w:i w:val="0"/>
                <w:smallCaps w:val="0"/>
              </w:rPr>
              <w:t>20</w:t>
            </w:r>
            <w:r w:rsidRPr="00CD2BBD">
              <w:rPr>
                <w:rFonts w:cs="Arial"/>
                <w:i w:val="0"/>
                <w:smallCaps w:val="0"/>
                <w:lang w:val="en-US"/>
              </w:rPr>
              <w:t>2</w:t>
            </w:r>
            <w:r>
              <w:rPr>
                <w:rFonts w:cs="Arial"/>
                <w:i w:val="0"/>
                <w:smallCaps w:val="0"/>
              </w:rPr>
              <w:t>4</w:t>
            </w:r>
            <w:r w:rsidRPr="00CD2BBD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CD2BBD">
              <w:rPr>
                <w:rFonts w:cs="Arial"/>
                <w:i w:val="0"/>
                <w:smallCaps w:val="0"/>
              </w:rPr>
              <w:t>г.</w:t>
            </w:r>
          </w:p>
        </w:tc>
      </w:tr>
      <w:tr w:rsidR="00F16CDF" w:rsidRPr="00CD2BBD" w:rsidTr="008C2916">
        <w:trPr>
          <w:trHeight w:val="20"/>
        </w:trPr>
        <w:tc>
          <w:tcPr>
            <w:tcW w:w="1281" w:type="dxa"/>
            <w:vAlign w:val="center"/>
          </w:tcPr>
          <w:p w:rsidR="00F16CDF" w:rsidRPr="00CD2BBD" w:rsidRDefault="00F16CDF" w:rsidP="00B21DB3">
            <w:pPr>
              <w:widowControl w:val="0"/>
              <w:autoSpaceDE w:val="0"/>
              <w:autoSpaceDN w:val="0"/>
              <w:spacing w:before="40" w:line="21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949" w:type="dxa"/>
            <w:vAlign w:val="center"/>
          </w:tcPr>
          <w:p w:rsidR="00F16CDF" w:rsidRPr="00CD2BBD" w:rsidRDefault="003C0D56" w:rsidP="00405F43">
            <w:pPr>
              <w:widowControl w:val="0"/>
              <w:autoSpaceDE w:val="0"/>
              <w:autoSpaceDN w:val="0"/>
              <w:spacing w:before="20" w:line="216" w:lineRule="auto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3C0D56">
              <w:rPr>
                <w:rFonts w:cs="Arial"/>
                <w:b w:val="0"/>
                <w:i w:val="0"/>
                <w:smallCaps w:val="0"/>
              </w:rPr>
              <w:t>14628</w:t>
            </w:r>
          </w:p>
        </w:tc>
        <w:tc>
          <w:tcPr>
            <w:tcW w:w="1949" w:type="dxa"/>
            <w:vAlign w:val="center"/>
          </w:tcPr>
          <w:p w:rsidR="00F16CDF" w:rsidRPr="00CD2BBD" w:rsidRDefault="003C0D56" w:rsidP="00405F43">
            <w:pPr>
              <w:spacing w:before="20" w:line="216" w:lineRule="auto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21,9</w:t>
            </w:r>
          </w:p>
        </w:tc>
        <w:tc>
          <w:tcPr>
            <w:tcW w:w="1949" w:type="dxa"/>
            <w:vAlign w:val="center"/>
          </w:tcPr>
          <w:p w:rsidR="00F16CDF" w:rsidRPr="00CD2BBD" w:rsidRDefault="003C0D56" w:rsidP="00405F43">
            <w:pPr>
              <w:spacing w:before="20" w:line="216" w:lineRule="auto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66,0</w:t>
            </w:r>
          </w:p>
        </w:tc>
        <w:tc>
          <w:tcPr>
            <w:tcW w:w="1949" w:type="dxa"/>
            <w:vAlign w:val="center"/>
          </w:tcPr>
          <w:p w:rsidR="00F16CDF" w:rsidRPr="00CD2BBD" w:rsidRDefault="003C0D56" w:rsidP="00405F43">
            <w:pPr>
              <w:spacing w:before="20" w:line="216" w:lineRule="auto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106,3</w:t>
            </w:r>
          </w:p>
        </w:tc>
      </w:tr>
      <w:tr w:rsidR="0085799C" w:rsidRPr="00CD2BBD" w:rsidTr="008C2916">
        <w:trPr>
          <w:trHeight w:val="20"/>
        </w:trPr>
        <w:tc>
          <w:tcPr>
            <w:tcW w:w="1281" w:type="dxa"/>
            <w:vAlign w:val="center"/>
          </w:tcPr>
          <w:p w:rsidR="0085799C" w:rsidRPr="00CD2BBD" w:rsidRDefault="0085799C" w:rsidP="00B21DB3">
            <w:pPr>
              <w:widowControl w:val="0"/>
              <w:autoSpaceDE w:val="0"/>
              <w:autoSpaceDN w:val="0"/>
              <w:spacing w:before="40" w:line="21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949" w:type="dxa"/>
            <w:vAlign w:val="center"/>
          </w:tcPr>
          <w:p w:rsidR="0085799C" w:rsidRPr="003C0D56" w:rsidRDefault="002A6991" w:rsidP="00405F43">
            <w:pPr>
              <w:widowControl w:val="0"/>
              <w:autoSpaceDE w:val="0"/>
              <w:autoSpaceDN w:val="0"/>
              <w:spacing w:before="20" w:line="216" w:lineRule="auto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14980</w:t>
            </w:r>
          </w:p>
        </w:tc>
        <w:tc>
          <w:tcPr>
            <w:tcW w:w="1949" w:type="dxa"/>
            <w:vAlign w:val="center"/>
          </w:tcPr>
          <w:p w:rsidR="0085799C" w:rsidRDefault="002A6991" w:rsidP="00405F43">
            <w:pPr>
              <w:spacing w:before="20" w:line="216" w:lineRule="auto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21,6</w:t>
            </w:r>
          </w:p>
        </w:tc>
        <w:tc>
          <w:tcPr>
            <w:tcW w:w="1949" w:type="dxa"/>
            <w:vAlign w:val="center"/>
          </w:tcPr>
          <w:p w:rsidR="0085799C" w:rsidRDefault="00525588" w:rsidP="00405F43">
            <w:pPr>
              <w:spacing w:before="20" w:line="216" w:lineRule="auto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64,9</w:t>
            </w:r>
          </w:p>
        </w:tc>
        <w:tc>
          <w:tcPr>
            <w:tcW w:w="1949" w:type="dxa"/>
            <w:vAlign w:val="center"/>
          </w:tcPr>
          <w:p w:rsidR="0085799C" w:rsidRDefault="002A6991" w:rsidP="00405F43">
            <w:pPr>
              <w:spacing w:before="20" w:line="216" w:lineRule="auto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98,6</w:t>
            </w:r>
          </w:p>
        </w:tc>
      </w:tr>
      <w:tr w:rsidR="00F931BA" w:rsidRPr="00CD2BBD" w:rsidTr="008C2916">
        <w:trPr>
          <w:trHeight w:val="20"/>
        </w:trPr>
        <w:tc>
          <w:tcPr>
            <w:tcW w:w="1281" w:type="dxa"/>
            <w:vAlign w:val="center"/>
          </w:tcPr>
          <w:p w:rsidR="00F931BA" w:rsidRDefault="00F931BA" w:rsidP="00B21DB3">
            <w:pPr>
              <w:widowControl w:val="0"/>
              <w:autoSpaceDE w:val="0"/>
              <w:autoSpaceDN w:val="0"/>
              <w:spacing w:before="40" w:line="21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949" w:type="dxa"/>
            <w:vAlign w:val="center"/>
          </w:tcPr>
          <w:p w:rsidR="00F931BA" w:rsidRDefault="00BB346E" w:rsidP="00405F43">
            <w:pPr>
              <w:widowControl w:val="0"/>
              <w:autoSpaceDE w:val="0"/>
              <w:autoSpaceDN w:val="0"/>
              <w:spacing w:before="20" w:line="216" w:lineRule="auto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B346E">
              <w:rPr>
                <w:rFonts w:cs="Arial"/>
                <w:b w:val="0"/>
                <w:i w:val="0"/>
                <w:smallCaps w:val="0"/>
              </w:rPr>
              <w:t>15391</w:t>
            </w:r>
          </w:p>
        </w:tc>
        <w:tc>
          <w:tcPr>
            <w:tcW w:w="1949" w:type="dxa"/>
            <w:vAlign w:val="center"/>
          </w:tcPr>
          <w:p w:rsidR="00F931BA" w:rsidRDefault="00BB346E" w:rsidP="00405F43">
            <w:pPr>
              <w:spacing w:before="20" w:line="216" w:lineRule="auto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19,5</w:t>
            </w:r>
          </w:p>
        </w:tc>
        <w:tc>
          <w:tcPr>
            <w:tcW w:w="1949" w:type="dxa"/>
            <w:vAlign w:val="center"/>
          </w:tcPr>
          <w:p w:rsidR="00F931BA" w:rsidRDefault="00BB346E" w:rsidP="00405F43">
            <w:pPr>
              <w:spacing w:before="20" w:line="216" w:lineRule="auto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64,4</w:t>
            </w:r>
          </w:p>
        </w:tc>
        <w:tc>
          <w:tcPr>
            <w:tcW w:w="1949" w:type="dxa"/>
            <w:vAlign w:val="center"/>
          </w:tcPr>
          <w:p w:rsidR="00F931BA" w:rsidRDefault="00BB346E" w:rsidP="00405F43">
            <w:pPr>
              <w:spacing w:before="20" w:line="216" w:lineRule="auto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90,3</w:t>
            </w:r>
          </w:p>
        </w:tc>
      </w:tr>
      <w:tr w:rsidR="00196884" w:rsidRPr="00CD2BBD" w:rsidTr="008C2916">
        <w:trPr>
          <w:trHeight w:val="20"/>
        </w:trPr>
        <w:tc>
          <w:tcPr>
            <w:tcW w:w="1281" w:type="dxa"/>
            <w:vAlign w:val="center"/>
          </w:tcPr>
          <w:p w:rsidR="00196884" w:rsidRDefault="00196884" w:rsidP="00B21DB3">
            <w:pPr>
              <w:widowControl w:val="0"/>
              <w:autoSpaceDE w:val="0"/>
              <w:autoSpaceDN w:val="0"/>
              <w:spacing w:before="40" w:line="21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196884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1949" w:type="dxa"/>
            <w:vAlign w:val="center"/>
          </w:tcPr>
          <w:p w:rsidR="00196884" w:rsidRPr="00BB346E" w:rsidRDefault="00317A54" w:rsidP="00405F43">
            <w:pPr>
              <w:widowControl w:val="0"/>
              <w:autoSpaceDE w:val="0"/>
              <w:autoSpaceDN w:val="0"/>
              <w:spacing w:before="20" w:line="216" w:lineRule="auto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317A54">
              <w:rPr>
                <w:rFonts w:cs="Arial"/>
                <w:b w:val="0"/>
                <w:i w:val="0"/>
                <w:smallCaps w:val="0"/>
              </w:rPr>
              <w:t>15763</w:t>
            </w:r>
          </w:p>
        </w:tc>
        <w:tc>
          <w:tcPr>
            <w:tcW w:w="1949" w:type="dxa"/>
            <w:vAlign w:val="center"/>
          </w:tcPr>
          <w:p w:rsidR="00196884" w:rsidRPr="00317A54" w:rsidRDefault="00317A54" w:rsidP="00405F43">
            <w:pPr>
              <w:spacing w:before="20" w:line="216" w:lineRule="auto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18</w:t>
            </w:r>
            <w:r>
              <w:rPr>
                <w:rFonts w:cs="Arial"/>
                <w:b w:val="0"/>
                <w:i w:val="0"/>
              </w:rPr>
              <w:t>,5</w:t>
            </w:r>
          </w:p>
        </w:tc>
        <w:tc>
          <w:tcPr>
            <w:tcW w:w="1949" w:type="dxa"/>
            <w:vAlign w:val="center"/>
          </w:tcPr>
          <w:p w:rsidR="00196884" w:rsidRDefault="00317A54" w:rsidP="00405F43">
            <w:pPr>
              <w:spacing w:before="20" w:line="216" w:lineRule="auto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64,7</w:t>
            </w:r>
          </w:p>
        </w:tc>
        <w:tc>
          <w:tcPr>
            <w:tcW w:w="1949" w:type="dxa"/>
            <w:vAlign w:val="center"/>
          </w:tcPr>
          <w:p w:rsidR="00196884" w:rsidRDefault="00317A54" w:rsidP="00405F43">
            <w:pPr>
              <w:spacing w:before="20" w:line="216" w:lineRule="auto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94,9</w:t>
            </w:r>
          </w:p>
        </w:tc>
      </w:tr>
      <w:tr w:rsidR="00DD4534" w:rsidRPr="00CD2BBD" w:rsidTr="008C2916">
        <w:trPr>
          <w:trHeight w:val="20"/>
        </w:trPr>
        <w:tc>
          <w:tcPr>
            <w:tcW w:w="1281" w:type="dxa"/>
            <w:vAlign w:val="center"/>
          </w:tcPr>
          <w:p w:rsidR="00DD4534" w:rsidRPr="00196884" w:rsidRDefault="00DD4534" w:rsidP="00B21DB3">
            <w:pPr>
              <w:widowControl w:val="0"/>
              <w:autoSpaceDE w:val="0"/>
              <w:autoSpaceDN w:val="0"/>
              <w:spacing w:before="40" w:line="21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1949" w:type="dxa"/>
            <w:vAlign w:val="center"/>
          </w:tcPr>
          <w:p w:rsidR="00DD4534" w:rsidRPr="00317A54" w:rsidRDefault="00A74129" w:rsidP="00405F43">
            <w:pPr>
              <w:widowControl w:val="0"/>
              <w:autoSpaceDE w:val="0"/>
              <w:autoSpaceDN w:val="0"/>
              <w:spacing w:before="20" w:line="216" w:lineRule="auto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74129">
              <w:rPr>
                <w:rFonts w:cs="Arial"/>
                <w:b w:val="0"/>
                <w:i w:val="0"/>
                <w:smallCaps w:val="0"/>
              </w:rPr>
              <w:t>16861</w:t>
            </w:r>
          </w:p>
        </w:tc>
        <w:tc>
          <w:tcPr>
            <w:tcW w:w="1949" w:type="dxa"/>
            <w:vAlign w:val="center"/>
          </w:tcPr>
          <w:p w:rsidR="00DD4534" w:rsidRPr="00A74129" w:rsidRDefault="00A74129" w:rsidP="00405F43">
            <w:pPr>
              <w:spacing w:before="20" w:line="216" w:lineRule="auto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18</w:t>
            </w:r>
            <w:r>
              <w:rPr>
                <w:rFonts w:cs="Arial"/>
                <w:b w:val="0"/>
                <w:i w:val="0"/>
              </w:rPr>
              <w:t>,4</w:t>
            </w:r>
          </w:p>
        </w:tc>
        <w:tc>
          <w:tcPr>
            <w:tcW w:w="1949" w:type="dxa"/>
            <w:vAlign w:val="center"/>
          </w:tcPr>
          <w:p w:rsidR="00DD4534" w:rsidRDefault="00A74129" w:rsidP="00405F43">
            <w:pPr>
              <w:spacing w:before="20" w:line="216" w:lineRule="auto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71,6</w:t>
            </w:r>
          </w:p>
        </w:tc>
        <w:tc>
          <w:tcPr>
            <w:tcW w:w="1949" w:type="dxa"/>
            <w:vAlign w:val="center"/>
          </w:tcPr>
          <w:p w:rsidR="00DD4534" w:rsidRDefault="00A74129" w:rsidP="00405F43">
            <w:pPr>
              <w:spacing w:before="20" w:line="216" w:lineRule="auto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99,5</w:t>
            </w:r>
          </w:p>
        </w:tc>
      </w:tr>
      <w:tr w:rsidR="008C2916" w:rsidRPr="00CD2BBD" w:rsidTr="008C2916">
        <w:trPr>
          <w:trHeight w:val="20"/>
        </w:trPr>
        <w:tc>
          <w:tcPr>
            <w:tcW w:w="1281" w:type="dxa"/>
            <w:vAlign w:val="center"/>
          </w:tcPr>
          <w:p w:rsidR="008C2916" w:rsidRDefault="008C2916" w:rsidP="00B21DB3">
            <w:pPr>
              <w:widowControl w:val="0"/>
              <w:autoSpaceDE w:val="0"/>
              <w:autoSpaceDN w:val="0"/>
              <w:spacing w:before="40" w:line="21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949" w:type="dxa"/>
            <w:vAlign w:val="center"/>
          </w:tcPr>
          <w:p w:rsidR="008C2916" w:rsidRPr="00A74129" w:rsidRDefault="007E6888" w:rsidP="00405F43">
            <w:pPr>
              <w:widowControl w:val="0"/>
              <w:autoSpaceDE w:val="0"/>
              <w:autoSpaceDN w:val="0"/>
              <w:spacing w:before="20" w:line="216" w:lineRule="auto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E6888">
              <w:rPr>
                <w:rFonts w:cs="Arial"/>
                <w:b w:val="0"/>
                <w:i w:val="0"/>
                <w:smallCaps w:val="0"/>
              </w:rPr>
              <w:t>16482</w:t>
            </w:r>
          </w:p>
        </w:tc>
        <w:tc>
          <w:tcPr>
            <w:tcW w:w="1949" w:type="dxa"/>
            <w:vAlign w:val="center"/>
          </w:tcPr>
          <w:p w:rsidR="008C2916" w:rsidRPr="007E6888" w:rsidRDefault="007E6888" w:rsidP="00405F43">
            <w:pPr>
              <w:spacing w:before="20" w:line="216" w:lineRule="auto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17</w:t>
            </w:r>
            <w:r>
              <w:rPr>
                <w:rFonts w:cs="Arial"/>
                <w:b w:val="0"/>
                <w:i w:val="0"/>
              </w:rPr>
              <w:t>,6</w:t>
            </w:r>
          </w:p>
        </w:tc>
        <w:tc>
          <w:tcPr>
            <w:tcW w:w="1949" w:type="dxa"/>
            <w:vAlign w:val="center"/>
          </w:tcPr>
          <w:p w:rsidR="008C2916" w:rsidRDefault="007E6888" w:rsidP="00405F43">
            <w:pPr>
              <w:spacing w:before="20" w:line="216" w:lineRule="auto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74,3</w:t>
            </w:r>
          </w:p>
        </w:tc>
        <w:tc>
          <w:tcPr>
            <w:tcW w:w="1949" w:type="dxa"/>
            <w:vAlign w:val="center"/>
          </w:tcPr>
          <w:p w:rsidR="008C2916" w:rsidRDefault="007E6888" w:rsidP="00405F43">
            <w:pPr>
              <w:spacing w:before="20" w:line="216" w:lineRule="auto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95,7</w:t>
            </w:r>
          </w:p>
        </w:tc>
      </w:tr>
      <w:tr w:rsidR="00D51918" w:rsidRPr="00CD2BBD" w:rsidTr="008C2916">
        <w:trPr>
          <w:trHeight w:val="20"/>
        </w:trPr>
        <w:tc>
          <w:tcPr>
            <w:tcW w:w="1281" w:type="dxa"/>
            <w:vAlign w:val="center"/>
          </w:tcPr>
          <w:p w:rsidR="00D51918" w:rsidRDefault="00D51918" w:rsidP="00B21DB3">
            <w:pPr>
              <w:widowControl w:val="0"/>
              <w:autoSpaceDE w:val="0"/>
              <w:autoSpaceDN w:val="0"/>
              <w:spacing w:before="40" w:line="21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1949" w:type="dxa"/>
            <w:vAlign w:val="center"/>
          </w:tcPr>
          <w:p w:rsidR="00D51918" w:rsidRPr="007E6888" w:rsidRDefault="00B55EC4" w:rsidP="00405F43">
            <w:pPr>
              <w:widowControl w:val="0"/>
              <w:autoSpaceDE w:val="0"/>
              <w:autoSpaceDN w:val="0"/>
              <w:spacing w:before="20" w:line="216" w:lineRule="auto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55EC4">
              <w:rPr>
                <w:rFonts w:cs="Arial"/>
                <w:b w:val="0"/>
                <w:i w:val="0"/>
                <w:smallCaps w:val="0"/>
              </w:rPr>
              <w:t>15981</w:t>
            </w:r>
          </w:p>
        </w:tc>
        <w:tc>
          <w:tcPr>
            <w:tcW w:w="1949" w:type="dxa"/>
            <w:vAlign w:val="center"/>
          </w:tcPr>
          <w:p w:rsidR="00D51918" w:rsidRPr="00B55EC4" w:rsidRDefault="00B55EC4" w:rsidP="00405F43">
            <w:pPr>
              <w:spacing w:before="20" w:line="216" w:lineRule="auto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18,3</w:t>
            </w:r>
          </w:p>
        </w:tc>
        <w:tc>
          <w:tcPr>
            <w:tcW w:w="1949" w:type="dxa"/>
            <w:vAlign w:val="center"/>
          </w:tcPr>
          <w:p w:rsidR="00D51918" w:rsidRDefault="00B55EC4" w:rsidP="00405F43">
            <w:pPr>
              <w:spacing w:before="20" w:line="216" w:lineRule="auto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78,2</w:t>
            </w:r>
          </w:p>
        </w:tc>
        <w:tc>
          <w:tcPr>
            <w:tcW w:w="1949" w:type="dxa"/>
            <w:vAlign w:val="center"/>
          </w:tcPr>
          <w:p w:rsidR="00D51918" w:rsidRDefault="00B55EC4" w:rsidP="00405F43">
            <w:pPr>
              <w:spacing w:before="20" w:line="216" w:lineRule="auto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104,0</w:t>
            </w:r>
          </w:p>
        </w:tc>
      </w:tr>
      <w:tr w:rsidR="00E73E17" w:rsidRPr="00CD2BBD" w:rsidTr="008C2916">
        <w:trPr>
          <w:trHeight w:val="20"/>
        </w:trPr>
        <w:tc>
          <w:tcPr>
            <w:tcW w:w="1281" w:type="dxa"/>
            <w:vAlign w:val="center"/>
          </w:tcPr>
          <w:p w:rsidR="00E73E17" w:rsidRDefault="00E73E17" w:rsidP="00B21DB3">
            <w:pPr>
              <w:widowControl w:val="0"/>
              <w:autoSpaceDE w:val="0"/>
              <w:autoSpaceDN w:val="0"/>
              <w:spacing w:before="40" w:line="21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1949" w:type="dxa"/>
            <w:vAlign w:val="center"/>
          </w:tcPr>
          <w:p w:rsidR="00E73E17" w:rsidRPr="00B55EC4" w:rsidRDefault="0018416C" w:rsidP="00405F43">
            <w:pPr>
              <w:widowControl w:val="0"/>
              <w:autoSpaceDE w:val="0"/>
              <w:autoSpaceDN w:val="0"/>
              <w:spacing w:before="20" w:line="216" w:lineRule="auto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8416C">
              <w:rPr>
                <w:rFonts w:cs="Arial"/>
                <w:b w:val="0"/>
                <w:i w:val="0"/>
                <w:smallCaps w:val="0"/>
              </w:rPr>
              <w:t>16189</w:t>
            </w:r>
          </w:p>
        </w:tc>
        <w:tc>
          <w:tcPr>
            <w:tcW w:w="1949" w:type="dxa"/>
            <w:vAlign w:val="center"/>
          </w:tcPr>
          <w:p w:rsidR="00E73E17" w:rsidRPr="0018416C" w:rsidRDefault="0018416C" w:rsidP="00405F43">
            <w:pPr>
              <w:spacing w:before="20" w:line="216" w:lineRule="auto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17</w:t>
            </w:r>
            <w:r>
              <w:rPr>
                <w:rFonts w:cs="Arial"/>
                <w:b w:val="0"/>
                <w:i w:val="0"/>
              </w:rPr>
              <w:t>,6</w:t>
            </w:r>
          </w:p>
        </w:tc>
        <w:tc>
          <w:tcPr>
            <w:tcW w:w="1949" w:type="dxa"/>
            <w:vAlign w:val="center"/>
          </w:tcPr>
          <w:p w:rsidR="00E73E17" w:rsidRDefault="0018416C" w:rsidP="00405F43">
            <w:pPr>
              <w:spacing w:before="20" w:line="216" w:lineRule="auto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74,9</w:t>
            </w:r>
          </w:p>
        </w:tc>
        <w:tc>
          <w:tcPr>
            <w:tcW w:w="1949" w:type="dxa"/>
            <w:vAlign w:val="center"/>
          </w:tcPr>
          <w:p w:rsidR="00E73E17" w:rsidRDefault="0018416C" w:rsidP="00405F43">
            <w:pPr>
              <w:spacing w:before="20" w:line="216" w:lineRule="auto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96,2</w:t>
            </w:r>
          </w:p>
        </w:tc>
      </w:tr>
      <w:tr w:rsidR="00DC0519" w:rsidRPr="00CD2BBD" w:rsidTr="008C2916">
        <w:trPr>
          <w:trHeight w:val="20"/>
        </w:trPr>
        <w:tc>
          <w:tcPr>
            <w:tcW w:w="1281" w:type="dxa"/>
            <w:vAlign w:val="center"/>
          </w:tcPr>
          <w:p w:rsidR="00DC0519" w:rsidRDefault="00DC0519" w:rsidP="00B21DB3">
            <w:pPr>
              <w:widowControl w:val="0"/>
              <w:autoSpaceDE w:val="0"/>
              <w:autoSpaceDN w:val="0"/>
              <w:spacing w:before="40" w:line="216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Сентябрь</w:t>
            </w:r>
          </w:p>
        </w:tc>
        <w:tc>
          <w:tcPr>
            <w:tcW w:w="1949" w:type="dxa"/>
            <w:vAlign w:val="center"/>
          </w:tcPr>
          <w:p w:rsidR="00DC0519" w:rsidRPr="0018416C" w:rsidRDefault="00DC0519" w:rsidP="00405F43">
            <w:pPr>
              <w:widowControl w:val="0"/>
              <w:autoSpaceDE w:val="0"/>
              <w:autoSpaceDN w:val="0"/>
              <w:spacing w:before="20" w:line="216" w:lineRule="auto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C0519">
              <w:rPr>
                <w:rFonts w:cs="Arial"/>
                <w:b w:val="0"/>
                <w:i w:val="0"/>
                <w:smallCaps w:val="0"/>
              </w:rPr>
              <w:t>17778</w:t>
            </w:r>
          </w:p>
        </w:tc>
        <w:tc>
          <w:tcPr>
            <w:tcW w:w="1949" w:type="dxa"/>
            <w:vAlign w:val="center"/>
          </w:tcPr>
          <w:p w:rsidR="00DC0519" w:rsidRPr="00004E9B" w:rsidRDefault="00004E9B" w:rsidP="00405F43">
            <w:pPr>
              <w:spacing w:before="20" w:line="216" w:lineRule="auto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15,9</w:t>
            </w:r>
          </w:p>
        </w:tc>
        <w:tc>
          <w:tcPr>
            <w:tcW w:w="1949" w:type="dxa"/>
            <w:vAlign w:val="center"/>
          </w:tcPr>
          <w:p w:rsidR="00DC0519" w:rsidRDefault="00004E9B" w:rsidP="00405F43">
            <w:pPr>
              <w:spacing w:before="20" w:line="216" w:lineRule="auto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70,7</w:t>
            </w:r>
          </w:p>
        </w:tc>
        <w:tc>
          <w:tcPr>
            <w:tcW w:w="1949" w:type="dxa"/>
            <w:vAlign w:val="center"/>
          </w:tcPr>
          <w:p w:rsidR="00DC0519" w:rsidRDefault="00004E9B" w:rsidP="00405F43">
            <w:pPr>
              <w:spacing w:before="20" w:line="216" w:lineRule="auto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90,3</w:t>
            </w:r>
          </w:p>
        </w:tc>
      </w:tr>
    </w:tbl>
    <w:p w:rsidR="00DC4772" w:rsidRPr="00A74129" w:rsidRDefault="00DC4772" w:rsidP="001B57CC">
      <w:pPr>
        <w:rPr>
          <w:sz w:val="2"/>
        </w:rPr>
      </w:pPr>
    </w:p>
    <w:sectPr w:rsidR="00DC4772" w:rsidRPr="00A74129" w:rsidSect="00B21DB3">
      <w:headerReference w:type="even" r:id="rId11"/>
      <w:headerReference w:type="default" r:id="rId12"/>
      <w:pgSz w:w="11906" w:h="16838" w:code="9"/>
      <w:pgMar w:top="1134" w:right="1418" w:bottom="1134" w:left="1418" w:header="680" w:footer="680" w:gutter="0"/>
      <w:pgNumType w:start="8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7DA" w:rsidRDefault="000A47DA">
      <w:r>
        <w:separator/>
      </w:r>
    </w:p>
  </w:endnote>
  <w:endnote w:type="continuationSeparator" w:id="0">
    <w:p w:rsidR="000A47DA" w:rsidRDefault="000A4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7DA" w:rsidRDefault="000A47DA">
      <w:r>
        <w:separator/>
      </w:r>
    </w:p>
  </w:footnote>
  <w:footnote w:type="continuationSeparator" w:id="0">
    <w:p w:rsidR="000A47DA" w:rsidRDefault="000A4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7DA" w:rsidRDefault="000A47DA" w:rsidP="00D569F4">
    <w:pPr>
      <w:pStyle w:val="af5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118</w:t>
    </w:r>
    <w:r>
      <w:rPr>
        <w:rStyle w:val="af7"/>
      </w:rPr>
      <w:fldChar w:fldCharType="end"/>
    </w:r>
  </w:p>
  <w:p w:rsidR="000A47DA" w:rsidRDefault="000A47DA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7DA" w:rsidRPr="00044D26" w:rsidRDefault="000A47DA">
    <w:pPr>
      <w:pStyle w:val="af5"/>
      <w:jc w:val="center"/>
      <w:rPr>
        <w:rFonts w:ascii="Times New Roman" w:hAnsi="Times New Roman"/>
        <w:b w:val="0"/>
        <w:i w:val="0"/>
      </w:rPr>
    </w:pPr>
    <w:r w:rsidRPr="00044D26">
      <w:rPr>
        <w:rFonts w:ascii="Times New Roman" w:hAnsi="Times New Roman"/>
        <w:b w:val="0"/>
        <w:i w:val="0"/>
      </w:rPr>
      <w:fldChar w:fldCharType="begin"/>
    </w:r>
    <w:r w:rsidRPr="00044D26">
      <w:rPr>
        <w:rFonts w:ascii="Times New Roman" w:hAnsi="Times New Roman"/>
        <w:b w:val="0"/>
        <w:i w:val="0"/>
      </w:rPr>
      <w:instrText>PAGE   \* MERGEFORMAT</w:instrText>
    </w:r>
    <w:r w:rsidRPr="00044D26">
      <w:rPr>
        <w:rFonts w:ascii="Times New Roman" w:hAnsi="Times New Roman"/>
        <w:b w:val="0"/>
        <w:i w:val="0"/>
      </w:rPr>
      <w:fldChar w:fldCharType="separate"/>
    </w:r>
    <w:r w:rsidR="00242693">
      <w:rPr>
        <w:rFonts w:ascii="Times New Roman" w:hAnsi="Times New Roman"/>
        <w:b w:val="0"/>
        <w:i w:val="0"/>
        <w:noProof/>
      </w:rPr>
      <w:t>87</w:t>
    </w:r>
    <w:r w:rsidRPr="00044D26">
      <w:rPr>
        <w:rFonts w:ascii="Times New Roman" w:hAnsi="Times New Roman"/>
        <w:b w:val="0"/>
        <w:i w:val="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650E7"/>
    <w:multiLevelType w:val="hybridMultilevel"/>
    <w:tmpl w:val="73B8FE34"/>
    <w:lvl w:ilvl="0" w:tplc="9D7043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887395"/>
    <w:multiLevelType w:val="hybridMultilevel"/>
    <w:tmpl w:val="0D1AEE10"/>
    <w:lvl w:ilvl="0" w:tplc="ECA65742">
      <w:start w:val="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6616F2"/>
    <w:multiLevelType w:val="singleLevel"/>
    <w:tmpl w:val="D6507394"/>
    <w:lvl w:ilvl="0">
      <w:start w:val="7"/>
      <w:numFmt w:val="upperRoman"/>
      <w:pStyle w:val="a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2"/>
  </w:num>
  <w:num w:numId="2">
    <w:abstractNumId w:val="2"/>
    <w:lvlOverride w:ilvl="0">
      <w:startOverride w:val="7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28CF"/>
    <w:rsid w:val="000000FE"/>
    <w:rsid w:val="00000215"/>
    <w:rsid w:val="0000059D"/>
    <w:rsid w:val="00000B0B"/>
    <w:rsid w:val="00000C03"/>
    <w:rsid w:val="00000FB6"/>
    <w:rsid w:val="00001199"/>
    <w:rsid w:val="00001AF8"/>
    <w:rsid w:val="00001DA2"/>
    <w:rsid w:val="00003124"/>
    <w:rsid w:val="00003512"/>
    <w:rsid w:val="00003A63"/>
    <w:rsid w:val="00003B10"/>
    <w:rsid w:val="00003CED"/>
    <w:rsid w:val="00004215"/>
    <w:rsid w:val="0000448E"/>
    <w:rsid w:val="00004B19"/>
    <w:rsid w:val="00004BD1"/>
    <w:rsid w:val="00004E9B"/>
    <w:rsid w:val="000056C0"/>
    <w:rsid w:val="000056F4"/>
    <w:rsid w:val="00005A21"/>
    <w:rsid w:val="00006268"/>
    <w:rsid w:val="000062B8"/>
    <w:rsid w:val="00006475"/>
    <w:rsid w:val="00006785"/>
    <w:rsid w:val="000067D6"/>
    <w:rsid w:val="00006E22"/>
    <w:rsid w:val="00006E4B"/>
    <w:rsid w:val="00006F2F"/>
    <w:rsid w:val="0000703E"/>
    <w:rsid w:val="0000711E"/>
    <w:rsid w:val="00007F6D"/>
    <w:rsid w:val="000104E7"/>
    <w:rsid w:val="00010513"/>
    <w:rsid w:val="0001095C"/>
    <w:rsid w:val="00010A8F"/>
    <w:rsid w:val="00010D9B"/>
    <w:rsid w:val="0001145C"/>
    <w:rsid w:val="00011493"/>
    <w:rsid w:val="00011500"/>
    <w:rsid w:val="00011767"/>
    <w:rsid w:val="00011A84"/>
    <w:rsid w:val="00011AE3"/>
    <w:rsid w:val="00011C59"/>
    <w:rsid w:val="00011F76"/>
    <w:rsid w:val="00012505"/>
    <w:rsid w:val="00012CE8"/>
    <w:rsid w:val="00012F02"/>
    <w:rsid w:val="00013580"/>
    <w:rsid w:val="00013BFD"/>
    <w:rsid w:val="00013CB6"/>
    <w:rsid w:val="000143CB"/>
    <w:rsid w:val="000144DA"/>
    <w:rsid w:val="00015149"/>
    <w:rsid w:val="000151EB"/>
    <w:rsid w:val="00015D29"/>
    <w:rsid w:val="0001607D"/>
    <w:rsid w:val="000161B0"/>
    <w:rsid w:val="000163F8"/>
    <w:rsid w:val="00016921"/>
    <w:rsid w:val="00016CF4"/>
    <w:rsid w:val="00016E38"/>
    <w:rsid w:val="00016FAF"/>
    <w:rsid w:val="000172B2"/>
    <w:rsid w:val="0001768A"/>
    <w:rsid w:val="00017B9C"/>
    <w:rsid w:val="00017F67"/>
    <w:rsid w:val="000206DD"/>
    <w:rsid w:val="00020A7C"/>
    <w:rsid w:val="00020EBE"/>
    <w:rsid w:val="0002129A"/>
    <w:rsid w:val="00021845"/>
    <w:rsid w:val="00021EB3"/>
    <w:rsid w:val="00021EC9"/>
    <w:rsid w:val="00022246"/>
    <w:rsid w:val="000223F3"/>
    <w:rsid w:val="0002278E"/>
    <w:rsid w:val="00022996"/>
    <w:rsid w:val="000230F6"/>
    <w:rsid w:val="000231E0"/>
    <w:rsid w:val="00023459"/>
    <w:rsid w:val="000237AB"/>
    <w:rsid w:val="00023A20"/>
    <w:rsid w:val="00023AE8"/>
    <w:rsid w:val="00023C06"/>
    <w:rsid w:val="00023D9C"/>
    <w:rsid w:val="000241D9"/>
    <w:rsid w:val="000249E9"/>
    <w:rsid w:val="00024EE7"/>
    <w:rsid w:val="000251B0"/>
    <w:rsid w:val="0002551E"/>
    <w:rsid w:val="00025CFD"/>
    <w:rsid w:val="00025EAC"/>
    <w:rsid w:val="0002607B"/>
    <w:rsid w:val="000266FD"/>
    <w:rsid w:val="000269C0"/>
    <w:rsid w:val="00026F9F"/>
    <w:rsid w:val="00027156"/>
    <w:rsid w:val="00027914"/>
    <w:rsid w:val="00027CEF"/>
    <w:rsid w:val="0003015B"/>
    <w:rsid w:val="0003040D"/>
    <w:rsid w:val="00030C41"/>
    <w:rsid w:val="00030C4B"/>
    <w:rsid w:val="00030CF9"/>
    <w:rsid w:val="00030D18"/>
    <w:rsid w:val="00030FB6"/>
    <w:rsid w:val="00030FBC"/>
    <w:rsid w:val="000311A1"/>
    <w:rsid w:val="000315C7"/>
    <w:rsid w:val="00031E88"/>
    <w:rsid w:val="00031EB6"/>
    <w:rsid w:val="00031F94"/>
    <w:rsid w:val="00032127"/>
    <w:rsid w:val="000322B4"/>
    <w:rsid w:val="0003247A"/>
    <w:rsid w:val="00032B26"/>
    <w:rsid w:val="00033367"/>
    <w:rsid w:val="000334E8"/>
    <w:rsid w:val="0003356D"/>
    <w:rsid w:val="00033C33"/>
    <w:rsid w:val="0003422A"/>
    <w:rsid w:val="0003437C"/>
    <w:rsid w:val="00034C2F"/>
    <w:rsid w:val="00034C9E"/>
    <w:rsid w:val="00034FCE"/>
    <w:rsid w:val="00034FFC"/>
    <w:rsid w:val="00035104"/>
    <w:rsid w:val="00035460"/>
    <w:rsid w:val="0003559A"/>
    <w:rsid w:val="0003560C"/>
    <w:rsid w:val="00035BF1"/>
    <w:rsid w:val="00035FAE"/>
    <w:rsid w:val="0003606F"/>
    <w:rsid w:val="00036251"/>
    <w:rsid w:val="000362EE"/>
    <w:rsid w:val="0003638D"/>
    <w:rsid w:val="0003681E"/>
    <w:rsid w:val="00036867"/>
    <w:rsid w:val="00036B74"/>
    <w:rsid w:val="00036BF5"/>
    <w:rsid w:val="00036F20"/>
    <w:rsid w:val="000371D7"/>
    <w:rsid w:val="000371DA"/>
    <w:rsid w:val="000376F1"/>
    <w:rsid w:val="000377F6"/>
    <w:rsid w:val="00037D16"/>
    <w:rsid w:val="000402F2"/>
    <w:rsid w:val="00040720"/>
    <w:rsid w:val="000408AF"/>
    <w:rsid w:val="00040C4A"/>
    <w:rsid w:val="000410DB"/>
    <w:rsid w:val="00041411"/>
    <w:rsid w:val="00041735"/>
    <w:rsid w:val="00041966"/>
    <w:rsid w:val="000419EA"/>
    <w:rsid w:val="00041BFF"/>
    <w:rsid w:val="00041C98"/>
    <w:rsid w:val="00041E81"/>
    <w:rsid w:val="00042EB1"/>
    <w:rsid w:val="00042FE3"/>
    <w:rsid w:val="00043039"/>
    <w:rsid w:val="000430C4"/>
    <w:rsid w:val="0004322C"/>
    <w:rsid w:val="0004331B"/>
    <w:rsid w:val="00043329"/>
    <w:rsid w:val="00043D94"/>
    <w:rsid w:val="000444A1"/>
    <w:rsid w:val="00044D26"/>
    <w:rsid w:val="00044D4B"/>
    <w:rsid w:val="0004547F"/>
    <w:rsid w:val="00045669"/>
    <w:rsid w:val="000456EF"/>
    <w:rsid w:val="00045B73"/>
    <w:rsid w:val="00046573"/>
    <w:rsid w:val="00046A49"/>
    <w:rsid w:val="0004706D"/>
    <w:rsid w:val="0004753E"/>
    <w:rsid w:val="000477DB"/>
    <w:rsid w:val="00047A97"/>
    <w:rsid w:val="00047B20"/>
    <w:rsid w:val="00047DC4"/>
    <w:rsid w:val="00047E3E"/>
    <w:rsid w:val="00047E84"/>
    <w:rsid w:val="00047F94"/>
    <w:rsid w:val="000500D2"/>
    <w:rsid w:val="0005011A"/>
    <w:rsid w:val="00050177"/>
    <w:rsid w:val="00050581"/>
    <w:rsid w:val="000506E4"/>
    <w:rsid w:val="000509D1"/>
    <w:rsid w:val="000509D9"/>
    <w:rsid w:val="00050BE8"/>
    <w:rsid w:val="0005179F"/>
    <w:rsid w:val="00051956"/>
    <w:rsid w:val="00052080"/>
    <w:rsid w:val="000525C9"/>
    <w:rsid w:val="00052617"/>
    <w:rsid w:val="000528D1"/>
    <w:rsid w:val="0005293A"/>
    <w:rsid w:val="00052C6D"/>
    <w:rsid w:val="0005303D"/>
    <w:rsid w:val="000533FA"/>
    <w:rsid w:val="00053427"/>
    <w:rsid w:val="00053D7A"/>
    <w:rsid w:val="00054370"/>
    <w:rsid w:val="000543DE"/>
    <w:rsid w:val="00054799"/>
    <w:rsid w:val="000547E9"/>
    <w:rsid w:val="0005488F"/>
    <w:rsid w:val="00054DE4"/>
    <w:rsid w:val="00054E38"/>
    <w:rsid w:val="0005516D"/>
    <w:rsid w:val="0005538E"/>
    <w:rsid w:val="00055C5A"/>
    <w:rsid w:val="00055D03"/>
    <w:rsid w:val="00055D3C"/>
    <w:rsid w:val="00055E02"/>
    <w:rsid w:val="00055F1D"/>
    <w:rsid w:val="00056329"/>
    <w:rsid w:val="0005724B"/>
    <w:rsid w:val="000578EC"/>
    <w:rsid w:val="00060001"/>
    <w:rsid w:val="00061292"/>
    <w:rsid w:val="00061F09"/>
    <w:rsid w:val="00062218"/>
    <w:rsid w:val="000622C2"/>
    <w:rsid w:val="00063092"/>
    <w:rsid w:val="00063114"/>
    <w:rsid w:val="00063966"/>
    <w:rsid w:val="00063AB6"/>
    <w:rsid w:val="00063B86"/>
    <w:rsid w:val="0006416B"/>
    <w:rsid w:val="000642BE"/>
    <w:rsid w:val="00064A09"/>
    <w:rsid w:val="000654B2"/>
    <w:rsid w:val="00065ACA"/>
    <w:rsid w:val="00065D92"/>
    <w:rsid w:val="00066141"/>
    <w:rsid w:val="000661B8"/>
    <w:rsid w:val="000662C0"/>
    <w:rsid w:val="000663E8"/>
    <w:rsid w:val="00066432"/>
    <w:rsid w:val="00066A76"/>
    <w:rsid w:val="00066BAB"/>
    <w:rsid w:val="00066E9A"/>
    <w:rsid w:val="000674D3"/>
    <w:rsid w:val="000674E6"/>
    <w:rsid w:val="00067601"/>
    <w:rsid w:val="00067808"/>
    <w:rsid w:val="00067CE0"/>
    <w:rsid w:val="00067EA9"/>
    <w:rsid w:val="0007044F"/>
    <w:rsid w:val="0007051B"/>
    <w:rsid w:val="00070968"/>
    <w:rsid w:val="00070CFF"/>
    <w:rsid w:val="0007133E"/>
    <w:rsid w:val="00071504"/>
    <w:rsid w:val="0007178A"/>
    <w:rsid w:val="000717E5"/>
    <w:rsid w:val="00071936"/>
    <w:rsid w:val="0007198D"/>
    <w:rsid w:val="0007264E"/>
    <w:rsid w:val="000728A4"/>
    <w:rsid w:val="000729CF"/>
    <w:rsid w:val="00072CE7"/>
    <w:rsid w:val="00072EB3"/>
    <w:rsid w:val="00072FEA"/>
    <w:rsid w:val="00073219"/>
    <w:rsid w:val="000732A1"/>
    <w:rsid w:val="00073844"/>
    <w:rsid w:val="00073A83"/>
    <w:rsid w:val="00073D1E"/>
    <w:rsid w:val="00073F07"/>
    <w:rsid w:val="000741A1"/>
    <w:rsid w:val="00074980"/>
    <w:rsid w:val="000756BC"/>
    <w:rsid w:val="0007587D"/>
    <w:rsid w:val="00075C94"/>
    <w:rsid w:val="00076FF8"/>
    <w:rsid w:val="000770E9"/>
    <w:rsid w:val="0007736D"/>
    <w:rsid w:val="000773E3"/>
    <w:rsid w:val="0007754B"/>
    <w:rsid w:val="0007771E"/>
    <w:rsid w:val="0007782A"/>
    <w:rsid w:val="000779D2"/>
    <w:rsid w:val="00077B61"/>
    <w:rsid w:val="000809A9"/>
    <w:rsid w:val="00080E51"/>
    <w:rsid w:val="00081361"/>
    <w:rsid w:val="00081873"/>
    <w:rsid w:val="00081D3C"/>
    <w:rsid w:val="00081DD4"/>
    <w:rsid w:val="0008243D"/>
    <w:rsid w:val="00082594"/>
    <w:rsid w:val="0008290A"/>
    <w:rsid w:val="00082939"/>
    <w:rsid w:val="00082A84"/>
    <w:rsid w:val="00082AD1"/>
    <w:rsid w:val="000836BF"/>
    <w:rsid w:val="00083998"/>
    <w:rsid w:val="00083EBA"/>
    <w:rsid w:val="00084B79"/>
    <w:rsid w:val="000852BD"/>
    <w:rsid w:val="00085A45"/>
    <w:rsid w:val="00085A67"/>
    <w:rsid w:val="00085B37"/>
    <w:rsid w:val="000861BB"/>
    <w:rsid w:val="0008660A"/>
    <w:rsid w:val="000866F3"/>
    <w:rsid w:val="00086901"/>
    <w:rsid w:val="00086C5C"/>
    <w:rsid w:val="0008716E"/>
    <w:rsid w:val="0008725C"/>
    <w:rsid w:val="00087476"/>
    <w:rsid w:val="000879A7"/>
    <w:rsid w:val="000879D4"/>
    <w:rsid w:val="00087A26"/>
    <w:rsid w:val="00087AF8"/>
    <w:rsid w:val="00087C83"/>
    <w:rsid w:val="00087F2D"/>
    <w:rsid w:val="000900DE"/>
    <w:rsid w:val="00090210"/>
    <w:rsid w:val="0009030E"/>
    <w:rsid w:val="00090830"/>
    <w:rsid w:val="00090986"/>
    <w:rsid w:val="00090CCB"/>
    <w:rsid w:val="00090D0F"/>
    <w:rsid w:val="000914E3"/>
    <w:rsid w:val="0009260C"/>
    <w:rsid w:val="0009260E"/>
    <w:rsid w:val="0009270C"/>
    <w:rsid w:val="00092796"/>
    <w:rsid w:val="0009288B"/>
    <w:rsid w:val="00093292"/>
    <w:rsid w:val="000932A2"/>
    <w:rsid w:val="0009330F"/>
    <w:rsid w:val="00093326"/>
    <w:rsid w:val="000933C3"/>
    <w:rsid w:val="000934A1"/>
    <w:rsid w:val="00093C7D"/>
    <w:rsid w:val="00094556"/>
    <w:rsid w:val="000949DE"/>
    <w:rsid w:val="00094A1A"/>
    <w:rsid w:val="00094E3F"/>
    <w:rsid w:val="000950B8"/>
    <w:rsid w:val="0009594A"/>
    <w:rsid w:val="00096211"/>
    <w:rsid w:val="000963D4"/>
    <w:rsid w:val="0009683C"/>
    <w:rsid w:val="000971E8"/>
    <w:rsid w:val="000976CE"/>
    <w:rsid w:val="000977AE"/>
    <w:rsid w:val="00097802"/>
    <w:rsid w:val="000978A2"/>
    <w:rsid w:val="000979AE"/>
    <w:rsid w:val="00097FDB"/>
    <w:rsid w:val="000A0425"/>
    <w:rsid w:val="000A0A00"/>
    <w:rsid w:val="000A1913"/>
    <w:rsid w:val="000A1ADD"/>
    <w:rsid w:val="000A2073"/>
    <w:rsid w:val="000A2C13"/>
    <w:rsid w:val="000A2C9D"/>
    <w:rsid w:val="000A315D"/>
    <w:rsid w:val="000A3231"/>
    <w:rsid w:val="000A36EF"/>
    <w:rsid w:val="000A47DA"/>
    <w:rsid w:val="000A4B44"/>
    <w:rsid w:val="000A4BA3"/>
    <w:rsid w:val="000A4F11"/>
    <w:rsid w:val="000A5946"/>
    <w:rsid w:val="000A5DC8"/>
    <w:rsid w:val="000A5EB0"/>
    <w:rsid w:val="000A6018"/>
    <w:rsid w:val="000A6046"/>
    <w:rsid w:val="000A61A0"/>
    <w:rsid w:val="000A6804"/>
    <w:rsid w:val="000A68E1"/>
    <w:rsid w:val="000A6BAD"/>
    <w:rsid w:val="000A6F25"/>
    <w:rsid w:val="000A71A6"/>
    <w:rsid w:val="000A7652"/>
    <w:rsid w:val="000A7737"/>
    <w:rsid w:val="000A7A39"/>
    <w:rsid w:val="000A7BE3"/>
    <w:rsid w:val="000A7C3A"/>
    <w:rsid w:val="000B02BF"/>
    <w:rsid w:val="000B02E7"/>
    <w:rsid w:val="000B035A"/>
    <w:rsid w:val="000B05B7"/>
    <w:rsid w:val="000B09F7"/>
    <w:rsid w:val="000B0B5B"/>
    <w:rsid w:val="000B1296"/>
    <w:rsid w:val="000B1395"/>
    <w:rsid w:val="000B147D"/>
    <w:rsid w:val="000B15F9"/>
    <w:rsid w:val="000B1626"/>
    <w:rsid w:val="000B18A1"/>
    <w:rsid w:val="000B1FA7"/>
    <w:rsid w:val="000B2162"/>
    <w:rsid w:val="000B24C0"/>
    <w:rsid w:val="000B2654"/>
    <w:rsid w:val="000B2D12"/>
    <w:rsid w:val="000B2E81"/>
    <w:rsid w:val="000B2EF8"/>
    <w:rsid w:val="000B3060"/>
    <w:rsid w:val="000B366E"/>
    <w:rsid w:val="000B374A"/>
    <w:rsid w:val="000B3A6F"/>
    <w:rsid w:val="000B3C45"/>
    <w:rsid w:val="000B3F67"/>
    <w:rsid w:val="000B401A"/>
    <w:rsid w:val="000B4856"/>
    <w:rsid w:val="000B489E"/>
    <w:rsid w:val="000B4A4F"/>
    <w:rsid w:val="000B58F8"/>
    <w:rsid w:val="000B5CEE"/>
    <w:rsid w:val="000B5D78"/>
    <w:rsid w:val="000B5F14"/>
    <w:rsid w:val="000B6901"/>
    <w:rsid w:val="000B6B3C"/>
    <w:rsid w:val="000B7420"/>
    <w:rsid w:val="000B75A2"/>
    <w:rsid w:val="000B79B0"/>
    <w:rsid w:val="000B7A2A"/>
    <w:rsid w:val="000B7D7A"/>
    <w:rsid w:val="000B7F48"/>
    <w:rsid w:val="000B7F93"/>
    <w:rsid w:val="000C0749"/>
    <w:rsid w:val="000C0852"/>
    <w:rsid w:val="000C0AF3"/>
    <w:rsid w:val="000C0BB9"/>
    <w:rsid w:val="000C0C23"/>
    <w:rsid w:val="000C0C96"/>
    <w:rsid w:val="000C0CAB"/>
    <w:rsid w:val="000C0CF1"/>
    <w:rsid w:val="000C117F"/>
    <w:rsid w:val="000C138C"/>
    <w:rsid w:val="000C1530"/>
    <w:rsid w:val="000C201E"/>
    <w:rsid w:val="000C271B"/>
    <w:rsid w:val="000C2F5A"/>
    <w:rsid w:val="000C36EC"/>
    <w:rsid w:val="000C3B03"/>
    <w:rsid w:val="000C443B"/>
    <w:rsid w:val="000C448A"/>
    <w:rsid w:val="000C47A5"/>
    <w:rsid w:val="000C4C5A"/>
    <w:rsid w:val="000C4DBF"/>
    <w:rsid w:val="000C5582"/>
    <w:rsid w:val="000C559D"/>
    <w:rsid w:val="000C5B25"/>
    <w:rsid w:val="000C5C2B"/>
    <w:rsid w:val="000C5D4B"/>
    <w:rsid w:val="000C6133"/>
    <w:rsid w:val="000C614E"/>
    <w:rsid w:val="000C64D6"/>
    <w:rsid w:val="000C660A"/>
    <w:rsid w:val="000C6650"/>
    <w:rsid w:val="000C7567"/>
    <w:rsid w:val="000C76E1"/>
    <w:rsid w:val="000C7774"/>
    <w:rsid w:val="000C77E7"/>
    <w:rsid w:val="000C7F04"/>
    <w:rsid w:val="000D014B"/>
    <w:rsid w:val="000D030D"/>
    <w:rsid w:val="000D039F"/>
    <w:rsid w:val="000D04F0"/>
    <w:rsid w:val="000D05F0"/>
    <w:rsid w:val="000D0646"/>
    <w:rsid w:val="000D06AB"/>
    <w:rsid w:val="000D0AE9"/>
    <w:rsid w:val="000D0C3E"/>
    <w:rsid w:val="000D0EAB"/>
    <w:rsid w:val="000D133B"/>
    <w:rsid w:val="000D17DA"/>
    <w:rsid w:val="000D1FC8"/>
    <w:rsid w:val="000D2278"/>
    <w:rsid w:val="000D2A45"/>
    <w:rsid w:val="000D2CC4"/>
    <w:rsid w:val="000D2D2F"/>
    <w:rsid w:val="000D2F14"/>
    <w:rsid w:val="000D3250"/>
    <w:rsid w:val="000D32C3"/>
    <w:rsid w:val="000D33C8"/>
    <w:rsid w:val="000D347D"/>
    <w:rsid w:val="000D36D6"/>
    <w:rsid w:val="000D3DD8"/>
    <w:rsid w:val="000D3F57"/>
    <w:rsid w:val="000D3FDD"/>
    <w:rsid w:val="000D42A5"/>
    <w:rsid w:val="000D4B34"/>
    <w:rsid w:val="000D4BB8"/>
    <w:rsid w:val="000D4C67"/>
    <w:rsid w:val="000D4EC8"/>
    <w:rsid w:val="000D51D9"/>
    <w:rsid w:val="000D54CC"/>
    <w:rsid w:val="000D5522"/>
    <w:rsid w:val="000D562C"/>
    <w:rsid w:val="000D56BB"/>
    <w:rsid w:val="000D613C"/>
    <w:rsid w:val="000D615C"/>
    <w:rsid w:val="000D639B"/>
    <w:rsid w:val="000D6683"/>
    <w:rsid w:val="000D6F49"/>
    <w:rsid w:val="000D74CD"/>
    <w:rsid w:val="000D751B"/>
    <w:rsid w:val="000D75C9"/>
    <w:rsid w:val="000D7A83"/>
    <w:rsid w:val="000D7BE8"/>
    <w:rsid w:val="000E0324"/>
    <w:rsid w:val="000E04C6"/>
    <w:rsid w:val="000E06E8"/>
    <w:rsid w:val="000E06F1"/>
    <w:rsid w:val="000E09EA"/>
    <w:rsid w:val="000E0BE3"/>
    <w:rsid w:val="000E189E"/>
    <w:rsid w:val="000E1F17"/>
    <w:rsid w:val="000E2396"/>
    <w:rsid w:val="000E23BB"/>
    <w:rsid w:val="000E2AD6"/>
    <w:rsid w:val="000E34D3"/>
    <w:rsid w:val="000E3605"/>
    <w:rsid w:val="000E3AC3"/>
    <w:rsid w:val="000E3E8C"/>
    <w:rsid w:val="000E40B6"/>
    <w:rsid w:val="000E4194"/>
    <w:rsid w:val="000E456F"/>
    <w:rsid w:val="000E45F3"/>
    <w:rsid w:val="000E468C"/>
    <w:rsid w:val="000E46D8"/>
    <w:rsid w:val="000E4ACF"/>
    <w:rsid w:val="000E4D7B"/>
    <w:rsid w:val="000E53EB"/>
    <w:rsid w:val="000E58CC"/>
    <w:rsid w:val="000E5AAD"/>
    <w:rsid w:val="000E63E6"/>
    <w:rsid w:val="000E63ED"/>
    <w:rsid w:val="000E6777"/>
    <w:rsid w:val="000E6DF8"/>
    <w:rsid w:val="000E6F2C"/>
    <w:rsid w:val="000E701C"/>
    <w:rsid w:val="000E702E"/>
    <w:rsid w:val="000E752A"/>
    <w:rsid w:val="000F0760"/>
    <w:rsid w:val="000F0830"/>
    <w:rsid w:val="000F0981"/>
    <w:rsid w:val="000F09E9"/>
    <w:rsid w:val="000F0D69"/>
    <w:rsid w:val="000F0D80"/>
    <w:rsid w:val="000F0EC0"/>
    <w:rsid w:val="000F194D"/>
    <w:rsid w:val="000F1B32"/>
    <w:rsid w:val="000F1C60"/>
    <w:rsid w:val="000F1E0A"/>
    <w:rsid w:val="000F2AFA"/>
    <w:rsid w:val="000F2D4B"/>
    <w:rsid w:val="000F343E"/>
    <w:rsid w:val="000F3A0E"/>
    <w:rsid w:val="000F3A8B"/>
    <w:rsid w:val="000F3E21"/>
    <w:rsid w:val="000F3EAE"/>
    <w:rsid w:val="000F42AF"/>
    <w:rsid w:val="000F42DF"/>
    <w:rsid w:val="000F48BE"/>
    <w:rsid w:val="000F4DB4"/>
    <w:rsid w:val="000F4FE6"/>
    <w:rsid w:val="000F516C"/>
    <w:rsid w:val="000F58DC"/>
    <w:rsid w:val="000F59DC"/>
    <w:rsid w:val="000F6063"/>
    <w:rsid w:val="000F61D3"/>
    <w:rsid w:val="000F626E"/>
    <w:rsid w:val="000F698A"/>
    <w:rsid w:val="000F7339"/>
    <w:rsid w:val="000F756A"/>
    <w:rsid w:val="000F7F23"/>
    <w:rsid w:val="001001DE"/>
    <w:rsid w:val="0010025C"/>
    <w:rsid w:val="00100C00"/>
    <w:rsid w:val="00100C7F"/>
    <w:rsid w:val="00100CFE"/>
    <w:rsid w:val="00100F22"/>
    <w:rsid w:val="00101DB4"/>
    <w:rsid w:val="001021BA"/>
    <w:rsid w:val="00102403"/>
    <w:rsid w:val="0010240E"/>
    <w:rsid w:val="0010282E"/>
    <w:rsid w:val="0010293D"/>
    <w:rsid w:val="001033C8"/>
    <w:rsid w:val="001036C4"/>
    <w:rsid w:val="00103A11"/>
    <w:rsid w:val="00103A48"/>
    <w:rsid w:val="00103B38"/>
    <w:rsid w:val="00103CEA"/>
    <w:rsid w:val="00103E4C"/>
    <w:rsid w:val="00103E54"/>
    <w:rsid w:val="0010415B"/>
    <w:rsid w:val="001041C3"/>
    <w:rsid w:val="001045DF"/>
    <w:rsid w:val="00104696"/>
    <w:rsid w:val="00104DF2"/>
    <w:rsid w:val="00104E0A"/>
    <w:rsid w:val="00105479"/>
    <w:rsid w:val="001055D9"/>
    <w:rsid w:val="001055F3"/>
    <w:rsid w:val="001057B8"/>
    <w:rsid w:val="00105C96"/>
    <w:rsid w:val="001060AE"/>
    <w:rsid w:val="001060AF"/>
    <w:rsid w:val="001062A4"/>
    <w:rsid w:val="00106A9F"/>
    <w:rsid w:val="00106EDB"/>
    <w:rsid w:val="0010737D"/>
    <w:rsid w:val="00107CD9"/>
    <w:rsid w:val="001102F4"/>
    <w:rsid w:val="00110497"/>
    <w:rsid w:val="0011108D"/>
    <w:rsid w:val="0011139F"/>
    <w:rsid w:val="001114C8"/>
    <w:rsid w:val="00111E64"/>
    <w:rsid w:val="00112336"/>
    <w:rsid w:val="0011253F"/>
    <w:rsid w:val="001127D6"/>
    <w:rsid w:val="00112BFE"/>
    <w:rsid w:val="00113663"/>
    <w:rsid w:val="00113B64"/>
    <w:rsid w:val="00114597"/>
    <w:rsid w:val="00114625"/>
    <w:rsid w:val="00114957"/>
    <w:rsid w:val="00114C81"/>
    <w:rsid w:val="00114D36"/>
    <w:rsid w:val="00114F10"/>
    <w:rsid w:val="001153C9"/>
    <w:rsid w:val="001154D6"/>
    <w:rsid w:val="0011568D"/>
    <w:rsid w:val="00115894"/>
    <w:rsid w:val="00115A39"/>
    <w:rsid w:val="00115D68"/>
    <w:rsid w:val="001161EE"/>
    <w:rsid w:val="001163D1"/>
    <w:rsid w:val="00116BF6"/>
    <w:rsid w:val="0011729E"/>
    <w:rsid w:val="00117492"/>
    <w:rsid w:val="0011772E"/>
    <w:rsid w:val="001177BE"/>
    <w:rsid w:val="00117871"/>
    <w:rsid w:val="001203C7"/>
    <w:rsid w:val="001206CB"/>
    <w:rsid w:val="00121101"/>
    <w:rsid w:val="00121226"/>
    <w:rsid w:val="001212BF"/>
    <w:rsid w:val="00121886"/>
    <w:rsid w:val="00121984"/>
    <w:rsid w:val="001219BB"/>
    <w:rsid w:val="00121CEC"/>
    <w:rsid w:val="00121E18"/>
    <w:rsid w:val="001220D4"/>
    <w:rsid w:val="00122464"/>
    <w:rsid w:val="001229E2"/>
    <w:rsid w:val="00122A30"/>
    <w:rsid w:val="00122CD7"/>
    <w:rsid w:val="00123186"/>
    <w:rsid w:val="0012323A"/>
    <w:rsid w:val="001234AA"/>
    <w:rsid w:val="001237B0"/>
    <w:rsid w:val="001239A7"/>
    <w:rsid w:val="00123B98"/>
    <w:rsid w:val="00123E02"/>
    <w:rsid w:val="00123F16"/>
    <w:rsid w:val="001242DD"/>
    <w:rsid w:val="001244DD"/>
    <w:rsid w:val="001245ED"/>
    <w:rsid w:val="00124DB9"/>
    <w:rsid w:val="00125391"/>
    <w:rsid w:val="001256E9"/>
    <w:rsid w:val="0012582A"/>
    <w:rsid w:val="0012616F"/>
    <w:rsid w:val="00126330"/>
    <w:rsid w:val="0012638C"/>
    <w:rsid w:val="001263E7"/>
    <w:rsid w:val="0012657D"/>
    <w:rsid w:val="001268EF"/>
    <w:rsid w:val="00126D0D"/>
    <w:rsid w:val="00126E3E"/>
    <w:rsid w:val="00126ED4"/>
    <w:rsid w:val="001270DF"/>
    <w:rsid w:val="0012788B"/>
    <w:rsid w:val="001278C8"/>
    <w:rsid w:val="00127D81"/>
    <w:rsid w:val="00130144"/>
    <w:rsid w:val="00130148"/>
    <w:rsid w:val="00130B34"/>
    <w:rsid w:val="00130FAF"/>
    <w:rsid w:val="00130FE8"/>
    <w:rsid w:val="001313FB"/>
    <w:rsid w:val="00131406"/>
    <w:rsid w:val="00131628"/>
    <w:rsid w:val="0013167C"/>
    <w:rsid w:val="001316B4"/>
    <w:rsid w:val="001318EB"/>
    <w:rsid w:val="00131B89"/>
    <w:rsid w:val="0013200F"/>
    <w:rsid w:val="00132330"/>
    <w:rsid w:val="00132463"/>
    <w:rsid w:val="001326BE"/>
    <w:rsid w:val="00132B02"/>
    <w:rsid w:val="00132D1E"/>
    <w:rsid w:val="00132EDA"/>
    <w:rsid w:val="00133375"/>
    <w:rsid w:val="0013347D"/>
    <w:rsid w:val="001338B3"/>
    <w:rsid w:val="0013394D"/>
    <w:rsid w:val="001340DE"/>
    <w:rsid w:val="00134147"/>
    <w:rsid w:val="00134A99"/>
    <w:rsid w:val="00134E90"/>
    <w:rsid w:val="00134ECA"/>
    <w:rsid w:val="001353C9"/>
    <w:rsid w:val="001355CA"/>
    <w:rsid w:val="0013569F"/>
    <w:rsid w:val="00135C43"/>
    <w:rsid w:val="00135F3B"/>
    <w:rsid w:val="0013612F"/>
    <w:rsid w:val="00136358"/>
    <w:rsid w:val="001363FC"/>
    <w:rsid w:val="00136420"/>
    <w:rsid w:val="001364B9"/>
    <w:rsid w:val="001368CE"/>
    <w:rsid w:val="00136A97"/>
    <w:rsid w:val="00136DCD"/>
    <w:rsid w:val="00137133"/>
    <w:rsid w:val="00137137"/>
    <w:rsid w:val="00137140"/>
    <w:rsid w:val="00137974"/>
    <w:rsid w:val="00137E77"/>
    <w:rsid w:val="001401AC"/>
    <w:rsid w:val="001403B3"/>
    <w:rsid w:val="00140AD4"/>
    <w:rsid w:val="00140BFD"/>
    <w:rsid w:val="001410D0"/>
    <w:rsid w:val="001414FF"/>
    <w:rsid w:val="00141817"/>
    <w:rsid w:val="00141CF6"/>
    <w:rsid w:val="00141E38"/>
    <w:rsid w:val="00141E56"/>
    <w:rsid w:val="00141FD4"/>
    <w:rsid w:val="00142341"/>
    <w:rsid w:val="0014245C"/>
    <w:rsid w:val="00142B1F"/>
    <w:rsid w:val="00142C52"/>
    <w:rsid w:val="001431B6"/>
    <w:rsid w:val="00143349"/>
    <w:rsid w:val="00143567"/>
    <w:rsid w:val="00143920"/>
    <w:rsid w:val="00143CAF"/>
    <w:rsid w:val="001443B8"/>
    <w:rsid w:val="00144601"/>
    <w:rsid w:val="001447F7"/>
    <w:rsid w:val="00144865"/>
    <w:rsid w:val="001449C8"/>
    <w:rsid w:val="00144C1D"/>
    <w:rsid w:val="00145BC6"/>
    <w:rsid w:val="001460B9"/>
    <w:rsid w:val="0014612F"/>
    <w:rsid w:val="0014644D"/>
    <w:rsid w:val="001465D1"/>
    <w:rsid w:val="0014673B"/>
    <w:rsid w:val="001467F9"/>
    <w:rsid w:val="001469E5"/>
    <w:rsid w:val="00146D35"/>
    <w:rsid w:val="00146F7D"/>
    <w:rsid w:val="001470B5"/>
    <w:rsid w:val="0014778A"/>
    <w:rsid w:val="001477FE"/>
    <w:rsid w:val="00147AC3"/>
    <w:rsid w:val="00150072"/>
    <w:rsid w:val="00150FE4"/>
    <w:rsid w:val="001519E3"/>
    <w:rsid w:val="00151B2D"/>
    <w:rsid w:val="00151E69"/>
    <w:rsid w:val="00152B5F"/>
    <w:rsid w:val="00152D5E"/>
    <w:rsid w:val="00153603"/>
    <w:rsid w:val="001539D3"/>
    <w:rsid w:val="00153CBD"/>
    <w:rsid w:val="00154074"/>
    <w:rsid w:val="001540AA"/>
    <w:rsid w:val="00154111"/>
    <w:rsid w:val="0015414A"/>
    <w:rsid w:val="001541A0"/>
    <w:rsid w:val="001542BF"/>
    <w:rsid w:val="001542CC"/>
    <w:rsid w:val="001544CC"/>
    <w:rsid w:val="001548A0"/>
    <w:rsid w:val="001554BF"/>
    <w:rsid w:val="0015561F"/>
    <w:rsid w:val="00155CC9"/>
    <w:rsid w:val="00156830"/>
    <w:rsid w:val="001573BD"/>
    <w:rsid w:val="001573CE"/>
    <w:rsid w:val="00157569"/>
    <w:rsid w:val="00157801"/>
    <w:rsid w:val="00157A6C"/>
    <w:rsid w:val="00160238"/>
    <w:rsid w:val="00160341"/>
    <w:rsid w:val="00160BDA"/>
    <w:rsid w:val="00160E0D"/>
    <w:rsid w:val="001612CC"/>
    <w:rsid w:val="001619A7"/>
    <w:rsid w:val="00161FFD"/>
    <w:rsid w:val="0016204A"/>
    <w:rsid w:val="0016276B"/>
    <w:rsid w:val="00162944"/>
    <w:rsid w:val="00162F83"/>
    <w:rsid w:val="0016310B"/>
    <w:rsid w:val="0016341C"/>
    <w:rsid w:val="0016383A"/>
    <w:rsid w:val="00163B60"/>
    <w:rsid w:val="00163BF0"/>
    <w:rsid w:val="0016446C"/>
    <w:rsid w:val="00165345"/>
    <w:rsid w:val="00165642"/>
    <w:rsid w:val="001659EE"/>
    <w:rsid w:val="00165A95"/>
    <w:rsid w:val="001665C8"/>
    <w:rsid w:val="00166673"/>
    <w:rsid w:val="0016676B"/>
    <w:rsid w:val="00166969"/>
    <w:rsid w:val="00166A51"/>
    <w:rsid w:val="00166FB7"/>
    <w:rsid w:val="00167081"/>
    <w:rsid w:val="00167DDB"/>
    <w:rsid w:val="001700FC"/>
    <w:rsid w:val="0017016A"/>
    <w:rsid w:val="001703CE"/>
    <w:rsid w:val="0017071F"/>
    <w:rsid w:val="00170769"/>
    <w:rsid w:val="00170AB9"/>
    <w:rsid w:val="00170BD6"/>
    <w:rsid w:val="00170E11"/>
    <w:rsid w:val="001713AA"/>
    <w:rsid w:val="001714E9"/>
    <w:rsid w:val="001715BA"/>
    <w:rsid w:val="001716B7"/>
    <w:rsid w:val="00171B93"/>
    <w:rsid w:val="00171C68"/>
    <w:rsid w:val="00171CA3"/>
    <w:rsid w:val="001720CA"/>
    <w:rsid w:val="00172A22"/>
    <w:rsid w:val="00172ECA"/>
    <w:rsid w:val="00172F07"/>
    <w:rsid w:val="001736AC"/>
    <w:rsid w:val="001737F4"/>
    <w:rsid w:val="00173BD5"/>
    <w:rsid w:val="001743B6"/>
    <w:rsid w:val="00174897"/>
    <w:rsid w:val="00174A4B"/>
    <w:rsid w:val="001750D1"/>
    <w:rsid w:val="0017537F"/>
    <w:rsid w:val="0017541A"/>
    <w:rsid w:val="001755A0"/>
    <w:rsid w:val="00175763"/>
    <w:rsid w:val="00175851"/>
    <w:rsid w:val="00175C61"/>
    <w:rsid w:val="00175CD5"/>
    <w:rsid w:val="00175CD6"/>
    <w:rsid w:val="00175DB9"/>
    <w:rsid w:val="0017608A"/>
    <w:rsid w:val="00176162"/>
    <w:rsid w:val="00176610"/>
    <w:rsid w:val="001767DD"/>
    <w:rsid w:val="001767EA"/>
    <w:rsid w:val="00176912"/>
    <w:rsid w:val="00176961"/>
    <w:rsid w:val="00176A72"/>
    <w:rsid w:val="00176DFD"/>
    <w:rsid w:val="001770DA"/>
    <w:rsid w:val="001772B3"/>
    <w:rsid w:val="00177471"/>
    <w:rsid w:val="00177743"/>
    <w:rsid w:val="001777BD"/>
    <w:rsid w:val="0017788C"/>
    <w:rsid w:val="00177AE7"/>
    <w:rsid w:val="00177B5C"/>
    <w:rsid w:val="00177EED"/>
    <w:rsid w:val="0018002C"/>
    <w:rsid w:val="00180E7D"/>
    <w:rsid w:val="001810C5"/>
    <w:rsid w:val="00181269"/>
    <w:rsid w:val="00181435"/>
    <w:rsid w:val="001815B6"/>
    <w:rsid w:val="0018199C"/>
    <w:rsid w:val="00181DFC"/>
    <w:rsid w:val="00182299"/>
    <w:rsid w:val="001822D5"/>
    <w:rsid w:val="00182306"/>
    <w:rsid w:val="001825B4"/>
    <w:rsid w:val="00182660"/>
    <w:rsid w:val="001828FE"/>
    <w:rsid w:val="00182A03"/>
    <w:rsid w:val="00182B67"/>
    <w:rsid w:val="00183141"/>
    <w:rsid w:val="00183301"/>
    <w:rsid w:val="00183A4D"/>
    <w:rsid w:val="00183F98"/>
    <w:rsid w:val="0018416C"/>
    <w:rsid w:val="001841B0"/>
    <w:rsid w:val="0018479E"/>
    <w:rsid w:val="0018511E"/>
    <w:rsid w:val="00185501"/>
    <w:rsid w:val="001855D9"/>
    <w:rsid w:val="001856A9"/>
    <w:rsid w:val="00185A9C"/>
    <w:rsid w:val="00185BA0"/>
    <w:rsid w:val="0018627C"/>
    <w:rsid w:val="00186332"/>
    <w:rsid w:val="0018672C"/>
    <w:rsid w:val="0018699E"/>
    <w:rsid w:val="00186A40"/>
    <w:rsid w:val="00186D70"/>
    <w:rsid w:val="00187D1F"/>
    <w:rsid w:val="00190209"/>
    <w:rsid w:val="001909EC"/>
    <w:rsid w:val="00190E0B"/>
    <w:rsid w:val="00190F37"/>
    <w:rsid w:val="0019100C"/>
    <w:rsid w:val="001911AE"/>
    <w:rsid w:val="00191288"/>
    <w:rsid w:val="00191C6A"/>
    <w:rsid w:val="00191FED"/>
    <w:rsid w:val="001921D5"/>
    <w:rsid w:val="001922E2"/>
    <w:rsid w:val="00192957"/>
    <w:rsid w:val="00192A19"/>
    <w:rsid w:val="00192BDE"/>
    <w:rsid w:val="0019330D"/>
    <w:rsid w:val="0019380A"/>
    <w:rsid w:val="00193AA0"/>
    <w:rsid w:val="00193C05"/>
    <w:rsid w:val="00193D34"/>
    <w:rsid w:val="00193DBF"/>
    <w:rsid w:val="00194008"/>
    <w:rsid w:val="0019425A"/>
    <w:rsid w:val="0019434D"/>
    <w:rsid w:val="00194434"/>
    <w:rsid w:val="0019485D"/>
    <w:rsid w:val="001948AE"/>
    <w:rsid w:val="001949E5"/>
    <w:rsid w:val="00194B0E"/>
    <w:rsid w:val="0019507B"/>
    <w:rsid w:val="00195502"/>
    <w:rsid w:val="0019553B"/>
    <w:rsid w:val="00195766"/>
    <w:rsid w:val="00195E2C"/>
    <w:rsid w:val="00195EAB"/>
    <w:rsid w:val="00195FE7"/>
    <w:rsid w:val="001961EA"/>
    <w:rsid w:val="00196884"/>
    <w:rsid w:val="00196C14"/>
    <w:rsid w:val="00197267"/>
    <w:rsid w:val="001977C9"/>
    <w:rsid w:val="00197972"/>
    <w:rsid w:val="001979E9"/>
    <w:rsid w:val="00197B37"/>
    <w:rsid w:val="001A00B5"/>
    <w:rsid w:val="001A095F"/>
    <w:rsid w:val="001A156C"/>
    <w:rsid w:val="001A1578"/>
    <w:rsid w:val="001A16FA"/>
    <w:rsid w:val="001A1746"/>
    <w:rsid w:val="001A1D72"/>
    <w:rsid w:val="001A21BE"/>
    <w:rsid w:val="001A25A7"/>
    <w:rsid w:val="001A25C3"/>
    <w:rsid w:val="001A2AE6"/>
    <w:rsid w:val="001A31B6"/>
    <w:rsid w:val="001A3673"/>
    <w:rsid w:val="001A3869"/>
    <w:rsid w:val="001A3B3E"/>
    <w:rsid w:val="001A3D7A"/>
    <w:rsid w:val="001A4797"/>
    <w:rsid w:val="001A494C"/>
    <w:rsid w:val="001A49CF"/>
    <w:rsid w:val="001A4DD9"/>
    <w:rsid w:val="001A4EEB"/>
    <w:rsid w:val="001A4FE7"/>
    <w:rsid w:val="001A506C"/>
    <w:rsid w:val="001A518B"/>
    <w:rsid w:val="001A5513"/>
    <w:rsid w:val="001A56A8"/>
    <w:rsid w:val="001A5CB6"/>
    <w:rsid w:val="001A63BA"/>
    <w:rsid w:val="001A658C"/>
    <w:rsid w:val="001A6970"/>
    <w:rsid w:val="001A6976"/>
    <w:rsid w:val="001A6EDA"/>
    <w:rsid w:val="001A72CF"/>
    <w:rsid w:val="001A75D2"/>
    <w:rsid w:val="001A76E9"/>
    <w:rsid w:val="001A789D"/>
    <w:rsid w:val="001A78DB"/>
    <w:rsid w:val="001A7CA1"/>
    <w:rsid w:val="001B0055"/>
    <w:rsid w:val="001B0239"/>
    <w:rsid w:val="001B06A1"/>
    <w:rsid w:val="001B078E"/>
    <w:rsid w:val="001B0C24"/>
    <w:rsid w:val="001B10AC"/>
    <w:rsid w:val="001B10C6"/>
    <w:rsid w:val="001B1267"/>
    <w:rsid w:val="001B1374"/>
    <w:rsid w:val="001B179C"/>
    <w:rsid w:val="001B18B5"/>
    <w:rsid w:val="001B193F"/>
    <w:rsid w:val="001B1A88"/>
    <w:rsid w:val="001B1E8E"/>
    <w:rsid w:val="001B239D"/>
    <w:rsid w:val="001B253A"/>
    <w:rsid w:val="001B27E1"/>
    <w:rsid w:val="001B2976"/>
    <w:rsid w:val="001B2CBB"/>
    <w:rsid w:val="001B2EC3"/>
    <w:rsid w:val="001B2EDC"/>
    <w:rsid w:val="001B3717"/>
    <w:rsid w:val="001B3839"/>
    <w:rsid w:val="001B4052"/>
    <w:rsid w:val="001B42E6"/>
    <w:rsid w:val="001B44F9"/>
    <w:rsid w:val="001B49B0"/>
    <w:rsid w:val="001B49EC"/>
    <w:rsid w:val="001B4B5F"/>
    <w:rsid w:val="001B57CC"/>
    <w:rsid w:val="001B5861"/>
    <w:rsid w:val="001B6300"/>
    <w:rsid w:val="001B63B4"/>
    <w:rsid w:val="001B65AF"/>
    <w:rsid w:val="001B6671"/>
    <w:rsid w:val="001B66C8"/>
    <w:rsid w:val="001B6857"/>
    <w:rsid w:val="001B6934"/>
    <w:rsid w:val="001B6A38"/>
    <w:rsid w:val="001B6B07"/>
    <w:rsid w:val="001B75CB"/>
    <w:rsid w:val="001B7610"/>
    <w:rsid w:val="001C0281"/>
    <w:rsid w:val="001C0A0E"/>
    <w:rsid w:val="001C0BCC"/>
    <w:rsid w:val="001C0D6E"/>
    <w:rsid w:val="001C0F4B"/>
    <w:rsid w:val="001C1326"/>
    <w:rsid w:val="001C1E16"/>
    <w:rsid w:val="001C239D"/>
    <w:rsid w:val="001C2457"/>
    <w:rsid w:val="001C265A"/>
    <w:rsid w:val="001C2947"/>
    <w:rsid w:val="001C2CAA"/>
    <w:rsid w:val="001C307D"/>
    <w:rsid w:val="001C3136"/>
    <w:rsid w:val="001C357A"/>
    <w:rsid w:val="001C357D"/>
    <w:rsid w:val="001C3CF0"/>
    <w:rsid w:val="001C407B"/>
    <w:rsid w:val="001C450B"/>
    <w:rsid w:val="001C4CC2"/>
    <w:rsid w:val="001C4D81"/>
    <w:rsid w:val="001C4F7D"/>
    <w:rsid w:val="001C5765"/>
    <w:rsid w:val="001C5AFF"/>
    <w:rsid w:val="001C5C2E"/>
    <w:rsid w:val="001C5DB0"/>
    <w:rsid w:val="001C5E29"/>
    <w:rsid w:val="001C61BF"/>
    <w:rsid w:val="001C6444"/>
    <w:rsid w:val="001C68D3"/>
    <w:rsid w:val="001C6B5E"/>
    <w:rsid w:val="001C7005"/>
    <w:rsid w:val="001C745D"/>
    <w:rsid w:val="001C7665"/>
    <w:rsid w:val="001C79C9"/>
    <w:rsid w:val="001C7A43"/>
    <w:rsid w:val="001C7A6D"/>
    <w:rsid w:val="001C7A74"/>
    <w:rsid w:val="001D019A"/>
    <w:rsid w:val="001D03D5"/>
    <w:rsid w:val="001D0CDD"/>
    <w:rsid w:val="001D0E6E"/>
    <w:rsid w:val="001D1293"/>
    <w:rsid w:val="001D135D"/>
    <w:rsid w:val="001D14C1"/>
    <w:rsid w:val="001D16B0"/>
    <w:rsid w:val="001D1844"/>
    <w:rsid w:val="001D1C42"/>
    <w:rsid w:val="001D21E8"/>
    <w:rsid w:val="001D225C"/>
    <w:rsid w:val="001D25AB"/>
    <w:rsid w:val="001D283E"/>
    <w:rsid w:val="001D296E"/>
    <w:rsid w:val="001D3AA0"/>
    <w:rsid w:val="001D4D3C"/>
    <w:rsid w:val="001D4DF3"/>
    <w:rsid w:val="001D5110"/>
    <w:rsid w:val="001D584D"/>
    <w:rsid w:val="001D5E39"/>
    <w:rsid w:val="001D5FF3"/>
    <w:rsid w:val="001D6013"/>
    <w:rsid w:val="001D6159"/>
    <w:rsid w:val="001D682C"/>
    <w:rsid w:val="001D6E28"/>
    <w:rsid w:val="001D75D5"/>
    <w:rsid w:val="001D774B"/>
    <w:rsid w:val="001E0482"/>
    <w:rsid w:val="001E09F4"/>
    <w:rsid w:val="001E1011"/>
    <w:rsid w:val="001E1111"/>
    <w:rsid w:val="001E1B87"/>
    <w:rsid w:val="001E1FC2"/>
    <w:rsid w:val="001E2003"/>
    <w:rsid w:val="001E2152"/>
    <w:rsid w:val="001E2244"/>
    <w:rsid w:val="001E2583"/>
    <w:rsid w:val="001E2734"/>
    <w:rsid w:val="001E28E7"/>
    <w:rsid w:val="001E2ADA"/>
    <w:rsid w:val="001E2EF0"/>
    <w:rsid w:val="001E321F"/>
    <w:rsid w:val="001E3486"/>
    <w:rsid w:val="001E3966"/>
    <w:rsid w:val="001E43AB"/>
    <w:rsid w:val="001E4543"/>
    <w:rsid w:val="001E4561"/>
    <w:rsid w:val="001E482F"/>
    <w:rsid w:val="001E49FE"/>
    <w:rsid w:val="001E561C"/>
    <w:rsid w:val="001E5DFF"/>
    <w:rsid w:val="001E5EEE"/>
    <w:rsid w:val="001E6225"/>
    <w:rsid w:val="001E634B"/>
    <w:rsid w:val="001E64DD"/>
    <w:rsid w:val="001E6B26"/>
    <w:rsid w:val="001E7076"/>
    <w:rsid w:val="001E707E"/>
    <w:rsid w:val="001E7732"/>
    <w:rsid w:val="001E7B6F"/>
    <w:rsid w:val="001E7BE5"/>
    <w:rsid w:val="001E7D8D"/>
    <w:rsid w:val="001E7DB0"/>
    <w:rsid w:val="001F015B"/>
    <w:rsid w:val="001F024F"/>
    <w:rsid w:val="001F0485"/>
    <w:rsid w:val="001F05F9"/>
    <w:rsid w:val="001F09FC"/>
    <w:rsid w:val="001F10AB"/>
    <w:rsid w:val="001F11E1"/>
    <w:rsid w:val="001F17FF"/>
    <w:rsid w:val="001F1B06"/>
    <w:rsid w:val="001F2262"/>
    <w:rsid w:val="001F22BE"/>
    <w:rsid w:val="001F23F5"/>
    <w:rsid w:val="001F25D5"/>
    <w:rsid w:val="001F2B2D"/>
    <w:rsid w:val="001F320C"/>
    <w:rsid w:val="001F327C"/>
    <w:rsid w:val="001F32E6"/>
    <w:rsid w:val="001F377C"/>
    <w:rsid w:val="001F3820"/>
    <w:rsid w:val="001F39C5"/>
    <w:rsid w:val="001F3BE4"/>
    <w:rsid w:val="001F3DD2"/>
    <w:rsid w:val="001F460D"/>
    <w:rsid w:val="001F47A5"/>
    <w:rsid w:val="001F4DE5"/>
    <w:rsid w:val="001F4DE8"/>
    <w:rsid w:val="001F537C"/>
    <w:rsid w:val="001F54B9"/>
    <w:rsid w:val="001F54F0"/>
    <w:rsid w:val="001F5515"/>
    <w:rsid w:val="001F5C60"/>
    <w:rsid w:val="001F5D40"/>
    <w:rsid w:val="001F5EC0"/>
    <w:rsid w:val="001F5EEF"/>
    <w:rsid w:val="001F5FB2"/>
    <w:rsid w:val="001F5FBB"/>
    <w:rsid w:val="001F6991"/>
    <w:rsid w:val="001F6AC9"/>
    <w:rsid w:val="001F6D6E"/>
    <w:rsid w:val="001F7014"/>
    <w:rsid w:val="001F7098"/>
    <w:rsid w:val="001F7412"/>
    <w:rsid w:val="001F7CC9"/>
    <w:rsid w:val="001F7F4D"/>
    <w:rsid w:val="001F7F4F"/>
    <w:rsid w:val="00200061"/>
    <w:rsid w:val="002000E5"/>
    <w:rsid w:val="0020048F"/>
    <w:rsid w:val="00200527"/>
    <w:rsid w:val="0020188E"/>
    <w:rsid w:val="00201FA6"/>
    <w:rsid w:val="00202338"/>
    <w:rsid w:val="002026EB"/>
    <w:rsid w:val="0020272B"/>
    <w:rsid w:val="00202EC5"/>
    <w:rsid w:val="00202F59"/>
    <w:rsid w:val="00203185"/>
    <w:rsid w:val="00203660"/>
    <w:rsid w:val="00203AC1"/>
    <w:rsid w:val="00203D6A"/>
    <w:rsid w:val="00203EDA"/>
    <w:rsid w:val="0020413A"/>
    <w:rsid w:val="002041E2"/>
    <w:rsid w:val="00204264"/>
    <w:rsid w:val="002045BF"/>
    <w:rsid w:val="0020477F"/>
    <w:rsid w:val="00204C5B"/>
    <w:rsid w:val="00204D9B"/>
    <w:rsid w:val="002050FD"/>
    <w:rsid w:val="0020512A"/>
    <w:rsid w:val="00205984"/>
    <w:rsid w:val="00205A98"/>
    <w:rsid w:val="00205F4D"/>
    <w:rsid w:val="0020600A"/>
    <w:rsid w:val="0020643A"/>
    <w:rsid w:val="00206512"/>
    <w:rsid w:val="00206C4E"/>
    <w:rsid w:val="00206E31"/>
    <w:rsid w:val="00206F16"/>
    <w:rsid w:val="002074B4"/>
    <w:rsid w:val="00207959"/>
    <w:rsid w:val="00207BEC"/>
    <w:rsid w:val="00207D43"/>
    <w:rsid w:val="00207E12"/>
    <w:rsid w:val="00210562"/>
    <w:rsid w:val="0021060C"/>
    <w:rsid w:val="002109E6"/>
    <w:rsid w:val="00210C53"/>
    <w:rsid w:val="00210E0E"/>
    <w:rsid w:val="00211452"/>
    <w:rsid w:val="0021183F"/>
    <w:rsid w:val="002126C9"/>
    <w:rsid w:val="00213066"/>
    <w:rsid w:val="002130E4"/>
    <w:rsid w:val="0021311E"/>
    <w:rsid w:val="00213EA0"/>
    <w:rsid w:val="00214349"/>
    <w:rsid w:val="002143F9"/>
    <w:rsid w:val="002148AA"/>
    <w:rsid w:val="00214A90"/>
    <w:rsid w:val="002151E0"/>
    <w:rsid w:val="00215A2D"/>
    <w:rsid w:val="00215C65"/>
    <w:rsid w:val="00215CCC"/>
    <w:rsid w:val="002163CB"/>
    <w:rsid w:val="002164B8"/>
    <w:rsid w:val="0021680D"/>
    <w:rsid w:val="00216B64"/>
    <w:rsid w:val="00216E99"/>
    <w:rsid w:val="0021704A"/>
    <w:rsid w:val="00217587"/>
    <w:rsid w:val="00217753"/>
    <w:rsid w:val="00217975"/>
    <w:rsid w:val="002201A2"/>
    <w:rsid w:val="0022073A"/>
    <w:rsid w:val="002211C7"/>
    <w:rsid w:val="002213EA"/>
    <w:rsid w:val="0022184C"/>
    <w:rsid w:val="002218DE"/>
    <w:rsid w:val="00221A8E"/>
    <w:rsid w:val="00221E2A"/>
    <w:rsid w:val="00221FED"/>
    <w:rsid w:val="00222024"/>
    <w:rsid w:val="00222474"/>
    <w:rsid w:val="00222597"/>
    <w:rsid w:val="002225D3"/>
    <w:rsid w:val="00222661"/>
    <w:rsid w:val="00222CC6"/>
    <w:rsid w:val="00223716"/>
    <w:rsid w:val="002239E5"/>
    <w:rsid w:val="00223DAE"/>
    <w:rsid w:val="00224278"/>
    <w:rsid w:val="002244D1"/>
    <w:rsid w:val="002245DB"/>
    <w:rsid w:val="00224A9E"/>
    <w:rsid w:val="00224D48"/>
    <w:rsid w:val="00224D86"/>
    <w:rsid w:val="00225892"/>
    <w:rsid w:val="002259C2"/>
    <w:rsid w:val="00225CDB"/>
    <w:rsid w:val="00225CFA"/>
    <w:rsid w:val="00225F07"/>
    <w:rsid w:val="00225FD2"/>
    <w:rsid w:val="00226F61"/>
    <w:rsid w:val="00227158"/>
    <w:rsid w:val="00227624"/>
    <w:rsid w:val="002279F6"/>
    <w:rsid w:val="00227AFC"/>
    <w:rsid w:val="00227CBF"/>
    <w:rsid w:val="00230120"/>
    <w:rsid w:val="00230155"/>
    <w:rsid w:val="002306C4"/>
    <w:rsid w:val="00230838"/>
    <w:rsid w:val="0023089C"/>
    <w:rsid w:val="00230945"/>
    <w:rsid w:val="00230A42"/>
    <w:rsid w:val="00230AE5"/>
    <w:rsid w:val="00230F50"/>
    <w:rsid w:val="0023129B"/>
    <w:rsid w:val="00231304"/>
    <w:rsid w:val="00231C6E"/>
    <w:rsid w:val="00231C9F"/>
    <w:rsid w:val="00231DFB"/>
    <w:rsid w:val="00231E59"/>
    <w:rsid w:val="00231F16"/>
    <w:rsid w:val="00231FF1"/>
    <w:rsid w:val="0023250B"/>
    <w:rsid w:val="002325F5"/>
    <w:rsid w:val="00232782"/>
    <w:rsid w:val="00232989"/>
    <w:rsid w:val="00232A5B"/>
    <w:rsid w:val="00232B66"/>
    <w:rsid w:val="00232BAA"/>
    <w:rsid w:val="00232C37"/>
    <w:rsid w:val="00232CE6"/>
    <w:rsid w:val="002338F5"/>
    <w:rsid w:val="00233B70"/>
    <w:rsid w:val="00233BFA"/>
    <w:rsid w:val="00233EA9"/>
    <w:rsid w:val="00234354"/>
    <w:rsid w:val="00234383"/>
    <w:rsid w:val="0023502D"/>
    <w:rsid w:val="00235133"/>
    <w:rsid w:val="0023548E"/>
    <w:rsid w:val="00235A14"/>
    <w:rsid w:val="00235DFE"/>
    <w:rsid w:val="00235F96"/>
    <w:rsid w:val="00236A43"/>
    <w:rsid w:val="00236C99"/>
    <w:rsid w:val="00236D16"/>
    <w:rsid w:val="00236EDE"/>
    <w:rsid w:val="00236FEF"/>
    <w:rsid w:val="0023749D"/>
    <w:rsid w:val="0023759A"/>
    <w:rsid w:val="00237825"/>
    <w:rsid w:val="00237DCD"/>
    <w:rsid w:val="00237E0E"/>
    <w:rsid w:val="00237E18"/>
    <w:rsid w:val="002403CB"/>
    <w:rsid w:val="0024069C"/>
    <w:rsid w:val="0024087D"/>
    <w:rsid w:val="00240962"/>
    <w:rsid w:val="00240E48"/>
    <w:rsid w:val="00240FA8"/>
    <w:rsid w:val="00240FCE"/>
    <w:rsid w:val="00241190"/>
    <w:rsid w:val="002414BF"/>
    <w:rsid w:val="002414CE"/>
    <w:rsid w:val="002418EE"/>
    <w:rsid w:val="00241DEE"/>
    <w:rsid w:val="00242250"/>
    <w:rsid w:val="00242389"/>
    <w:rsid w:val="00242656"/>
    <w:rsid w:val="00242693"/>
    <w:rsid w:val="00242B61"/>
    <w:rsid w:val="00243241"/>
    <w:rsid w:val="0024350D"/>
    <w:rsid w:val="0024364A"/>
    <w:rsid w:val="002436A0"/>
    <w:rsid w:val="00243A2B"/>
    <w:rsid w:val="00243F00"/>
    <w:rsid w:val="00243F23"/>
    <w:rsid w:val="00243F35"/>
    <w:rsid w:val="0024473F"/>
    <w:rsid w:val="00245020"/>
    <w:rsid w:val="00245229"/>
    <w:rsid w:val="002454B1"/>
    <w:rsid w:val="002457F0"/>
    <w:rsid w:val="002459E1"/>
    <w:rsid w:val="00245DCC"/>
    <w:rsid w:val="00245E6B"/>
    <w:rsid w:val="00245EE5"/>
    <w:rsid w:val="0024608B"/>
    <w:rsid w:val="00246244"/>
    <w:rsid w:val="00246258"/>
    <w:rsid w:val="00246471"/>
    <w:rsid w:val="00246614"/>
    <w:rsid w:val="002468A4"/>
    <w:rsid w:val="002471A4"/>
    <w:rsid w:val="002471E8"/>
    <w:rsid w:val="0024770F"/>
    <w:rsid w:val="00247B2F"/>
    <w:rsid w:val="00250214"/>
    <w:rsid w:val="002503FF"/>
    <w:rsid w:val="002505BC"/>
    <w:rsid w:val="00250A31"/>
    <w:rsid w:val="00250E7E"/>
    <w:rsid w:val="0025100A"/>
    <w:rsid w:val="002516BA"/>
    <w:rsid w:val="002519F2"/>
    <w:rsid w:val="00251B4E"/>
    <w:rsid w:val="002520E6"/>
    <w:rsid w:val="00252384"/>
    <w:rsid w:val="00252499"/>
    <w:rsid w:val="0025277C"/>
    <w:rsid w:val="002527F6"/>
    <w:rsid w:val="002527F7"/>
    <w:rsid w:val="00252903"/>
    <w:rsid w:val="00252A1D"/>
    <w:rsid w:val="00252BBB"/>
    <w:rsid w:val="00252EAD"/>
    <w:rsid w:val="00252F50"/>
    <w:rsid w:val="00253546"/>
    <w:rsid w:val="00253C04"/>
    <w:rsid w:val="00253FE6"/>
    <w:rsid w:val="002544A6"/>
    <w:rsid w:val="002548B5"/>
    <w:rsid w:val="00254917"/>
    <w:rsid w:val="002554D3"/>
    <w:rsid w:val="0025581D"/>
    <w:rsid w:val="00255C47"/>
    <w:rsid w:val="0025692F"/>
    <w:rsid w:val="0025720F"/>
    <w:rsid w:val="002574CE"/>
    <w:rsid w:val="00257910"/>
    <w:rsid w:val="002579F1"/>
    <w:rsid w:val="00257A29"/>
    <w:rsid w:val="00257F75"/>
    <w:rsid w:val="002600CD"/>
    <w:rsid w:val="002601C5"/>
    <w:rsid w:val="0026022C"/>
    <w:rsid w:val="00260D94"/>
    <w:rsid w:val="00260E00"/>
    <w:rsid w:val="00261264"/>
    <w:rsid w:val="00261D4C"/>
    <w:rsid w:val="00262387"/>
    <w:rsid w:val="00262D67"/>
    <w:rsid w:val="00262D87"/>
    <w:rsid w:val="00262E89"/>
    <w:rsid w:val="00263402"/>
    <w:rsid w:val="00263495"/>
    <w:rsid w:val="00263BB3"/>
    <w:rsid w:val="00263C2C"/>
    <w:rsid w:val="002647FF"/>
    <w:rsid w:val="00264D82"/>
    <w:rsid w:val="002650B6"/>
    <w:rsid w:val="00265259"/>
    <w:rsid w:val="00265359"/>
    <w:rsid w:val="00265484"/>
    <w:rsid w:val="00266081"/>
    <w:rsid w:val="002660FB"/>
    <w:rsid w:val="002670C8"/>
    <w:rsid w:val="002673AF"/>
    <w:rsid w:val="00267438"/>
    <w:rsid w:val="00267738"/>
    <w:rsid w:val="00267AD6"/>
    <w:rsid w:val="002700B6"/>
    <w:rsid w:val="00270373"/>
    <w:rsid w:val="00270A8B"/>
    <w:rsid w:val="00270AA2"/>
    <w:rsid w:val="00270C04"/>
    <w:rsid w:val="00270D94"/>
    <w:rsid w:val="0027155A"/>
    <w:rsid w:val="0027169D"/>
    <w:rsid w:val="00272728"/>
    <w:rsid w:val="00272E27"/>
    <w:rsid w:val="00272E82"/>
    <w:rsid w:val="0027340D"/>
    <w:rsid w:val="00273460"/>
    <w:rsid w:val="00273503"/>
    <w:rsid w:val="002738BD"/>
    <w:rsid w:val="00273EE6"/>
    <w:rsid w:val="0027433A"/>
    <w:rsid w:val="0027436D"/>
    <w:rsid w:val="002746C8"/>
    <w:rsid w:val="002747D3"/>
    <w:rsid w:val="00274BE8"/>
    <w:rsid w:val="00274F3C"/>
    <w:rsid w:val="00274FEA"/>
    <w:rsid w:val="00275446"/>
    <w:rsid w:val="00275515"/>
    <w:rsid w:val="002755DE"/>
    <w:rsid w:val="00275602"/>
    <w:rsid w:val="00275626"/>
    <w:rsid w:val="0027578D"/>
    <w:rsid w:val="00275FE3"/>
    <w:rsid w:val="0027647B"/>
    <w:rsid w:val="002766D7"/>
    <w:rsid w:val="00276C4E"/>
    <w:rsid w:val="00276D72"/>
    <w:rsid w:val="00277171"/>
    <w:rsid w:val="0027736C"/>
    <w:rsid w:val="002774F3"/>
    <w:rsid w:val="00277B5D"/>
    <w:rsid w:val="00277B7C"/>
    <w:rsid w:val="00277BA4"/>
    <w:rsid w:val="00277CE9"/>
    <w:rsid w:val="00280E0F"/>
    <w:rsid w:val="0028131B"/>
    <w:rsid w:val="0028133F"/>
    <w:rsid w:val="00281B14"/>
    <w:rsid w:val="00281C23"/>
    <w:rsid w:val="00281C87"/>
    <w:rsid w:val="00281D85"/>
    <w:rsid w:val="00282040"/>
    <w:rsid w:val="002820F5"/>
    <w:rsid w:val="00282367"/>
    <w:rsid w:val="00282509"/>
    <w:rsid w:val="00282913"/>
    <w:rsid w:val="00282AA9"/>
    <w:rsid w:val="00282AC1"/>
    <w:rsid w:val="00282D22"/>
    <w:rsid w:val="00283229"/>
    <w:rsid w:val="002832D6"/>
    <w:rsid w:val="00283744"/>
    <w:rsid w:val="00283814"/>
    <w:rsid w:val="00283D39"/>
    <w:rsid w:val="00283F22"/>
    <w:rsid w:val="002843FA"/>
    <w:rsid w:val="0028498D"/>
    <w:rsid w:val="00284EA5"/>
    <w:rsid w:val="00284EAD"/>
    <w:rsid w:val="00285A27"/>
    <w:rsid w:val="00285C1D"/>
    <w:rsid w:val="00285E92"/>
    <w:rsid w:val="00285FA3"/>
    <w:rsid w:val="002860D3"/>
    <w:rsid w:val="00286362"/>
    <w:rsid w:val="00286704"/>
    <w:rsid w:val="00286AF2"/>
    <w:rsid w:val="00286C06"/>
    <w:rsid w:val="00287152"/>
    <w:rsid w:val="002871F3"/>
    <w:rsid w:val="00287336"/>
    <w:rsid w:val="0028768C"/>
    <w:rsid w:val="002876E0"/>
    <w:rsid w:val="00287B0B"/>
    <w:rsid w:val="00287B6D"/>
    <w:rsid w:val="00287EDC"/>
    <w:rsid w:val="00287EDF"/>
    <w:rsid w:val="00290377"/>
    <w:rsid w:val="00290C5C"/>
    <w:rsid w:val="0029106F"/>
    <w:rsid w:val="002911D5"/>
    <w:rsid w:val="0029142B"/>
    <w:rsid w:val="002914BE"/>
    <w:rsid w:val="00291C62"/>
    <w:rsid w:val="00291CDC"/>
    <w:rsid w:val="002921BF"/>
    <w:rsid w:val="0029291A"/>
    <w:rsid w:val="002929CC"/>
    <w:rsid w:val="00292E23"/>
    <w:rsid w:val="00292F0A"/>
    <w:rsid w:val="00293AFF"/>
    <w:rsid w:val="00293CF7"/>
    <w:rsid w:val="002942E9"/>
    <w:rsid w:val="002948E5"/>
    <w:rsid w:val="00294CEF"/>
    <w:rsid w:val="00294F6B"/>
    <w:rsid w:val="002953F6"/>
    <w:rsid w:val="0029561F"/>
    <w:rsid w:val="00295E78"/>
    <w:rsid w:val="0029605D"/>
    <w:rsid w:val="00296AE7"/>
    <w:rsid w:val="00296CD8"/>
    <w:rsid w:val="00296F1D"/>
    <w:rsid w:val="002975DB"/>
    <w:rsid w:val="002A0B96"/>
    <w:rsid w:val="002A0D78"/>
    <w:rsid w:val="002A0DA5"/>
    <w:rsid w:val="002A1087"/>
    <w:rsid w:val="002A13CE"/>
    <w:rsid w:val="002A1D7A"/>
    <w:rsid w:val="002A1F74"/>
    <w:rsid w:val="002A1FF9"/>
    <w:rsid w:val="002A2403"/>
    <w:rsid w:val="002A383D"/>
    <w:rsid w:val="002A3C13"/>
    <w:rsid w:val="002A3CFF"/>
    <w:rsid w:val="002A4040"/>
    <w:rsid w:val="002A407A"/>
    <w:rsid w:val="002A4A35"/>
    <w:rsid w:val="002A5089"/>
    <w:rsid w:val="002A5215"/>
    <w:rsid w:val="002A5234"/>
    <w:rsid w:val="002A59E1"/>
    <w:rsid w:val="002A5D09"/>
    <w:rsid w:val="002A6141"/>
    <w:rsid w:val="002A624B"/>
    <w:rsid w:val="002A643C"/>
    <w:rsid w:val="002A6991"/>
    <w:rsid w:val="002A6D9E"/>
    <w:rsid w:val="002A71BE"/>
    <w:rsid w:val="002B05D0"/>
    <w:rsid w:val="002B091C"/>
    <w:rsid w:val="002B0E6D"/>
    <w:rsid w:val="002B1237"/>
    <w:rsid w:val="002B17DC"/>
    <w:rsid w:val="002B20A7"/>
    <w:rsid w:val="002B2243"/>
    <w:rsid w:val="002B23E6"/>
    <w:rsid w:val="002B246A"/>
    <w:rsid w:val="002B2527"/>
    <w:rsid w:val="002B2590"/>
    <w:rsid w:val="002B2597"/>
    <w:rsid w:val="002B26B8"/>
    <w:rsid w:val="002B26D4"/>
    <w:rsid w:val="002B2770"/>
    <w:rsid w:val="002B2E17"/>
    <w:rsid w:val="002B367A"/>
    <w:rsid w:val="002B3842"/>
    <w:rsid w:val="002B3931"/>
    <w:rsid w:val="002B3CCE"/>
    <w:rsid w:val="002B41EA"/>
    <w:rsid w:val="002B492F"/>
    <w:rsid w:val="002B4BC0"/>
    <w:rsid w:val="002B4DB8"/>
    <w:rsid w:val="002B4DD0"/>
    <w:rsid w:val="002B4DDB"/>
    <w:rsid w:val="002B56CA"/>
    <w:rsid w:val="002B571D"/>
    <w:rsid w:val="002B57E2"/>
    <w:rsid w:val="002B5C4A"/>
    <w:rsid w:val="002B5D73"/>
    <w:rsid w:val="002B636F"/>
    <w:rsid w:val="002B6D4B"/>
    <w:rsid w:val="002B79FF"/>
    <w:rsid w:val="002B7ADA"/>
    <w:rsid w:val="002B7C25"/>
    <w:rsid w:val="002B7C9C"/>
    <w:rsid w:val="002B7D30"/>
    <w:rsid w:val="002C00F6"/>
    <w:rsid w:val="002C04F8"/>
    <w:rsid w:val="002C06A5"/>
    <w:rsid w:val="002C0750"/>
    <w:rsid w:val="002C0838"/>
    <w:rsid w:val="002C0E7B"/>
    <w:rsid w:val="002C1232"/>
    <w:rsid w:val="002C12E5"/>
    <w:rsid w:val="002C12FE"/>
    <w:rsid w:val="002C159C"/>
    <w:rsid w:val="002C1CE2"/>
    <w:rsid w:val="002C23FE"/>
    <w:rsid w:val="002C2655"/>
    <w:rsid w:val="002C282B"/>
    <w:rsid w:val="002C285E"/>
    <w:rsid w:val="002C2D85"/>
    <w:rsid w:val="002C32D3"/>
    <w:rsid w:val="002C334F"/>
    <w:rsid w:val="002C348E"/>
    <w:rsid w:val="002C3700"/>
    <w:rsid w:val="002C3F37"/>
    <w:rsid w:val="002C40E5"/>
    <w:rsid w:val="002C42CB"/>
    <w:rsid w:val="002C432A"/>
    <w:rsid w:val="002C4366"/>
    <w:rsid w:val="002C4399"/>
    <w:rsid w:val="002C4567"/>
    <w:rsid w:val="002C480E"/>
    <w:rsid w:val="002C4814"/>
    <w:rsid w:val="002C4A96"/>
    <w:rsid w:val="002C4D6D"/>
    <w:rsid w:val="002C5327"/>
    <w:rsid w:val="002C59EE"/>
    <w:rsid w:val="002C5E3F"/>
    <w:rsid w:val="002C5FAA"/>
    <w:rsid w:val="002C6145"/>
    <w:rsid w:val="002C62C1"/>
    <w:rsid w:val="002C6C3A"/>
    <w:rsid w:val="002C70B7"/>
    <w:rsid w:val="002C70D5"/>
    <w:rsid w:val="002C713A"/>
    <w:rsid w:val="002C728D"/>
    <w:rsid w:val="002C73BE"/>
    <w:rsid w:val="002C75FC"/>
    <w:rsid w:val="002C7CD2"/>
    <w:rsid w:val="002C7DF6"/>
    <w:rsid w:val="002D0000"/>
    <w:rsid w:val="002D02DA"/>
    <w:rsid w:val="002D0304"/>
    <w:rsid w:val="002D05E0"/>
    <w:rsid w:val="002D06C4"/>
    <w:rsid w:val="002D0F85"/>
    <w:rsid w:val="002D17F4"/>
    <w:rsid w:val="002D17F6"/>
    <w:rsid w:val="002D1840"/>
    <w:rsid w:val="002D1EF9"/>
    <w:rsid w:val="002D1F48"/>
    <w:rsid w:val="002D2165"/>
    <w:rsid w:val="002D21C0"/>
    <w:rsid w:val="002D225A"/>
    <w:rsid w:val="002D24F8"/>
    <w:rsid w:val="002D28CD"/>
    <w:rsid w:val="002D2909"/>
    <w:rsid w:val="002D29E6"/>
    <w:rsid w:val="002D2D51"/>
    <w:rsid w:val="002D325A"/>
    <w:rsid w:val="002D3354"/>
    <w:rsid w:val="002D3795"/>
    <w:rsid w:val="002D37A4"/>
    <w:rsid w:val="002D38C0"/>
    <w:rsid w:val="002D3A6C"/>
    <w:rsid w:val="002D3C02"/>
    <w:rsid w:val="002D3EA4"/>
    <w:rsid w:val="002D3FB0"/>
    <w:rsid w:val="002D4219"/>
    <w:rsid w:val="002D444E"/>
    <w:rsid w:val="002D46AE"/>
    <w:rsid w:val="002D483C"/>
    <w:rsid w:val="002D49BA"/>
    <w:rsid w:val="002D49FB"/>
    <w:rsid w:val="002D4BEC"/>
    <w:rsid w:val="002D4FF1"/>
    <w:rsid w:val="002D5A56"/>
    <w:rsid w:val="002D5B8F"/>
    <w:rsid w:val="002D5D4A"/>
    <w:rsid w:val="002D5FCA"/>
    <w:rsid w:val="002D65F7"/>
    <w:rsid w:val="002D660A"/>
    <w:rsid w:val="002D69F1"/>
    <w:rsid w:val="002D6C9A"/>
    <w:rsid w:val="002D6DF9"/>
    <w:rsid w:val="002D72CD"/>
    <w:rsid w:val="002D78C1"/>
    <w:rsid w:val="002D79C3"/>
    <w:rsid w:val="002D7A49"/>
    <w:rsid w:val="002D7AB5"/>
    <w:rsid w:val="002D7ABD"/>
    <w:rsid w:val="002D7D21"/>
    <w:rsid w:val="002D7DE3"/>
    <w:rsid w:val="002D7E6B"/>
    <w:rsid w:val="002D7EC4"/>
    <w:rsid w:val="002D7FB6"/>
    <w:rsid w:val="002E0226"/>
    <w:rsid w:val="002E034A"/>
    <w:rsid w:val="002E0A24"/>
    <w:rsid w:val="002E0F9A"/>
    <w:rsid w:val="002E1339"/>
    <w:rsid w:val="002E15FA"/>
    <w:rsid w:val="002E1705"/>
    <w:rsid w:val="002E18F0"/>
    <w:rsid w:val="002E1B45"/>
    <w:rsid w:val="002E1BD6"/>
    <w:rsid w:val="002E2637"/>
    <w:rsid w:val="002E26FF"/>
    <w:rsid w:val="002E28EC"/>
    <w:rsid w:val="002E29DB"/>
    <w:rsid w:val="002E2AE7"/>
    <w:rsid w:val="002E36FC"/>
    <w:rsid w:val="002E40EB"/>
    <w:rsid w:val="002E47DD"/>
    <w:rsid w:val="002E4E51"/>
    <w:rsid w:val="002E5141"/>
    <w:rsid w:val="002E599A"/>
    <w:rsid w:val="002E5D28"/>
    <w:rsid w:val="002E5EE8"/>
    <w:rsid w:val="002E6137"/>
    <w:rsid w:val="002E66E1"/>
    <w:rsid w:val="002E6CA8"/>
    <w:rsid w:val="002E6DD7"/>
    <w:rsid w:val="002E7184"/>
    <w:rsid w:val="002F03B0"/>
    <w:rsid w:val="002F0934"/>
    <w:rsid w:val="002F1C46"/>
    <w:rsid w:val="002F227B"/>
    <w:rsid w:val="002F236E"/>
    <w:rsid w:val="002F23B5"/>
    <w:rsid w:val="002F23D8"/>
    <w:rsid w:val="002F28A1"/>
    <w:rsid w:val="002F28F1"/>
    <w:rsid w:val="002F2B9B"/>
    <w:rsid w:val="002F2DAA"/>
    <w:rsid w:val="002F325E"/>
    <w:rsid w:val="002F353C"/>
    <w:rsid w:val="002F35AC"/>
    <w:rsid w:val="002F3A5C"/>
    <w:rsid w:val="002F416F"/>
    <w:rsid w:val="002F45FD"/>
    <w:rsid w:val="002F46A5"/>
    <w:rsid w:val="002F4750"/>
    <w:rsid w:val="002F4BF1"/>
    <w:rsid w:val="002F4C6E"/>
    <w:rsid w:val="002F4C74"/>
    <w:rsid w:val="002F4D4D"/>
    <w:rsid w:val="002F4F04"/>
    <w:rsid w:val="002F5232"/>
    <w:rsid w:val="002F537D"/>
    <w:rsid w:val="002F5793"/>
    <w:rsid w:val="002F61F3"/>
    <w:rsid w:val="002F6DC8"/>
    <w:rsid w:val="002F6E00"/>
    <w:rsid w:val="002F6FDB"/>
    <w:rsid w:val="002F70E6"/>
    <w:rsid w:val="002F7860"/>
    <w:rsid w:val="002F78DF"/>
    <w:rsid w:val="002F7C5C"/>
    <w:rsid w:val="002F7D5C"/>
    <w:rsid w:val="003003B1"/>
    <w:rsid w:val="0030060D"/>
    <w:rsid w:val="00300F27"/>
    <w:rsid w:val="003011D3"/>
    <w:rsid w:val="0030135F"/>
    <w:rsid w:val="00301C18"/>
    <w:rsid w:val="00301F5A"/>
    <w:rsid w:val="00301F6B"/>
    <w:rsid w:val="003020FB"/>
    <w:rsid w:val="00302409"/>
    <w:rsid w:val="003024CA"/>
    <w:rsid w:val="00302B0C"/>
    <w:rsid w:val="00303188"/>
    <w:rsid w:val="003033FC"/>
    <w:rsid w:val="00303474"/>
    <w:rsid w:val="003034C5"/>
    <w:rsid w:val="00303647"/>
    <w:rsid w:val="00303736"/>
    <w:rsid w:val="003039A8"/>
    <w:rsid w:val="00303A6A"/>
    <w:rsid w:val="00303AEC"/>
    <w:rsid w:val="00303ED5"/>
    <w:rsid w:val="003047E0"/>
    <w:rsid w:val="00304B44"/>
    <w:rsid w:val="00304CD0"/>
    <w:rsid w:val="0030597E"/>
    <w:rsid w:val="00305D80"/>
    <w:rsid w:val="00305FEE"/>
    <w:rsid w:val="00306003"/>
    <w:rsid w:val="00306677"/>
    <w:rsid w:val="00306A55"/>
    <w:rsid w:val="003074C4"/>
    <w:rsid w:val="00307EFA"/>
    <w:rsid w:val="003103D7"/>
    <w:rsid w:val="003103FC"/>
    <w:rsid w:val="0031064A"/>
    <w:rsid w:val="00310886"/>
    <w:rsid w:val="003109CA"/>
    <w:rsid w:val="00310C8E"/>
    <w:rsid w:val="00310D8E"/>
    <w:rsid w:val="00310FDC"/>
    <w:rsid w:val="00311055"/>
    <w:rsid w:val="003110B5"/>
    <w:rsid w:val="00311458"/>
    <w:rsid w:val="00311905"/>
    <w:rsid w:val="00311992"/>
    <w:rsid w:val="00311A3D"/>
    <w:rsid w:val="00311BFB"/>
    <w:rsid w:val="00312657"/>
    <w:rsid w:val="003127A4"/>
    <w:rsid w:val="00312FBA"/>
    <w:rsid w:val="00312FC7"/>
    <w:rsid w:val="003131FA"/>
    <w:rsid w:val="003132C5"/>
    <w:rsid w:val="00313306"/>
    <w:rsid w:val="00313801"/>
    <w:rsid w:val="00313AEF"/>
    <w:rsid w:val="00313EB7"/>
    <w:rsid w:val="00314380"/>
    <w:rsid w:val="00314568"/>
    <w:rsid w:val="003145C0"/>
    <w:rsid w:val="003145F8"/>
    <w:rsid w:val="003147E4"/>
    <w:rsid w:val="003148A2"/>
    <w:rsid w:val="00314B40"/>
    <w:rsid w:val="00314F52"/>
    <w:rsid w:val="003150F9"/>
    <w:rsid w:val="00315419"/>
    <w:rsid w:val="0031556E"/>
    <w:rsid w:val="00315882"/>
    <w:rsid w:val="00315A38"/>
    <w:rsid w:val="00315C72"/>
    <w:rsid w:val="00316051"/>
    <w:rsid w:val="00316084"/>
    <w:rsid w:val="0031641E"/>
    <w:rsid w:val="00316AA3"/>
    <w:rsid w:val="00316CEA"/>
    <w:rsid w:val="003178D4"/>
    <w:rsid w:val="00317A54"/>
    <w:rsid w:val="00320076"/>
    <w:rsid w:val="003203A7"/>
    <w:rsid w:val="0032042C"/>
    <w:rsid w:val="003204E4"/>
    <w:rsid w:val="003205DC"/>
    <w:rsid w:val="00320B68"/>
    <w:rsid w:val="003217BC"/>
    <w:rsid w:val="003218D2"/>
    <w:rsid w:val="00321C21"/>
    <w:rsid w:val="003220F9"/>
    <w:rsid w:val="00322138"/>
    <w:rsid w:val="003222EA"/>
    <w:rsid w:val="00322431"/>
    <w:rsid w:val="0032281D"/>
    <w:rsid w:val="00322C59"/>
    <w:rsid w:val="0032308C"/>
    <w:rsid w:val="00323478"/>
    <w:rsid w:val="00323D3E"/>
    <w:rsid w:val="0032425F"/>
    <w:rsid w:val="003246BC"/>
    <w:rsid w:val="003247AC"/>
    <w:rsid w:val="0032485C"/>
    <w:rsid w:val="00324867"/>
    <w:rsid w:val="003249B2"/>
    <w:rsid w:val="00324E2E"/>
    <w:rsid w:val="0032537A"/>
    <w:rsid w:val="003255B3"/>
    <w:rsid w:val="0032597F"/>
    <w:rsid w:val="003260A4"/>
    <w:rsid w:val="00326284"/>
    <w:rsid w:val="0032694E"/>
    <w:rsid w:val="00326DD1"/>
    <w:rsid w:val="0032713F"/>
    <w:rsid w:val="003271E1"/>
    <w:rsid w:val="003276EA"/>
    <w:rsid w:val="00330203"/>
    <w:rsid w:val="0033052A"/>
    <w:rsid w:val="00330C58"/>
    <w:rsid w:val="003311B4"/>
    <w:rsid w:val="003311D9"/>
    <w:rsid w:val="00331AAD"/>
    <w:rsid w:val="00331E14"/>
    <w:rsid w:val="003325A6"/>
    <w:rsid w:val="00332667"/>
    <w:rsid w:val="00332DB4"/>
    <w:rsid w:val="0033307E"/>
    <w:rsid w:val="00333260"/>
    <w:rsid w:val="00333769"/>
    <w:rsid w:val="003338FA"/>
    <w:rsid w:val="00333DBC"/>
    <w:rsid w:val="00333F3F"/>
    <w:rsid w:val="003343A6"/>
    <w:rsid w:val="003343CE"/>
    <w:rsid w:val="0033458B"/>
    <w:rsid w:val="003346F4"/>
    <w:rsid w:val="00334ABF"/>
    <w:rsid w:val="00334C2A"/>
    <w:rsid w:val="00334F30"/>
    <w:rsid w:val="003350C0"/>
    <w:rsid w:val="003353BA"/>
    <w:rsid w:val="0033599A"/>
    <w:rsid w:val="00335B52"/>
    <w:rsid w:val="003360CC"/>
    <w:rsid w:val="0033688A"/>
    <w:rsid w:val="003369D6"/>
    <w:rsid w:val="0033734B"/>
    <w:rsid w:val="003374FC"/>
    <w:rsid w:val="0033757E"/>
    <w:rsid w:val="003375C6"/>
    <w:rsid w:val="003376C2"/>
    <w:rsid w:val="00337E7B"/>
    <w:rsid w:val="00337FFB"/>
    <w:rsid w:val="003400F4"/>
    <w:rsid w:val="00340287"/>
    <w:rsid w:val="00340669"/>
    <w:rsid w:val="003406D2"/>
    <w:rsid w:val="00340C2A"/>
    <w:rsid w:val="00341188"/>
    <w:rsid w:val="0034135D"/>
    <w:rsid w:val="003413E2"/>
    <w:rsid w:val="00341B3E"/>
    <w:rsid w:val="00341BE6"/>
    <w:rsid w:val="003429D0"/>
    <w:rsid w:val="003429D2"/>
    <w:rsid w:val="00342B5F"/>
    <w:rsid w:val="00342FAF"/>
    <w:rsid w:val="0034370E"/>
    <w:rsid w:val="00344196"/>
    <w:rsid w:val="00344276"/>
    <w:rsid w:val="003444E8"/>
    <w:rsid w:val="0034450E"/>
    <w:rsid w:val="00344A2F"/>
    <w:rsid w:val="00344ABF"/>
    <w:rsid w:val="00344BF1"/>
    <w:rsid w:val="00344F5A"/>
    <w:rsid w:val="0034532C"/>
    <w:rsid w:val="00346553"/>
    <w:rsid w:val="003467CD"/>
    <w:rsid w:val="00346E08"/>
    <w:rsid w:val="00346EA4"/>
    <w:rsid w:val="003475C9"/>
    <w:rsid w:val="00347872"/>
    <w:rsid w:val="00347C9A"/>
    <w:rsid w:val="00347D44"/>
    <w:rsid w:val="00350233"/>
    <w:rsid w:val="00350441"/>
    <w:rsid w:val="00350CA6"/>
    <w:rsid w:val="003513E2"/>
    <w:rsid w:val="00351877"/>
    <w:rsid w:val="00351BED"/>
    <w:rsid w:val="003522D8"/>
    <w:rsid w:val="00352CA2"/>
    <w:rsid w:val="00352CC9"/>
    <w:rsid w:val="00352E5F"/>
    <w:rsid w:val="00352FE2"/>
    <w:rsid w:val="00353235"/>
    <w:rsid w:val="00353853"/>
    <w:rsid w:val="00353986"/>
    <w:rsid w:val="00353BEF"/>
    <w:rsid w:val="00354319"/>
    <w:rsid w:val="003549B5"/>
    <w:rsid w:val="00354A40"/>
    <w:rsid w:val="00354F3E"/>
    <w:rsid w:val="0035502E"/>
    <w:rsid w:val="003553A7"/>
    <w:rsid w:val="00355F25"/>
    <w:rsid w:val="003561EC"/>
    <w:rsid w:val="0035638B"/>
    <w:rsid w:val="00356839"/>
    <w:rsid w:val="003568F5"/>
    <w:rsid w:val="00356995"/>
    <w:rsid w:val="00356C2F"/>
    <w:rsid w:val="00357BE7"/>
    <w:rsid w:val="00360199"/>
    <w:rsid w:val="0036044B"/>
    <w:rsid w:val="00360B38"/>
    <w:rsid w:val="00360CF8"/>
    <w:rsid w:val="0036189A"/>
    <w:rsid w:val="00361FDD"/>
    <w:rsid w:val="0036202A"/>
    <w:rsid w:val="00362706"/>
    <w:rsid w:val="00362996"/>
    <w:rsid w:val="00362B47"/>
    <w:rsid w:val="00363484"/>
    <w:rsid w:val="00363DF1"/>
    <w:rsid w:val="003642EA"/>
    <w:rsid w:val="0036448F"/>
    <w:rsid w:val="003646D4"/>
    <w:rsid w:val="00364AA6"/>
    <w:rsid w:val="00364CB9"/>
    <w:rsid w:val="00364D4D"/>
    <w:rsid w:val="003650C5"/>
    <w:rsid w:val="00365502"/>
    <w:rsid w:val="00366007"/>
    <w:rsid w:val="00366021"/>
    <w:rsid w:val="003660B3"/>
    <w:rsid w:val="003660FF"/>
    <w:rsid w:val="0036617B"/>
    <w:rsid w:val="00366228"/>
    <w:rsid w:val="0036663C"/>
    <w:rsid w:val="00366706"/>
    <w:rsid w:val="003668A9"/>
    <w:rsid w:val="00366993"/>
    <w:rsid w:val="003669C7"/>
    <w:rsid w:val="00366B65"/>
    <w:rsid w:val="00367223"/>
    <w:rsid w:val="00367874"/>
    <w:rsid w:val="00367991"/>
    <w:rsid w:val="003706F9"/>
    <w:rsid w:val="00370752"/>
    <w:rsid w:val="00370AC2"/>
    <w:rsid w:val="00370D57"/>
    <w:rsid w:val="003711F9"/>
    <w:rsid w:val="0037136F"/>
    <w:rsid w:val="00371C61"/>
    <w:rsid w:val="00371CD9"/>
    <w:rsid w:val="00372289"/>
    <w:rsid w:val="003722BB"/>
    <w:rsid w:val="003724D5"/>
    <w:rsid w:val="003724F2"/>
    <w:rsid w:val="00372B02"/>
    <w:rsid w:val="00372C8F"/>
    <w:rsid w:val="00372D74"/>
    <w:rsid w:val="00372E50"/>
    <w:rsid w:val="00373ED2"/>
    <w:rsid w:val="003740C0"/>
    <w:rsid w:val="003746BA"/>
    <w:rsid w:val="00374710"/>
    <w:rsid w:val="00374C2B"/>
    <w:rsid w:val="00374E6F"/>
    <w:rsid w:val="0037517F"/>
    <w:rsid w:val="00375702"/>
    <w:rsid w:val="00375C06"/>
    <w:rsid w:val="00375EB7"/>
    <w:rsid w:val="00376176"/>
    <w:rsid w:val="00376B10"/>
    <w:rsid w:val="00376ED6"/>
    <w:rsid w:val="00376FD1"/>
    <w:rsid w:val="003773CC"/>
    <w:rsid w:val="00377978"/>
    <w:rsid w:val="00377BD1"/>
    <w:rsid w:val="0038051D"/>
    <w:rsid w:val="003806A8"/>
    <w:rsid w:val="00380AA3"/>
    <w:rsid w:val="00380EDE"/>
    <w:rsid w:val="003811DF"/>
    <w:rsid w:val="0038143A"/>
    <w:rsid w:val="00381708"/>
    <w:rsid w:val="00381B0B"/>
    <w:rsid w:val="00381E4C"/>
    <w:rsid w:val="00381EA2"/>
    <w:rsid w:val="0038222C"/>
    <w:rsid w:val="00382259"/>
    <w:rsid w:val="003826C4"/>
    <w:rsid w:val="00383C1F"/>
    <w:rsid w:val="00383CFF"/>
    <w:rsid w:val="003842D5"/>
    <w:rsid w:val="00384417"/>
    <w:rsid w:val="00384A3A"/>
    <w:rsid w:val="00384DDC"/>
    <w:rsid w:val="00384DE3"/>
    <w:rsid w:val="00384FDC"/>
    <w:rsid w:val="00385175"/>
    <w:rsid w:val="00385795"/>
    <w:rsid w:val="003859AC"/>
    <w:rsid w:val="00385C70"/>
    <w:rsid w:val="003864B2"/>
    <w:rsid w:val="00386788"/>
    <w:rsid w:val="00386BE5"/>
    <w:rsid w:val="00386E77"/>
    <w:rsid w:val="00386F5D"/>
    <w:rsid w:val="0038712E"/>
    <w:rsid w:val="003873E8"/>
    <w:rsid w:val="003875CC"/>
    <w:rsid w:val="003875F6"/>
    <w:rsid w:val="003876C3"/>
    <w:rsid w:val="00387791"/>
    <w:rsid w:val="0038792B"/>
    <w:rsid w:val="00390185"/>
    <w:rsid w:val="003905BE"/>
    <w:rsid w:val="003909CD"/>
    <w:rsid w:val="00391389"/>
    <w:rsid w:val="0039141A"/>
    <w:rsid w:val="00391705"/>
    <w:rsid w:val="00391800"/>
    <w:rsid w:val="003918AD"/>
    <w:rsid w:val="00391C58"/>
    <w:rsid w:val="00391E96"/>
    <w:rsid w:val="0039241D"/>
    <w:rsid w:val="00392B1F"/>
    <w:rsid w:val="00392DB2"/>
    <w:rsid w:val="00393051"/>
    <w:rsid w:val="00393146"/>
    <w:rsid w:val="0039358B"/>
    <w:rsid w:val="003937A7"/>
    <w:rsid w:val="00393890"/>
    <w:rsid w:val="003938D0"/>
    <w:rsid w:val="00393F66"/>
    <w:rsid w:val="0039404A"/>
    <w:rsid w:val="003940B6"/>
    <w:rsid w:val="003941CF"/>
    <w:rsid w:val="003952C1"/>
    <w:rsid w:val="00395C65"/>
    <w:rsid w:val="00395F27"/>
    <w:rsid w:val="003960AE"/>
    <w:rsid w:val="003961DC"/>
    <w:rsid w:val="0039670C"/>
    <w:rsid w:val="003970A6"/>
    <w:rsid w:val="00397277"/>
    <w:rsid w:val="00397320"/>
    <w:rsid w:val="003975B8"/>
    <w:rsid w:val="00397638"/>
    <w:rsid w:val="00397891"/>
    <w:rsid w:val="00397BAE"/>
    <w:rsid w:val="00397D4A"/>
    <w:rsid w:val="003A065B"/>
    <w:rsid w:val="003A0679"/>
    <w:rsid w:val="003A0A92"/>
    <w:rsid w:val="003A0DAA"/>
    <w:rsid w:val="003A11EC"/>
    <w:rsid w:val="003A15A1"/>
    <w:rsid w:val="003A1BBA"/>
    <w:rsid w:val="003A1C21"/>
    <w:rsid w:val="003A1EE9"/>
    <w:rsid w:val="003A237C"/>
    <w:rsid w:val="003A26B0"/>
    <w:rsid w:val="003A2869"/>
    <w:rsid w:val="003A2931"/>
    <w:rsid w:val="003A2DFE"/>
    <w:rsid w:val="003A349D"/>
    <w:rsid w:val="003A3C91"/>
    <w:rsid w:val="003A4009"/>
    <w:rsid w:val="003A437A"/>
    <w:rsid w:val="003A4867"/>
    <w:rsid w:val="003A4BAC"/>
    <w:rsid w:val="003A4F56"/>
    <w:rsid w:val="003A5166"/>
    <w:rsid w:val="003A60D1"/>
    <w:rsid w:val="003A64A1"/>
    <w:rsid w:val="003A6DD4"/>
    <w:rsid w:val="003A6E75"/>
    <w:rsid w:val="003A7234"/>
    <w:rsid w:val="003A741B"/>
    <w:rsid w:val="003A7ECE"/>
    <w:rsid w:val="003B036F"/>
    <w:rsid w:val="003B03F5"/>
    <w:rsid w:val="003B11C3"/>
    <w:rsid w:val="003B13E7"/>
    <w:rsid w:val="003B14B7"/>
    <w:rsid w:val="003B1513"/>
    <w:rsid w:val="003B1522"/>
    <w:rsid w:val="003B175F"/>
    <w:rsid w:val="003B18BC"/>
    <w:rsid w:val="003B1956"/>
    <w:rsid w:val="003B1A73"/>
    <w:rsid w:val="003B1F0C"/>
    <w:rsid w:val="003B2196"/>
    <w:rsid w:val="003B21F1"/>
    <w:rsid w:val="003B233E"/>
    <w:rsid w:val="003B238A"/>
    <w:rsid w:val="003B263E"/>
    <w:rsid w:val="003B2B5E"/>
    <w:rsid w:val="003B3106"/>
    <w:rsid w:val="003B3742"/>
    <w:rsid w:val="003B3910"/>
    <w:rsid w:val="003B3BAA"/>
    <w:rsid w:val="003B460A"/>
    <w:rsid w:val="003B4807"/>
    <w:rsid w:val="003B485D"/>
    <w:rsid w:val="003B4ECE"/>
    <w:rsid w:val="003B5C5D"/>
    <w:rsid w:val="003B5D43"/>
    <w:rsid w:val="003B5E96"/>
    <w:rsid w:val="003B5FFD"/>
    <w:rsid w:val="003B674E"/>
    <w:rsid w:val="003B6B93"/>
    <w:rsid w:val="003B6BEC"/>
    <w:rsid w:val="003B6CEE"/>
    <w:rsid w:val="003B7491"/>
    <w:rsid w:val="003B74F9"/>
    <w:rsid w:val="003B754B"/>
    <w:rsid w:val="003B760C"/>
    <w:rsid w:val="003B796E"/>
    <w:rsid w:val="003B7AFB"/>
    <w:rsid w:val="003C012D"/>
    <w:rsid w:val="003C0419"/>
    <w:rsid w:val="003C0D56"/>
    <w:rsid w:val="003C0E69"/>
    <w:rsid w:val="003C0FFF"/>
    <w:rsid w:val="003C1050"/>
    <w:rsid w:val="003C17F6"/>
    <w:rsid w:val="003C235C"/>
    <w:rsid w:val="003C2E1E"/>
    <w:rsid w:val="003C31A6"/>
    <w:rsid w:val="003C38E3"/>
    <w:rsid w:val="003C3E5C"/>
    <w:rsid w:val="003C41B9"/>
    <w:rsid w:val="003C4602"/>
    <w:rsid w:val="003C47F8"/>
    <w:rsid w:val="003C5513"/>
    <w:rsid w:val="003C56BA"/>
    <w:rsid w:val="003C56CE"/>
    <w:rsid w:val="003C595A"/>
    <w:rsid w:val="003C6979"/>
    <w:rsid w:val="003C771B"/>
    <w:rsid w:val="003C7766"/>
    <w:rsid w:val="003C7AF4"/>
    <w:rsid w:val="003C7B38"/>
    <w:rsid w:val="003D0107"/>
    <w:rsid w:val="003D050E"/>
    <w:rsid w:val="003D06E3"/>
    <w:rsid w:val="003D0A95"/>
    <w:rsid w:val="003D0DFF"/>
    <w:rsid w:val="003D0E3E"/>
    <w:rsid w:val="003D0E8B"/>
    <w:rsid w:val="003D1551"/>
    <w:rsid w:val="003D15B0"/>
    <w:rsid w:val="003D1618"/>
    <w:rsid w:val="003D1BB6"/>
    <w:rsid w:val="003D1CC6"/>
    <w:rsid w:val="003D1EE9"/>
    <w:rsid w:val="003D1FFC"/>
    <w:rsid w:val="003D201E"/>
    <w:rsid w:val="003D2037"/>
    <w:rsid w:val="003D2538"/>
    <w:rsid w:val="003D3462"/>
    <w:rsid w:val="003D36DD"/>
    <w:rsid w:val="003D3718"/>
    <w:rsid w:val="003D39F7"/>
    <w:rsid w:val="003D3EAD"/>
    <w:rsid w:val="003D4408"/>
    <w:rsid w:val="003D440C"/>
    <w:rsid w:val="003D448E"/>
    <w:rsid w:val="003D44E1"/>
    <w:rsid w:val="003D46B8"/>
    <w:rsid w:val="003D48DB"/>
    <w:rsid w:val="003D49E0"/>
    <w:rsid w:val="003D5724"/>
    <w:rsid w:val="003D6DCC"/>
    <w:rsid w:val="003D6F39"/>
    <w:rsid w:val="003D7338"/>
    <w:rsid w:val="003D74D3"/>
    <w:rsid w:val="003D7A8E"/>
    <w:rsid w:val="003D7F01"/>
    <w:rsid w:val="003E0356"/>
    <w:rsid w:val="003E051B"/>
    <w:rsid w:val="003E096D"/>
    <w:rsid w:val="003E0A2B"/>
    <w:rsid w:val="003E10A5"/>
    <w:rsid w:val="003E1720"/>
    <w:rsid w:val="003E1D60"/>
    <w:rsid w:val="003E21A9"/>
    <w:rsid w:val="003E2925"/>
    <w:rsid w:val="003E2BFF"/>
    <w:rsid w:val="003E2DB1"/>
    <w:rsid w:val="003E3307"/>
    <w:rsid w:val="003E37B0"/>
    <w:rsid w:val="003E4213"/>
    <w:rsid w:val="003E45BA"/>
    <w:rsid w:val="003E4CCC"/>
    <w:rsid w:val="003E4D01"/>
    <w:rsid w:val="003E528A"/>
    <w:rsid w:val="003E5A1D"/>
    <w:rsid w:val="003E5DDE"/>
    <w:rsid w:val="003E5FC0"/>
    <w:rsid w:val="003E610F"/>
    <w:rsid w:val="003E62AA"/>
    <w:rsid w:val="003E6524"/>
    <w:rsid w:val="003E65A9"/>
    <w:rsid w:val="003E6937"/>
    <w:rsid w:val="003E694F"/>
    <w:rsid w:val="003E6B5C"/>
    <w:rsid w:val="003E6E41"/>
    <w:rsid w:val="003E6FE8"/>
    <w:rsid w:val="003E70DD"/>
    <w:rsid w:val="003E72D9"/>
    <w:rsid w:val="003E7543"/>
    <w:rsid w:val="003E7659"/>
    <w:rsid w:val="003E7696"/>
    <w:rsid w:val="003E7C82"/>
    <w:rsid w:val="003E7D60"/>
    <w:rsid w:val="003F0175"/>
    <w:rsid w:val="003F05D5"/>
    <w:rsid w:val="003F075C"/>
    <w:rsid w:val="003F0877"/>
    <w:rsid w:val="003F0AC2"/>
    <w:rsid w:val="003F0E84"/>
    <w:rsid w:val="003F0ED4"/>
    <w:rsid w:val="003F145B"/>
    <w:rsid w:val="003F153F"/>
    <w:rsid w:val="003F1672"/>
    <w:rsid w:val="003F172D"/>
    <w:rsid w:val="003F1A71"/>
    <w:rsid w:val="003F1C9C"/>
    <w:rsid w:val="003F22F4"/>
    <w:rsid w:val="003F230F"/>
    <w:rsid w:val="003F259D"/>
    <w:rsid w:val="003F26F3"/>
    <w:rsid w:val="003F2AC4"/>
    <w:rsid w:val="003F2C3B"/>
    <w:rsid w:val="003F2EB8"/>
    <w:rsid w:val="003F317A"/>
    <w:rsid w:val="003F35E9"/>
    <w:rsid w:val="003F362E"/>
    <w:rsid w:val="003F3C1E"/>
    <w:rsid w:val="003F3DC4"/>
    <w:rsid w:val="003F3EF1"/>
    <w:rsid w:val="003F42A2"/>
    <w:rsid w:val="003F444C"/>
    <w:rsid w:val="003F47ED"/>
    <w:rsid w:val="003F4862"/>
    <w:rsid w:val="003F4D15"/>
    <w:rsid w:val="003F4F7E"/>
    <w:rsid w:val="003F5457"/>
    <w:rsid w:val="003F54F5"/>
    <w:rsid w:val="003F566D"/>
    <w:rsid w:val="003F5991"/>
    <w:rsid w:val="003F59BD"/>
    <w:rsid w:val="003F5E1B"/>
    <w:rsid w:val="003F6031"/>
    <w:rsid w:val="003F6612"/>
    <w:rsid w:val="003F69B9"/>
    <w:rsid w:val="003F69CC"/>
    <w:rsid w:val="003F6AA1"/>
    <w:rsid w:val="003F6E4C"/>
    <w:rsid w:val="003F6FF4"/>
    <w:rsid w:val="003F70EF"/>
    <w:rsid w:val="003F7162"/>
    <w:rsid w:val="003F7170"/>
    <w:rsid w:val="003F71B8"/>
    <w:rsid w:val="003F747E"/>
    <w:rsid w:val="003F752F"/>
    <w:rsid w:val="003F7703"/>
    <w:rsid w:val="003F79A5"/>
    <w:rsid w:val="003F79BE"/>
    <w:rsid w:val="003F7C2B"/>
    <w:rsid w:val="004003FC"/>
    <w:rsid w:val="00400904"/>
    <w:rsid w:val="00400920"/>
    <w:rsid w:val="00401031"/>
    <w:rsid w:val="00401141"/>
    <w:rsid w:val="00401366"/>
    <w:rsid w:val="004013A3"/>
    <w:rsid w:val="0040140B"/>
    <w:rsid w:val="004022BE"/>
    <w:rsid w:val="004022E7"/>
    <w:rsid w:val="00402523"/>
    <w:rsid w:val="0040274C"/>
    <w:rsid w:val="00402899"/>
    <w:rsid w:val="00402BE7"/>
    <w:rsid w:val="00402D53"/>
    <w:rsid w:val="0040301C"/>
    <w:rsid w:val="004031A3"/>
    <w:rsid w:val="0040383D"/>
    <w:rsid w:val="00403F0B"/>
    <w:rsid w:val="0040441B"/>
    <w:rsid w:val="004044F0"/>
    <w:rsid w:val="00404687"/>
    <w:rsid w:val="00404796"/>
    <w:rsid w:val="00404AEC"/>
    <w:rsid w:val="00404C47"/>
    <w:rsid w:val="00404EA6"/>
    <w:rsid w:val="0040576A"/>
    <w:rsid w:val="00405786"/>
    <w:rsid w:val="00405F43"/>
    <w:rsid w:val="004061E8"/>
    <w:rsid w:val="00406411"/>
    <w:rsid w:val="00406471"/>
    <w:rsid w:val="004064FE"/>
    <w:rsid w:val="00406601"/>
    <w:rsid w:val="004067E7"/>
    <w:rsid w:val="00406FC4"/>
    <w:rsid w:val="0040722D"/>
    <w:rsid w:val="00407681"/>
    <w:rsid w:val="00407EE0"/>
    <w:rsid w:val="00407FD3"/>
    <w:rsid w:val="0041017C"/>
    <w:rsid w:val="00410216"/>
    <w:rsid w:val="00410967"/>
    <w:rsid w:val="00410C59"/>
    <w:rsid w:val="0041110D"/>
    <w:rsid w:val="00411301"/>
    <w:rsid w:val="004114D1"/>
    <w:rsid w:val="004115EC"/>
    <w:rsid w:val="00411769"/>
    <w:rsid w:val="004117B7"/>
    <w:rsid w:val="00411EE1"/>
    <w:rsid w:val="004123F2"/>
    <w:rsid w:val="00412620"/>
    <w:rsid w:val="004129EF"/>
    <w:rsid w:val="00412A1B"/>
    <w:rsid w:val="00412FE4"/>
    <w:rsid w:val="00413212"/>
    <w:rsid w:val="0041347A"/>
    <w:rsid w:val="00413572"/>
    <w:rsid w:val="00413691"/>
    <w:rsid w:val="00413957"/>
    <w:rsid w:val="00413B5E"/>
    <w:rsid w:val="00414113"/>
    <w:rsid w:val="004145FA"/>
    <w:rsid w:val="00414D74"/>
    <w:rsid w:val="0041521D"/>
    <w:rsid w:val="00415392"/>
    <w:rsid w:val="004153A3"/>
    <w:rsid w:val="00415557"/>
    <w:rsid w:val="00415BDD"/>
    <w:rsid w:val="004164AD"/>
    <w:rsid w:val="004164EB"/>
    <w:rsid w:val="004166BE"/>
    <w:rsid w:val="00416E2D"/>
    <w:rsid w:val="004171BC"/>
    <w:rsid w:val="0041753A"/>
    <w:rsid w:val="0041795E"/>
    <w:rsid w:val="004179E9"/>
    <w:rsid w:val="00417F6F"/>
    <w:rsid w:val="00420205"/>
    <w:rsid w:val="004202F7"/>
    <w:rsid w:val="00420658"/>
    <w:rsid w:val="00420C82"/>
    <w:rsid w:val="00420D21"/>
    <w:rsid w:val="00420F0E"/>
    <w:rsid w:val="00421365"/>
    <w:rsid w:val="004216BE"/>
    <w:rsid w:val="004219F6"/>
    <w:rsid w:val="00421D1E"/>
    <w:rsid w:val="00421EA7"/>
    <w:rsid w:val="00422475"/>
    <w:rsid w:val="004225A1"/>
    <w:rsid w:val="0042270F"/>
    <w:rsid w:val="00422941"/>
    <w:rsid w:val="00422B32"/>
    <w:rsid w:val="00422E26"/>
    <w:rsid w:val="0042319A"/>
    <w:rsid w:val="004232DE"/>
    <w:rsid w:val="004235C5"/>
    <w:rsid w:val="004239A6"/>
    <w:rsid w:val="00423F19"/>
    <w:rsid w:val="00424739"/>
    <w:rsid w:val="00424AE7"/>
    <w:rsid w:val="004253F2"/>
    <w:rsid w:val="00425D5D"/>
    <w:rsid w:val="00425F6A"/>
    <w:rsid w:val="004263EE"/>
    <w:rsid w:val="004266A6"/>
    <w:rsid w:val="00426E5D"/>
    <w:rsid w:val="00426E8D"/>
    <w:rsid w:val="00426E98"/>
    <w:rsid w:val="00427940"/>
    <w:rsid w:val="004279D1"/>
    <w:rsid w:val="00427C91"/>
    <w:rsid w:val="00427D1C"/>
    <w:rsid w:val="00430033"/>
    <w:rsid w:val="0043003F"/>
    <w:rsid w:val="004303A2"/>
    <w:rsid w:val="0043044F"/>
    <w:rsid w:val="00430CCD"/>
    <w:rsid w:val="00430D6E"/>
    <w:rsid w:val="00430E28"/>
    <w:rsid w:val="00430F47"/>
    <w:rsid w:val="0043121F"/>
    <w:rsid w:val="0043142C"/>
    <w:rsid w:val="0043155A"/>
    <w:rsid w:val="0043175E"/>
    <w:rsid w:val="004317F1"/>
    <w:rsid w:val="004321C0"/>
    <w:rsid w:val="00432287"/>
    <w:rsid w:val="004323C4"/>
    <w:rsid w:val="00432441"/>
    <w:rsid w:val="00432762"/>
    <w:rsid w:val="004327A4"/>
    <w:rsid w:val="00432D77"/>
    <w:rsid w:val="00433084"/>
    <w:rsid w:val="00433614"/>
    <w:rsid w:val="00433649"/>
    <w:rsid w:val="00433B06"/>
    <w:rsid w:val="00433C68"/>
    <w:rsid w:val="00433CE7"/>
    <w:rsid w:val="00434365"/>
    <w:rsid w:val="00434610"/>
    <w:rsid w:val="004347AF"/>
    <w:rsid w:val="00434B9D"/>
    <w:rsid w:val="00434C6E"/>
    <w:rsid w:val="00434FB1"/>
    <w:rsid w:val="00435162"/>
    <w:rsid w:val="004352ED"/>
    <w:rsid w:val="00435732"/>
    <w:rsid w:val="00435B47"/>
    <w:rsid w:val="004362C1"/>
    <w:rsid w:val="00436692"/>
    <w:rsid w:val="00436956"/>
    <w:rsid w:val="00436A21"/>
    <w:rsid w:val="00436AF3"/>
    <w:rsid w:val="00436B81"/>
    <w:rsid w:val="00436F7C"/>
    <w:rsid w:val="00436FF7"/>
    <w:rsid w:val="004374C2"/>
    <w:rsid w:val="00437A7F"/>
    <w:rsid w:val="00437CA9"/>
    <w:rsid w:val="00437CCA"/>
    <w:rsid w:val="00437D43"/>
    <w:rsid w:val="00440AFF"/>
    <w:rsid w:val="00440B54"/>
    <w:rsid w:val="00440DDC"/>
    <w:rsid w:val="00440FC2"/>
    <w:rsid w:val="004410C6"/>
    <w:rsid w:val="004410F1"/>
    <w:rsid w:val="0044236E"/>
    <w:rsid w:val="00442720"/>
    <w:rsid w:val="0044272F"/>
    <w:rsid w:val="00442D43"/>
    <w:rsid w:val="00443270"/>
    <w:rsid w:val="0044336B"/>
    <w:rsid w:val="00443C02"/>
    <w:rsid w:val="00443E20"/>
    <w:rsid w:val="00443E51"/>
    <w:rsid w:val="00443EF4"/>
    <w:rsid w:val="0044402E"/>
    <w:rsid w:val="00444195"/>
    <w:rsid w:val="0044429F"/>
    <w:rsid w:val="00444368"/>
    <w:rsid w:val="004445DE"/>
    <w:rsid w:val="004448F1"/>
    <w:rsid w:val="00444A63"/>
    <w:rsid w:val="00444CBA"/>
    <w:rsid w:val="00444D22"/>
    <w:rsid w:val="004457CF"/>
    <w:rsid w:val="0044581A"/>
    <w:rsid w:val="00446284"/>
    <w:rsid w:val="00446588"/>
    <w:rsid w:val="00446835"/>
    <w:rsid w:val="00446A46"/>
    <w:rsid w:val="00446BC0"/>
    <w:rsid w:val="00446DD1"/>
    <w:rsid w:val="00446ED3"/>
    <w:rsid w:val="00446F18"/>
    <w:rsid w:val="00447261"/>
    <w:rsid w:val="004475C5"/>
    <w:rsid w:val="00447A5C"/>
    <w:rsid w:val="00447B95"/>
    <w:rsid w:val="00447C5A"/>
    <w:rsid w:val="00447D31"/>
    <w:rsid w:val="00450140"/>
    <w:rsid w:val="004501B8"/>
    <w:rsid w:val="004501B9"/>
    <w:rsid w:val="00450A67"/>
    <w:rsid w:val="00451196"/>
    <w:rsid w:val="0045129F"/>
    <w:rsid w:val="0045142B"/>
    <w:rsid w:val="00451462"/>
    <w:rsid w:val="004518FC"/>
    <w:rsid w:val="00452575"/>
    <w:rsid w:val="00452974"/>
    <w:rsid w:val="00452F18"/>
    <w:rsid w:val="00453024"/>
    <w:rsid w:val="00453835"/>
    <w:rsid w:val="00453D87"/>
    <w:rsid w:val="00453DE9"/>
    <w:rsid w:val="00453E3F"/>
    <w:rsid w:val="00453FA9"/>
    <w:rsid w:val="004540E7"/>
    <w:rsid w:val="004549EC"/>
    <w:rsid w:val="00454C04"/>
    <w:rsid w:val="0045581C"/>
    <w:rsid w:val="0045582F"/>
    <w:rsid w:val="00455A90"/>
    <w:rsid w:val="0045650D"/>
    <w:rsid w:val="00456DC2"/>
    <w:rsid w:val="0045712C"/>
    <w:rsid w:val="00457453"/>
    <w:rsid w:val="004578AC"/>
    <w:rsid w:val="004578D4"/>
    <w:rsid w:val="00457A85"/>
    <w:rsid w:val="00457B3E"/>
    <w:rsid w:val="004601BE"/>
    <w:rsid w:val="00460218"/>
    <w:rsid w:val="00460251"/>
    <w:rsid w:val="004603BE"/>
    <w:rsid w:val="004604CB"/>
    <w:rsid w:val="00460600"/>
    <w:rsid w:val="00460BB6"/>
    <w:rsid w:val="00460CF1"/>
    <w:rsid w:val="00460E2B"/>
    <w:rsid w:val="00461110"/>
    <w:rsid w:val="0046140D"/>
    <w:rsid w:val="0046144F"/>
    <w:rsid w:val="00461F82"/>
    <w:rsid w:val="004624DB"/>
    <w:rsid w:val="00462690"/>
    <w:rsid w:val="004628B3"/>
    <w:rsid w:val="00462B55"/>
    <w:rsid w:val="004636B8"/>
    <w:rsid w:val="0046459E"/>
    <w:rsid w:val="0046491F"/>
    <w:rsid w:val="0046494A"/>
    <w:rsid w:val="00464F72"/>
    <w:rsid w:val="004653F7"/>
    <w:rsid w:val="00465800"/>
    <w:rsid w:val="004663E3"/>
    <w:rsid w:val="0046654A"/>
    <w:rsid w:val="0046669B"/>
    <w:rsid w:val="00466D43"/>
    <w:rsid w:val="00467402"/>
    <w:rsid w:val="0046756B"/>
    <w:rsid w:val="00467790"/>
    <w:rsid w:val="00467878"/>
    <w:rsid w:val="00467909"/>
    <w:rsid w:val="004702E2"/>
    <w:rsid w:val="00470921"/>
    <w:rsid w:val="00470955"/>
    <w:rsid w:val="00470C9B"/>
    <w:rsid w:val="00471A81"/>
    <w:rsid w:val="00471C41"/>
    <w:rsid w:val="00471E99"/>
    <w:rsid w:val="004727DF"/>
    <w:rsid w:val="00472C14"/>
    <w:rsid w:val="00472D8D"/>
    <w:rsid w:val="00472DC1"/>
    <w:rsid w:val="00473796"/>
    <w:rsid w:val="00473812"/>
    <w:rsid w:val="00473D31"/>
    <w:rsid w:val="00473E62"/>
    <w:rsid w:val="00473FF4"/>
    <w:rsid w:val="00474077"/>
    <w:rsid w:val="00474078"/>
    <w:rsid w:val="0047429B"/>
    <w:rsid w:val="00474773"/>
    <w:rsid w:val="00474E82"/>
    <w:rsid w:val="00475426"/>
    <w:rsid w:val="004755EF"/>
    <w:rsid w:val="00475875"/>
    <w:rsid w:val="004758D1"/>
    <w:rsid w:val="00475A59"/>
    <w:rsid w:val="00475C28"/>
    <w:rsid w:val="00475CEE"/>
    <w:rsid w:val="00475EB6"/>
    <w:rsid w:val="004760EA"/>
    <w:rsid w:val="0047666A"/>
    <w:rsid w:val="00476769"/>
    <w:rsid w:val="004769C7"/>
    <w:rsid w:val="00476D41"/>
    <w:rsid w:val="00476EF2"/>
    <w:rsid w:val="00477128"/>
    <w:rsid w:val="004771FE"/>
    <w:rsid w:val="0047722C"/>
    <w:rsid w:val="00477364"/>
    <w:rsid w:val="00477910"/>
    <w:rsid w:val="0048078C"/>
    <w:rsid w:val="00480905"/>
    <w:rsid w:val="00481BEA"/>
    <w:rsid w:val="00481D8C"/>
    <w:rsid w:val="00482198"/>
    <w:rsid w:val="004821DE"/>
    <w:rsid w:val="00482829"/>
    <w:rsid w:val="00482F59"/>
    <w:rsid w:val="00483899"/>
    <w:rsid w:val="00483B01"/>
    <w:rsid w:val="00483BAD"/>
    <w:rsid w:val="00483D1A"/>
    <w:rsid w:val="0048443E"/>
    <w:rsid w:val="004844EA"/>
    <w:rsid w:val="00484B2E"/>
    <w:rsid w:val="00484DD7"/>
    <w:rsid w:val="004851C3"/>
    <w:rsid w:val="00485619"/>
    <w:rsid w:val="00485936"/>
    <w:rsid w:val="00486031"/>
    <w:rsid w:val="00486214"/>
    <w:rsid w:val="004862AF"/>
    <w:rsid w:val="004863E8"/>
    <w:rsid w:val="00486581"/>
    <w:rsid w:val="00486612"/>
    <w:rsid w:val="0048673F"/>
    <w:rsid w:val="0048676A"/>
    <w:rsid w:val="004867E2"/>
    <w:rsid w:val="00486DE6"/>
    <w:rsid w:val="00487467"/>
    <w:rsid w:val="004879CB"/>
    <w:rsid w:val="004900BC"/>
    <w:rsid w:val="0049014B"/>
    <w:rsid w:val="00490923"/>
    <w:rsid w:val="00490CB6"/>
    <w:rsid w:val="00490D95"/>
    <w:rsid w:val="00491031"/>
    <w:rsid w:val="00491925"/>
    <w:rsid w:val="00491995"/>
    <w:rsid w:val="00491B3D"/>
    <w:rsid w:val="00491BF9"/>
    <w:rsid w:val="00491FF5"/>
    <w:rsid w:val="004923B3"/>
    <w:rsid w:val="00492569"/>
    <w:rsid w:val="00492675"/>
    <w:rsid w:val="00492766"/>
    <w:rsid w:val="00492847"/>
    <w:rsid w:val="00492B69"/>
    <w:rsid w:val="00492EB7"/>
    <w:rsid w:val="004932C4"/>
    <w:rsid w:val="0049369F"/>
    <w:rsid w:val="00493828"/>
    <w:rsid w:val="00493C4B"/>
    <w:rsid w:val="004940FB"/>
    <w:rsid w:val="0049422E"/>
    <w:rsid w:val="0049431B"/>
    <w:rsid w:val="0049433F"/>
    <w:rsid w:val="004944E8"/>
    <w:rsid w:val="004945F3"/>
    <w:rsid w:val="00494709"/>
    <w:rsid w:val="0049494C"/>
    <w:rsid w:val="004949A6"/>
    <w:rsid w:val="004949DC"/>
    <w:rsid w:val="004949F8"/>
    <w:rsid w:val="00495964"/>
    <w:rsid w:val="00495A82"/>
    <w:rsid w:val="00495DD7"/>
    <w:rsid w:val="00495ED3"/>
    <w:rsid w:val="00497270"/>
    <w:rsid w:val="004973BF"/>
    <w:rsid w:val="00497562"/>
    <w:rsid w:val="004975DE"/>
    <w:rsid w:val="004976E3"/>
    <w:rsid w:val="004976FC"/>
    <w:rsid w:val="00497994"/>
    <w:rsid w:val="00497BE9"/>
    <w:rsid w:val="00497F94"/>
    <w:rsid w:val="004A00FB"/>
    <w:rsid w:val="004A0273"/>
    <w:rsid w:val="004A077A"/>
    <w:rsid w:val="004A0C48"/>
    <w:rsid w:val="004A12FC"/>
    <w:rsid w:val="004A1349"/>
    <w:rsid w:val="004A1439"/>
    <w:rsid w:val="004A161C"/>
    <w:rsid w:val="004A1820"/>
    <w:rsid w:val="004A2005"/>
    <w:rsid w:val="004A20A8"/>
    <w:rsid w:val="004A223A"/>
    <w:rsid w:val="004A23C8"/>
    <w:rsid w:val="004A256E"/>
    <w:rsid w:val="004A25AB"/>
    <w:rsid w:val="004A28D1"/>
    <w:rsid w:val="004A2CFE"/>
    <w:rsid w:val="004A3027"/>
    <w:rsid w:val="004A30B1"/>
    <w:rsid w:val="004A31D4"/>
    <w:rsid w:val="004A35A1"/>
    <w:rsid w:val="004A3A8C"/>
    <w:rsid w:val="004A3CDC"/>
    <w:rsid w:val="004A3EBC"/>
    <w:rsid w:val="004A441A"/>
    <w:rsid w:val="004A450A"/>
    <w:rsid w:val="004A48DF"/>
    <w:rsid w:val="004A4CC9"/>
    <w:rsid w:val="004A4DBA"/>
    <w:rsid w:val="004A5265"/>
    <w:rsid w:val="004A61DE"/>
    <w:rsid w:val="004A62EF"/>
    <w:rsid w:val="004A6435"/>
    <w:rsid w:val="004A64B2"/>
    <w:rsid w:val="004A64E9"/>
    <w:rsid w:val="004A6824"/>
    <w:rsid w:val="004A6FA0"/>
    <w:rsid w:val="004A725E"/>
    <w:rsid w:val="004A787B"/>
    <w:rsid w:val="004B002C"/>
    <w:rsid w:val="004B0065"/>
    <w:rsid w:val="004B0368"/>
    <w:rsid w:val="004B0CDC"/>
    <w:rsid w:val="004B109C"/>
    <w:rsid w:val="004B1359"/>
    <w:rsid w:val="004B148A"/>
    <w:rsid w:val="004B1FFF"/>
    <w:rsid w:val="004B2151"/>
    <w:rsid w:val="004B2226"/>
    <w:rsid w:val="004B2AD0"/>
    <w:rsid w:val="004B2C42"/>
    <w:rsid w:val="004B359D"/>
    <w:rsid w:val="004B41AB"/>
    <w:rsid w:val="004B433F"/>
    <w:rsid w:val="004B49A6"/>
    <w:rsid w:val="004B49B1"/>
    <w:rsid w:val="004B4E1B"/>
    <w:rsid w:val="004B5178"/>
    <w:rsid w:val="004B590A"/>
    <w:rsid w:val="004B5A97"/>
    <w:rsid w:val="004B5E47"/>
    <w:rsid w:val="004B6412"/>
    <w:rsid w:val="004B64C1"/>
    <w:rsid w:val="004B6648"/>
    <w:rsid w:val="004B6A26"/>
    <w:rsid w:val="004B7427"/>
    <w:rsid w:val="004B782D"/>
    <w:rsid w:val="004B7B3D"/>
    <w:rsid w:val="004B7E8B"/>
    <w:rsid w:val="004C0059"/>
    <w:rsid w:val="004C0121"/>
    <w:rsid w:val="004C0747"/>
    <w:rsid w:val="004C0BD8"/>
    <w:rsid w:val="004C0E07"/>
    <w:rsid w:val="004C1340"/>
    <w:rsid w:val="004C13A2"/>
    <w:rsid w:val="004C19A2"/>
    <w:rsid w:val="004C1A5B"/>
    <w:rsid w:val="004C224A"/>
    <w:rsid w:val="004C2C68"/>
    <w:rsid w:val="004C32FD"/>
    <w:rsid w:val="004C33A7"/>
    <w:rsid w:val="004C35E9"/>
    <w:rsid w:val="004C38CE"/>
    <w:rsid w:val="004C3960"/>
    <w:rsid w:val="004C40FE"/>
    <w:rsid w:val="004C44BE"/>
    <w:rsid w:val="004C4AE6"/>
    <w:rsid w:val="004C4B82"/>
    <w:rsid w:val="004C4E62"/>
    <w:rsid w:val="004C53CC"/>
    <w:rsid w:val="004C540E"/>
    <w:rsid w:val="004C5512"/>
    <w:rsid w:val="004C5E9F"/>
    <w:rsid w:val="004C6B05"/>
    <w:rsid w:val="004C7219"/>
    <w:rsid w:val="004C7C51"/>
    <w:rsid w:val="004C7C8E"/>
    <w:rsid w:val="004D00B8"/>
    <w:rsid w:val="004D01CA"/>
    <w:rsid w:val="004D0264"/>
    <w:rsid w:val="004D0284"/>
    <w:rsid w:val="004D02C6"/>
    <w:rsid w:val="004D04E5"/>
    <w:rsid w:val="004D07A4"/>
    <w:rsid w:val="004D086B"/>
    <w:rsid w:val="004D0F29"/>
    <w:rsid w:val="004D120D"/>
    <w:rsid w:val="004D1897"/>
    <w:rsid w:val="004D1DD4"/>
    <w:rsid w:val="004D1F39"/>
    <w:rsid w:val="004D2C9C"/>
    <w:rsid w:val="004D2EFD"/>
    <w:rsid w:val="004D3005"/>
    <w:rsid w:val="004D328E"/>
    <w:rsid w:val="004D3707"/>
    <w:rsid w:val="004D3DA7"/>
    <w:rsid w:val="004D3F59"/>
    <w:rsid w:val="004D4088"/>
    <w:rsid w:val="004D41A7"/>
    <w:rsid w:val="004D43C0"/>
    <w:rsid w:val="004D455C"/>
    <w:rsid w:val="004D4C38"/>
    <w:rsid w:val="004D4E0A"/>
    <w:rsid w:val="004D55E9"/>
    <w:rsid w:val="004D5BF3"/>
    <w:rsid w:val="004D621C"/>
    <w:rsid w:val="004D632B"/>
    <w:rsid w:val="004D67A4"/>
    <w:rsid w:val="004D6B76"/>
    <w:rsid w:val="004D72FE"/>
    <w:rsid w:val="004D7BED"/>
    <w:rsid w:val="004D7DBB"/>
    <w:rsid w:val="004D7F9A"/>
    <w:rsid w:val="004E01A5"/>
    <w:rsid w:val="004E05ED"/>
    <w:rsid w:val="004E0720"/>
    <w:rsid w:val="004E0B8E"/>
    <w:rsid w:val="004E1093"/>
    <w:rsid w:val="004E145A"/>
    <w:rsid w:val="004E14FF"/>
    <w:rsid w:val="004E1608"/>
    <w:rsid w:val="004E16C8"/>
    <w:rsid w:val="004E17FE"/>
    <w:rsid w:val="004E1956"/>
    <w:rsid w:val="004E1A58"/>
    <w:rsid w:val="004E1AD2"/>
    <w:rsid w:val="004E1CA6"/>
    <w:rsid w:val="004E20A3"/>
    <w:rsid w:val="004E2196"/>
    <w:rsid w:val="004E22A1"/>
    <w:rsid w:val="004E24F6"/>
    <w:rsid w:val="004E29EB"/>
    <w:rsid w:val="004E35F7"/>
    <w:rsid w:val="004E3B95"/>
    <w:rsid w:val="004E3D05"/>
    <w:rsid w:val="004E3E80"/>
    <w:rsid w:val="004E4082"/>
    <w:rsid w:val="004E4138"/>
    <w:rsid w:val="004E446F"/>
    <w:rsid w:val="004E45DA"/>
    <w:rsid w:val="004E4823"/>
    <w:rsid w:val="004E48FD"/>
    <w:rsid w:val="004E4F14"/>
    <w:rsid w:val="004E5367"/>
    <w:rsid w:val="004E5A78"/>
    <w:rsid w:val="004E5D29"/>
    <w:rsid w:val="004E638B"/>
    <w:rsid w:val="004E6F44"/>
    <w:rsid w:val="004E72F4"/>
    <w:rsid w:val="004E7303"/>
    <w:rsid w:val="004E7A06"/>
    <w:rsid w:val="004E7CC9"/>
    <w:rsid w:val="004E7DD5"/>
    <w:rsid w:val="004E7E7B"/>
    <w:rsid w:val="004F03B5"/>
    <w:rsid w:val="004F0426"/>
    <w:rsid w:val="004F08CD"/>
    <w:rsid w:val="004F11FF"/>
    <w:rsid w:val="004F12E7"/>
    <w:rsid w:val="004F1572"/>
    <w:rsid w:val="004F18D2"/>
    <w:rsid w:val="004F1A2E"/>
    <w:rsid w:val="004F2018"/>
    <w:rsid w:val="004F24AA"/>
    <w:rsid w:val="004F26D1"/>
    <w:rsid w:val="004F294F"/>
    <w:rsid w:val="004F2B86"/>
    <w:rsid w:val="004F2DA4"/>
    <w:rsid w:val="004F309A"/>
    <w:rsid w:val="004F3464"/>
    <w:rsid w:val="004F3757"/>
    <w:rsid w:val="004F3826"/>
    <w:rsid w:val="004F38F9"/>
    <w:rsid w:val="004F3EC5"/>
    <w:rsid w:val="004F3F4B"/>
    <w:rsid w:val="004F44F8"/>
    <w:rsid w:val="004F48E1"/>
    <w:rsid w:val="004F499C"/>
    <w:rsid w:val="004F4C77"/>
    <w:rsid w:val="004F4E7E"/>
    <w:rsid w:val="004F5763"/>
    <w:rsid w:val="004F59A0"/>
    <w:rsid w:val="004F5E1E"/>
    <w:rsid w:val="004F5EF6"/>
    <w:rsid w:val="004F6689"/>
    <w:rsid w:val="004F67E1"/>
    <w:rsid w:val="004F6A9F"/>
    <w:rsid w:val="004F7172"/>
    <w:rsid w:val="004F7273"/>
    <w:rsid w:val="004F7575"/>
    <w:rsid w:val="004F7885"/>
    <w:rsid w:val="004F7AD5"/>
    <w:rsid w:val="004F7BB0"/>
    <w:rsid w:val="004F7C16"/>
    <w:rsid w:val="004F7DD7"/>
    <w:rsid w:val="004F7EA8"/>
    <w:rsid w:val="0050054B"/>
    <w:rsid w:val="0050058F"/>
    <w:rsid w:val="005005A9"/>
    <w:rsid w:val="00500924"/>
    <w:rsid w:val="0050094A"/>
    <w:rsid w:val="0050096B"/>
    <w:rsid w:val="00500A6A"/>
    <w:rsid w:val="00500ABF"/>
    <w:rsid w:val="00500E55"/>
    <w:rsid w:val="005011E8"/>
    <w:rsid w:val="00501949"/>
    <w:rsid w:val="00501BC0"/>
    <w:rsid w:val="00501C37"/>
    <w:rsid w:val="00501C5A"/>
    <w:rsid w:val="00503858"/>
    <w:rsid w:val="005039BF"/>
    <w:rsid w:val="005040CF"/>
    <w:rsid w:val="0050415F"/>
    <w:rsid w:val="00504A3E"/>
    <w:rsid w:val="00504BCE"/>
    <w:rsid w:val="00504F57"/>
    <w:rsid w:val="0050579D"/>
    <w:rsid w:val="005058E0"/>
    <w:rsid w:val="00505A63"/>
    <w:rsid w:val="00505A88"/>
    <w:rsid w:val="00505AB7"/>
    <w:rsid w:val="00505D93"/>
    <w:rsid w:val="00505FD7"/>
    <w:rsid w:val="00506196"/>
    <w:rsid w:val="00506A9A"/>
    <w:rsid w:val="00506AB8"/>
    <w:rsid w:val="00506D47"/>
    <w:rsid w:val="00507365"/>
    <w:rsid w:val="005074C3"/>
    <w:rsid w:val="00507655"/>
    <w:rsid w:val="00507738"/>
    <w:rsid w:val="00507980"/>
    <w:rsid w:val="005079B0"/>
    <w:rsid w:val="00510B85"/>
    <w:rsid w:val="00510FFA"/>
    <w:rsid w:val="005116B6"/>
    <w:rsid w:val="0051218C"/>
    <w:rsid w:val="005128E6"/>
    <w:rsid w:val="005131DA"/>
    <w:rsid w:val="005136A7"/>
    <w:rsid w:val="00513D3B"/>
    <w:rsid w:val="005143F8"/>
    <w:rsid w:val="00514D72"/>
    <w:rsid w:val="00514E12"/>
    <w:rsid w:val="005154F2"/>
    <w:rsid w:val="005156BD"/>
    <w:rsid w:val="00515967"/>
    <w:rsid w:val="00515F5B"/>
    <w:rsid w:val="00516378"/>
    <w:rsid w:val="005164B0"/>
    <w:rsid w:val="00516FBB"/>
    <w:rsid w:val="005172AD"/>
    <w:rsid w:val="005179AF"/>
    <w:rsid w:val="00517E26"/>
    <w:rsid w:val="00520AE4"/>
    <w:rsid w:val="0052121D"/>
    <w:rsid w:val="005219F1"/>
    <w:rsid w:val="00521BF9"/>
    <w:rsid w:val="0052222B"/>
    <w:rsid w:val="00522530"/>
    <w:rsid w:val="00522722"/>
    <w:rsid w:val="00522726"/>
    <w:rsid w:val="00522A20"/>
    <w:rsid w:val="00522A4F"/>
    <w:rsid w:val="00522B63"/>
    <w:rsid w:val="00522C2C"/>
    <w:rsid w:val="00523653"/>
    <w:rsid w:val="005238AD"/>
    <w:rsid w:val="00523C07"/>
    <w:rsid w:val="00523C19"/>
    <w:rsid w:val="00523EF5"/>
    <w:rsid w:val="005241EB"/>
    <w:rsid w:val="00524230"/>
    <w:rsid w:val="005242AC"/>
    <w:rsid w:val="00524388"/>
    <w:rsid w:val="0052439D"/>
    <w:rsid w:val="00524DD3"/>
    <w:rsid w:val="00524E1E"/>
    <w:rsid w:val="00525172"/>
    <w:rsid w:val="0052538D"/>
    <w:rsid w:val="00525405"/>
    <w:rsid w:val="005254CC"/>
    <w:rsid w:val="00525588"/>
    <w:rsid w:val="005259F1"/>
    <w:rsid w:val="00525CAA"/>
    <w:rsid w:val="00525F7B"/>
    <w:rsid w:val="00526028"/>
    <w:rsid w:val="005267C0"/>
    <w:rsid w:val="005269EC"/>
    <w:rsid w:val="00526B1D"/>
    <w:rsid w:val="00526EF2"/>
    <w:rsid w:val="00527207"/>
    <w:rsid w:val="00527467"/>
    <w:rsid w:val="00527A80"/>
    <w:rsid w:val="00530245"/>
    <w:rsid w:val="0053068B"/>
    <w:rsid w:val="005308C3"/>
    <w:rsid w:val="005308ED"/>
    <w:rsid w:val="00530AAD"/>
    <w:rsid w:val="00530FC3"/>
    <w:rsid w:val="00530FCD"/>
    <w:rsid w:val="005311FF"/>
    <w:rsid w:val="00531386"/>
    <w:rsid w:val="005315C1"/>
    <w:rsid w:val="00531655"/>
    <w:rsid w:val="0053196E"/>
    <w:rsid w:val="00531A12"/>
    <w:rsid w:val="005324F2"/>
    <w:rsid w:val="0053270A"/>
    <w:rsid w:val="00532CE9"/>
    <w:rsid w:val="00532D23"/>
    <w:rsid w:val="005333EC"/>
    <w:rsid w:val="00533A99"/>
    <w:rsid w:val="005346C7"/>
    <w:rsid w:val="0053489D"/>
    <w:rsid w:val="00534CDE"/>
    <w:rsid w:val="00534CFC"/>
    <w:rsid w:val="00534E1F"/>
    <w:rsid w:val="00535105"/>
    <w:rsid w:val="00535484"/>
    <w:rsid w:val="00535966"/>
    <w:rsid w:val="00535AB7"/>
    <w:rsid w:val="00535D06"/>
    <w:rsid w:val="00535E1A"/>
    <w:rsid w:val="00535F4B"/>
    <w:rsid w:val="005360DA"/>
    <w:rsid w:val="0053642A"/>
    <w:rsid w:val="00536598"/>
    <w:rsid w:val="00536F52"/>
    <w:rsid w:val="005373C5"/>
    <w:rsid w:val="0053764D"/>
    <w:rsid w:val="00537BCA"/>
    <w:rsid w:val="00537CD1"/>
    <w:rsid w:val="00537DE1"/>
    <w:rsid w:val="00540023"/>
    <w:rsid w:val="0054041F"/>
    <w:rsid w:val="00540898"/>
    <w:rsid w:val="00540C05"/>
    <w:rsid w:val="00540F59"/>
    <w:rsid w:val="0054108A"/>
    <w:rsid w:val="00541462"/>
    <w:rsid w:val="0054188A"/>
    <w:rsid w:val="00541AE6"/>
    <w:rsid w:val="00541C45"/>
    <w:rsid w:val="00541FC0"/>
    <w:rsid w:val="005420D5"/>
    <w:rsid w:val="005424C8"/>
    <w:rsid w:val="00542C5C"/>
    <w:rsid w:val="005440D9"/>
    <w:rsid w:val="005440F5"/>
    <w:rsid w:val="0054422B"/>
    <w:rsid w:val="0054462A"/>
    <w:rsid w:val="00544C59"/>
    <w:rsid w:val="00544C90"/>
    <w:rsid w:val="00545442"/>
    <w:rsid w:val="0054591E"/>
    <w:rsid w:val="005459D3"/>
    <w:rsid w:val="005459F9"/>
    <w:rsid w:val="00545D5F"/>
    <w:rsid w:val="005464F4"/>
    <w:rsid w:val="005469F3"/>
    <w:rsid w:val="00546B72"/>
    <w:rsid w:val="00546DF0"/>
    <w:rsid w:val="00547002"/>
    <w:rsid w:val="005474AC"/>
    <w:rsid w:val="005474DC"/>
    <w:rsid w:val="00547F06"/>
    <w:rsid w:val="005502AD"/>
    <w:rsid w:val="005503AE"/>
    <w:rsid w:val="00550B0B"/>
    <w:rsid w:val="00550F02"/>
    <w:rsid w:val="0055149A"/>
    <w:rsid w:val="005516A9"/>
    <w:rsid w:val="00551B85"/>
    <w:rsid w:val="005523CD"/>
    <w:rsid w:val="00552885"/>
    <w:rsid w:val="00552B63"/>
    <w:rsid w:val="00552ECB"/>
    <w:rsid w:val="00552FE8"/>
    <w:rsid w:val="005535DB"/>
    <w:rsid w:val="005536B3"/>
    <w:rsid w:val="00553AEC"/>
    <w:rsid w:val="00553BE6"/>
    <w:rsid w:val="00553CB4"/>
    <w:rsid w:val="00554361"/>
    <w:rsid w:val="00554A64"/>
    <w:rsid w:val="00554AB3"/>
    <w:rsid w:val="00554FB1"/>
    <w:rsid w:val="00555829"/>
    <w:rsid w:val="00555BFC"/>
    <w:rsid w:val="00555D6F"/>
    <w:rsid w:val="00555DEC"/>
    <w:rsid w:val="00555E4D"/>
    <w:rsid w:val="00555F4D"/>
    <w:rsid w:val="00556332"/>
    <w:rsid w:val="00556A33"/>
    <w:rsid w:val="0055731E"/>
    <w:rsid w:val="005577AB"/>
    <w:rsid w:val="00560343"/>
    <w:rsid w:val="00560F62"/>
    <w:rsid w:val="00561630"/>
    <w:rsid w:val="005619AF"/>
    <w:rsid w:val="00561FE5"/>
    <w:rsid w:val="00562644"/>
    <w:rsid w:val="005627EB"/>
    <w:rsid w:val="0056280B"/>
    <w:rsid w:val="00562CE7"/>
    <w:rsid w:val="00562F5D"/>
    <w:rsid w:val="00562FEE"/>
    <w:rsid w:val="005635BB"/>
    <w:rsid w:val="0056368E"/>
    <w:rsid w:val="00564778"/>
    <w:rsid w:val="00565475"/>
    <w:rsid w:val="005658D7"/>
    <w:rsid w:val="00565AAD"/>
    <w:rsid w:val="00565B51"/>
    <w:rsid w:val="00565D89"/>
    <w:rsid w:val="00565F91"/>
    <w:rsid w:val="00565F94"/>
    <w:rsid w:val="00565FB0"/>
    <w:rsid w:val="00565FB6"/>
    <w:rsid w:val="005660D8"/>
    <w:rsid w:val="0056634F"/>
    <w:rsid w:val="00566507"/>
    <w:rsid w:val="00566950"/>
    <w:rsid w:val="00566981"/>
    <w:rsid w:val="00566C2A"/>
    <w:rsid w:val="00566D19"/>
    <w:rsid w:val="00566F5C"/>
    <w:rsid w:val="00567330"/>
    <w:rsid w:val="005675F4"/>
    <w:rsid w:val="00567B84"/>
    <w:rsid w:val="005704E0"/>
    <w:rsid w:val="005705D8"/>
    <w:rsid w:val="00570C3E"/>
    <w:rsid w:val="00570F06"/>
    <w:rsid w:val="00570F48"/>
    <w:rsid w:val="00571834"/>
    <w:rsid w:val="00571D7E"/>
    <w:rsid w:val="005722B9"/>
    <w:rsid w:val="00572AB0"/>
    <w:rsid w:val="00572B63"/>
    <w:rsid w:val="00572F07"/>
    <w:rsid w:val="00573246"/>
    <w:rsid w:val="005734A9"/>
    <w:rsid w:val="005734C4"/>
    <w:rsid w:val="005736A2"/>
    <w:rsid w:val="005737A6"/>
    <w:rsid w:val="00573984"/>
    <w:rsid w:val="00573E8F"/>
    <w:rsid w:val="005742A0"/>
    <w:rsid w:val="00574338"/>
    <w:rsid w:val="00574350"/>
    <w:rsid w:val="005745E7"/>
    <w:rsid w:val="005749AF"/>
    <w:rsid w:val="00574AD8"/>
    <w:rsid w:val="00574DFF"/>
    <w:rsid w:val="00575016"/>
    <w:rsid w:val="005751D9"/>
    <w:rsid w:val="00575325"/>
    <w:rsid w:val="0057533E"/>
    <w:rsid w:val="00575BF6"/>
    <w:rsid w:val="00575D58"/>
    <w:rsid w:val="00575F10"/>
    <w:rsid w:val="00575F9E"/>
    <w:rsid w:val="005761D8"/>
    <w:rsid w:val="0057677B"/>
    <w:rsid w:val="00576961"/>
    <w:rsid w:val="0057697A"/>
    <w:rsid w:val="005772CB"/>
    <w:rsid w:val="00577629"/>
    <w:rsid w:val="0057778C"/>
    <w:rsid w:val="00577917"/>
    <w:rsid w:val="00580A88"/>
    <w:rsid w:val="00580F3C"/>
    <w:rsid w:val="00581323"/>
    <w:rsid w:val="00581C98"/>
    <w:rsid w:val="00581D93"/>
    <w:rsid w:val="00582441"/>
    <w:rsid w:val="005825A9"/>
    <w:rsid w:val="005828B6"/>
    <w:rsid w:val="005829FE"/>
    <w:rsid w:val="00582F18"/>
    <w:rsid w:val="00583303"/>
    <w:rsid w:val="0058367E"/>
    <w:rsid w:val="005836F7"/>
    <w:rsid w:val="00583780"/>
    <w:rsid w:val="0058386B"/>
    <w:rsid w:val="00583A69"/>
    <w:rsid w:val="005844D6"/>
    <w:rsid w:val="00584699"/>
    <w:rsid w:val="005848BE"/>
    <w:rsid w:val="00584CC7"/>
    <w:rsid w:val="00584CEB"/>
    <w:rsid w:val="00584DA7"/>
    <w:rsid w:val="00584EC9"/>
    <w:rsid w:val="00585E66"/>
    <w:rsid w:val="00586102"/>
    <w:rsid w:val="005861C9"/>
    <w:rsid w:val="00586AC7"/>
    <w:rsid w:val="00586DAC"/>
    <w:rsid w:val="00586EDC"/>
    <w:rsid w:val="00586F8E"/>
    <w:rsid w:val="005871E2"/>
    <w:rsid w:val="00587A00"/>
    <w:rsid w:val="00587E10"/>
    <w:rsid w:val="00587E8C"/>
    <w:rsid w:val="0059008A"/>
    <w:rsid w:val="005904E5"/>
    <w:rsid w:val="005906A5"/>
    <w:rsid w:val="00590BBC"/>
    <w:rsid w:val="0059106D"/>
    <w:rsid w:val="00591102"/>
    <w:rsid w:val="005912E5"/>
    <w:rsid w:val="00591475"/>
    <w:rsid w:val="005915B0"/>
    <w:rsid w:val="00592019"/>
    <w:rsid w:val="00592B1A"/>
    <w:rsid w:val="00592E83"/>
    <w:rsid w:val="0059307E"/>
    <w:rsid w:val="005932BF"/>
    <w:rsid w:val="005933A0"/>
    <w:rsid w:val="00593430"/>
    <w:rsid w:val="0059389E"/>
    <w:rsid w:val="00593CD4"/>
    <w:rsid w:val="00593CFA"/>
    <w:rsid w:val="00594359"/>
    <w:rsid w:val="0059438D"/>
    <w:rsid w:val="005945B6"/>
    <w:rsid w:val="00594B41"/>
    <w:rsid w:val="00594FC7"/>
    <w:rsid w:val="0059609A"/>
    <w:rsid w:val="00596140"/>
    <w:rsid w:val="00596205"/>
    <w:rsid w:val="005966CB"/>
    <w:rsid w:val="00597024"/>
    <w:rsid w:val="005972C9"/>
    <w:rsid w:val="00597464"/>
    <w:rsid w:val="005974F7"/>
    <w:rsid w:val="0059762D"/>
    <w:rsid w:val="005977E3"/>
    <w:rsid w:val="00597AEA"/>
    <w:rsid w:val="00597C5D"/>
    <w:rsid w:val="00597E6E"/>
    <w:rsid w:val="00597FA9"/>
    <w:rsid w:val="005A0274"/>
    <w:rsid w:val="005A07FF"/>
    <w:rsid w:val="005A0BBC"/>
    <w:rsid w:val="005A1457"/>
    <w:rsid w:val="005A1A1B"/>
    <w:rsid w:val="005A1C54"/>
    <w:rsid w:val="005A1D5E"/>
    <w:rsid w:val="005A1E11"/>
    <w:rsid w:val="005A22FA"/>
    <w:rsid w:val="005A233F"/>
    <w:rsid w:val="005A2D1F"/>
    <w:rsid w:val="005A2E8B"/>
    <w:rsid w:val="005A3131"/>
    <w:rsid w:val="005A31D0"/>
    <w:rsid w:val="005A3F65"/>
    <w:rsid w:val="005A420B"/>
    <w:rsid w:val="005A43CF"/>
    <w:rsid w:val="005A4F9C"/>
    <w:rsid w:val="005A549C"/>
    <w:rsid w:val="005A5E6C"/>
    <w:rsid w:val="005A5F74"/>
    <w:rsid w:val="005A6BE4"/>
    <w:rsid w:val="005A717A"/>
    <w:rsid w:val="005A75DA"/>
    <w:rsid w:val="005B02F8"/>
    <w:rsid w:val="005B0583"/>
    <w:rsid w:val="005B0676"/>
    <w:rsid w:val="005B06E8"/>
    <w:rsid w:val="005B06F2"/>
    <w:rsid w:val="005B0B83"/>
    <w:rsid w:val="005B0E2F"/>
    <w:rsid w:val="005B1706"/>
    <w:rsid w:val="005B1899"/>
    <w:rsid w:val="005B1BD3"/>
    <w:rsid w:val="005B1F3A"/>
    <w:rsid w:val="005B21B0"/>
    <w:rsid w:val="005B2A38"/>
    <w:rsid w:val="005B2F64"/>
    <w:rsid w:val="005B3201"/>
    <w:rsid w:val="005B338C"/>
    <w:rsid w:val="005B36CB"/>
    <w:rsid w:val="005B395C"/>
    <w:rsid w:val="005B487A"/>
    <w:rsid w:val="005B48ED"/>
    <w:rsid w:val="005B4B25"/>
    <w:rsid w:val="005B4CA0"/>
    <w:rsid w:val="005B4D50"/>
    <w:rsid w:val="005B5517"/>
    <w:rsid w:val="005B5558"/>
    <w:rsid w:val="005B5739"/>
    <w:rsid w:val="005B59C4"/>
    <w:rsid w:val="005B5A1D"/>
    <w:rsid w:val="005B5A2C"/>
    <w:rsid w:val="005B6098"/>
    <w:rsid w:val="005B6801"/>
    <w:rsid w:val="005B6A08"/>
    <w:rsid w:val="005B7138"/>
    <w:rsid w:val="005B72AB"/>
    <w:rsid w:val="005B748E"/>
    <w:rsid w:val="005B768D"/>
    <w:rsid w:val="005B76F9"/>
    <w:rsid w:val="005B7E4F"/>
    <w:rsid w:val="005C02CD"/>
    <w:rsid w:val="005C033D"/>
    <w:rsid w:val="005C03C5"/>
    <w:rsid w:val="005C056C"/>
    <w:rsid w:val="005C0742"/>
    <w:rsid w:val="005C0985"/>
    <w:rsid w:val="005C0B2C"/>
    <w:rsid w:val="005C161D"/>
    <w:rsid w:val="005C16DA"/>
    <w:rsid w:val="005C18E8"/>
    <w:rsid w:val="005C1A94"/>
    <w:rsid w:val="005C1CF6"/>
    <w:rsid w:val="005C2012"/>
    <w:rsid w:val="005C20A8"/>
    <w:rsid w:val="005C291C"/>
    <w:rsid w:val="005C3C65"/>
    <w:rsid w:val="005C415A"/>
    <w:rsid w:val="005C42C0"/>
    <w:rsid w:val="005C44F7"/>
    <w:rsid w:val="005C471B"/>
    <w:rsid w:val="005C477A"/>
    <w:rsid w:val="005C4D99"/>
    <w:rsid w:val="005C5100"/>
    <w:rsid w:val="005C52A1"/>
    <w:rsid w:val="005C52C2"/>
    <w:rsid w:val="005C54A4"/>
    <w:rsid w:val="005C6830"/>
    <w:rsid w:val="005C6D86"/>
    <w:rsid w:val="005C6F92"/>
    <w:rsid w:val="005C75C4"/>
    <w:rsid w:val="005C7A1D"/>
    <w:rsid w:val="005D0599"/>
    <w:rsid w:val="005D0674"/>
    <w:rsid w:val="005D08F4"/>
    <w:rsid w:val="005D0A1C"/>
    <w:rsid w:val="005D0EEA"/>
    <w:rsid w:val="005D1153"/>
    <w:rsid w:val="005D14C8"/>
    <w:rsid w:val="005D1531"/>
    <w:rsid w:val="005D1544"/>
    <w:rsid w:val="005D1709"/>
    <w:rsid w:val="005D22CD"/>
    <w:rsid w:val="005D2CA6"/>
    <w:rsid w:val="005D30A4"/>
    <w:rsid w:val="005D328D"/>
    <w:rsid w:val="005D3530"/>
    <w:rsid w:val="005D3D11"/>
    <w:rsid w:val="005D3F7D"/>
    <w:rsid w:val="005D3F8A"/>
    <w:rsid w:val="005D43B5"/>
    <w:rsid w:val="005D4722"/>
    <w:rsid w:val="005D4DF1"/>
    <w:rsid w:val="005D4F38"/>
    <w:rsid w:val="005D50AB"/>
    <w:rsid w:val="005D5590"/>
    <w:rsid w:val="005D5993"/>
    <w:rsid w:val="005D5ECA"/>
    <w:rsid w:val="005D6119"/>
    <w:rsid w:val="005D64A9"/>
    <w:rsid w:val="005D659B"/>
    <w:rsid w:val="005D6651"/>
    <w:rsid w:val="005D6FCE"/>
    <w:rsid w:val="005D7268"/>
    <w:rsid w:val="005D75D7"/>
    <w:rsid w:val="005D76BF"/>
    <w:rsid w:val="005D775C"/>
    <w:rsid w:val="005D7A00"/>
    <w:rsid w:val="005D7CDB"/>
    <w:rsid w:val="005D7DC1"/>
    <w:rsid w:val="005D7F51"/>
    <w:rsid w:val="005E0280"/>
    <w:rsid w:val="005E045D"/>
    <w:rsid w:val="005E04FE"/>
    <w:rsid w:val="005E07CA"/>
    <w:rsid w:val="005E08CE"/>
    <w:rsid w:val="005E0A9D"/>
    <w:rsid w:val="005E15F3"/>
    <w:rsid w:val="005E18E3"/>
    <w:rsid w:val="005E1BE2"/>
    <w:rsid w:val="005E219D"/>
    <w:rsid w:val="005E2F3E"/>
    <w:rsid w:val="005E313F"/>
    <w:rsid w:val="005E3261"/>
    <w:rsid w:val="005E34D0"/>
    <w:rsid w:val="005E3B7F"/>
    <w:rsid w:val="005E3D9F"/>
    <w:rsid w:val="005E40F7"/>
    <w:rsid w:val="005E44E8"/>
    <w:rsid w:val="005E55B7"/>
    <w:rsid w:val="005E573B"/>
    <w:rsid w:val="005E58E0"/>
    <w:rsid w:val="005E5FE1"/>
    <w:rsid w:val="005E638B"/>
    <w:rsid w:val="005E6992"/>
    <w:rsid w:val="005E6F78"/>
    <w:rsid w:val="005E734C"/>
    <w:rsid w:val="005E7B12"/>
    <w:rsid w:val="005E7B2D"/>
    <w:rsid w:val="005F02B3"/>
    <w:rsid w:val="005F05C9"/>
    <w:rsid w:val="005F0681"/>
    <w:rsid w:val="005F0C21"/>
    <w:rsid w:val="005F0EB0"/>
    <w:rsid w:val="005F1091"/>
    <w:rsid w:val="005F113A"/>
    <w:rsid w:val="005F11D9"/>
    <w:rsid w:val="005F1610"/>
    <w:rsid w:val="005F1A9E"/>
    <w:rsid w:val="005F1E54"/>
    <w:rsid w:val="005F2212"/>
    <w:rsid w:val="005F2817"/>
    <w:rsid w:val="005F28DE"/>
    <w:rsid w:val="005F2986"/>
    <w:rsid w:val="005F2BD7"/>
    <w:rsid w:val="005F2E1E"/>
    <w:rsid w:val="005F345A"/>
    <w:rsid w:val="005F35BA"/>
    <w:rsid w:val="005F3917"/>
    <w:rsid w:val="005F3927"/>
    <w:rsid w:val="005F3936"/>
    <w:rsid w:val="005F3E44"/>
    <w:rsid w:val="005F426E"/>
    <w:rsid w:val="005F48B2"/>
    <w:rsid w:val="005F4AE1"/>
    <w:rsid w:val="005F4B40"/>
    <w:rsid w:val="005F5297"/>
    <w:rsid w:val="005F535B"/>
    <w:rsid w:val="005F54EC"/>
    <w:rsid w:val="005F5814"/>
    <w:rsid w:val="005F5825"/>
    <w:rsid w:val="005F585F"/>
    <w:rsid w:val="005F5990"/>
    <w:rsid w:val="005F5DB3"/>
    <w:rsid w:val="005F657E"/>
    <w:rsid w:val="005F65E0"/>
    <w:rsid w:val="005F68E5"/>
    <w:rsid w:val="005F729F"/>
    <w:rsid w:val="005F7918"/>
    <w:rsid w:val="005F7ABA"/>
    <w:rsid w:val="005F7C1B"/>
    <w:rsid w:val="005F7CA9"/>
    <w:rsid w:val="005F7ED3"/>
    <w:rsid w:val="00600155"/>
    <w:rsid w:val="00600496"/>
    <w:rsid w:val="006004B7"/>
    <w:rsid w:val="006007E3"/>
    <w:rsid w:val="00600B7C"/>
    <w:rsid w:val="00600BE9"/>
    <w:rsid w:val="0060104C"/>
    <w:rsid w:val="0060125E"/>
    <w:rsid w:val="00601844"/>
    <w:rsid w:val="00601CE7"/>
    <w:rsid w:val="00602096"/>
    <w:rsid w:val="0060232A"/>
    <w:rsid w:val="00602685"/>
    <w:rsid w:val="006026CD"/>
    <w:rsid w:val="0060273E"/>
    <w:rsid w:val="00602A71"/>
    <w:rsid w:val="00602B20"/>
    <w:rsid w:val="00603021"/>
    <w:rsid w:val="00603327"/>
    <w:rsid w:val="006033AC"/>
    <w:rsid w:val="006038C2"/>
    <w:rsid w:val="00603952"/>
    <w:rsid w:val="00603C80"/>
    <w:rsid w:val="00603F3F"/>
    <w:rsid w:val="00604015"/>
    <w:rsid w:val="00604400"/>
    <w:rsid w:val="00604999"/>
    <w:rsid w:val="00605400"/>
    <w:rsid w:val="006055F5"/>
    <w:rsid w:val="00605AB1"/>
    <w:rsid w:val="00605B53"/>
    <w:rsid w:val="00605CC7"/>
    <w:rsid w:val="006061F6"/>
    <w:rsid w:val="00606617"/>
    <w:rsid w:val="006068D5"/>
    <w:rsid w:val="00607275"/>
    <w:rsid w:val="0060781B"/>
    <w:rsid w:val="006078B5"/>
    <w:rsid w:val="00607CDE"/>
    <w:rsid w:val="00607CE7"/>
    <w:rsid w:val="006101EE"/>
    <w:rsid w:val="0061086B"/>
    <w:rsid w:val="00610CBA"/>
    <w:rsid w:val="00610F34"/>
    <w:rsid w:val="00610F4B"/>
    <w:rsid w:val="00611201"/>
    <w:rsid w:val="0061123F"/>
    <w:rsid w:val="00611367"/>
    <w:rsid w:val="00611A14"/>
    <w:rsid w:val="00611A85"/>
    <w:rsid w:val="00611D97"/>
    <w:rsid w:val="00611E23"/>
    <w:rsid w:val="00611F9B"/>
    <w:rsid w:val="00612142"/>
    <w:rsid w:val="006123B5"/>
    <w:rsid w:val="00612BE6"/>
    <w:rsid w:val="00612D69"/>
    <w:rsid w:val="00612DA2"/>
    <w:rsid w:val="00613A66"/>
    <w:rsid w:val="00613D5F"/>
    <w:rsid w:val="006149F2"/>
    <w:rsid w:val="00614C86"/>
    <w:rsid w:val="00615115"/>
    <w:rsid w:val="006158DD"/>
    <w:rsid w:val="00616025"/>
    <w:rsid w:val="00616331"/>
    <w:rsid w:val="0061660D"/>
    <w:rsid w:val="00616859"/>
    <w:rsid w:val="006169E4"/>
    <w:rsid w:val="00616C57"/>
    <w:rsid w:val="00616E04"/>
    <w:rsid w:val="00617526"/>
    <w:rsid w:val="0061765F"/>
    <w:rsid w:val="00620012"/>
    <w:rsid w:val="00620916"/>
    <w:rsid w:val="0062099C"/>
    <w:rsid w:val="00620BF9"/>
    <w:rsid w:val="00620F81"/>
    <w:rsid w:val="0062111E"/>
    <w:rsid w:val="0062137F"/>
    <w:rsid w:val="006214D9"/>
    <w:rsid w:val="0062159E"/>
    <w:rsid w:val="00621641"/>
    <w:rsid w:val="006217F9"/>
    <w:rsid w:val="0062196F"/>
    <w:rsid w:val="00622A3B"/>
    <w:rsid w:val="00622D7E"/>
    <w:rsid w:val="00622E76"/>
    <w:rsid w:val="00623423"/>
    <w:rsid w:val="00623ACB"/>
    <w:rsid w:val="00623AF1"/>
    <w:rsid w:val="00623E6B"/>
    <w:rsid w:val="00624331"/>
    <w:rsid w:val="00624484"/>
    <w:rsid w:val="00624674"/>
    <w:rsid w:val="0062481B"/>
    <w:rsid w:val="00624912"/>
    <w:rsid w:val="00625135"/>
    <w:rsid w:val="006259C6"/>
    <w:rsid w:val="00625BF4"/>
    <w:rsid w:val="0062682D"/>
    <w:rsid w:val="006269B0"/>
    <w:rsid w:val="00626A99"/>
    <w:rsid w:val="00626C4D"/>
    <w:rsid w:val="0062716E"/>
    <w:rsid w:val="00627A03"/>
    <w:rsid w:val="00627D19"/>
    <w:rsid w:val="006300FF"/>
    <w:rsid w:val="00630308"/>
    <w:rsid w:val="0063045F"/>
    <w:rsid w:val="00630968"/>
    <w:rsid w:val="00630E53"/>
    <w:rsid w:val="00630E90"/>
    <w:rsid w:val="006316E5"/>
    <w:rsid w:val="00631CED"/>
    <w:rsid w:val="00631D10"/>
    <w:rsid w:val="00631DFB"/>
    <w:rsid w:val="00632AFE"/>
    <w:rsid w:val="00632C1C"/>
    <w:rsid w:val="00632F41"/>
    <w:rsid w:val="00632FF0"/>
    <w:rsid w:val="00633688"/>
    <w:rsid w:val="00633781"/>
    <w:rsid w:val="0063392B"/>
    <w:rsid w:val="00634B09"/>
    <w:rsid w:val="00635025"/>
    <w:rsid w:val="006351AB"/>
    <w:rsid w:val="0063554E"/>
    <w:rsid w:val="00635768"/>
    <w:rsid w:val="00635924"/>
    <w:rsid w:val="0063594F"/>
    <w:rsid w:val="00635D42"/>
    <w:rsid w:val="00635E18"/>
    <w:rsid w:val="00636135"/>
    <w:rsid w:val="00636479"/>
    <w:rsid w:val="00636DC5"/>
    <w:rsid w:val="00636FF4"/>
    <w:rsid w:val="00637879"/>
    <w:rsid w:val="00637993"/>
    <w:rsid w:val="006403E9"/>
    <w:rsid w:val="00640FE1"/>
    <w:rsid w:val="006413A5"/>
    <w:rsid w:val="00641778"/>
    <w:rsid w:val="006418C3"/>
    <w:rsid w:val="00641A7E"/>
    <w:rsid w:val="00641D5C"/>
    <w:rsid w:val="00641E94"/>
    <w:rsid w:val="00642370"/>
    <w:rsid w:val="006423CF"/>
    <w:rsid w:val="006424A4"/>
    <w:rsid w:val="00642906"/>
    <w:rsid w:val="00642A6E"/>
    <w:rsid w:val="00642CBC"/>
    <w:rsid w:val="00642DAC"/>
    <w:rsid w:val="00642EDA"/>
    <w:rsid w:val="00642FE0"/>
    <w:rsid w:val="00643015"/>
    <w:rsid w:val="0064333C"/>
    <w:rsid w:val="0064335F"/>
    <w:rsid w:val="006434DE"/>
    <w:rsid w:val="006439B1"/>
    <w:rsid w:val="00643A4A"/>
    <w:rsid w:val="00643C89"/>
    <w:rsid w:val="00644345"/>
    <w:rsid w:val="0064442B"/>
    <w:rsid w:val="00644DF0"/>
    <w:rsid w:val="00644E1A"/>
    <w:rsid w:val="00645291"/>
    <w:rsid w:val="006455FD"/>
    <w:rsid w:val="0064566A"/>
    <w:rsid w:val="00645885"/>
    <w:rsid w:val="00645AA9"/>
    <w:rsid w:val="00645C06"/>
    <w:rsid w:val="00645E2E"/>
    <w:rsid w:val="0064620F"/>
    <w:rsid w:val="006467F7"/>
    <w:rsid w:val="006468B9"/>
    <w:rsid w:val="00646D29"/>
    <w:rsid w:val="00647128"/>
    <w:rsid w:val="00647172"/>
    <w:rsid w:val="00647197"/>
    <w:rsid w:val="0064723E"/>
    <w:rsid w:val="006474D2"/>
    <w:rsid w:val="00647DE6"/>
    <w:rsid w:val="00647EC9"/>
    <w:rsid w:val="00647F03"/>
    <w:rsid w:val="006500E4"/>
    <w:rsid w:val="00650768"/>
    <w:rsid w:val="00650AE3"/>
    <w:rsid w:val="00650B68"/>
    <w:rsid w:val="00650D35"/>
    <w:rsid w:val="006514A1"/>
    <w:rsid w:val="00651886"/>
    <w:rsid w:val="006518D5"/>
    <w:rsid w:val="006519F6"/>
    <w:rsid w:val="00651A38"/>
    <w:rsid w:val="00651CA3"/>
    <w:rsid w:val="00651CF5"/>
    <w:rsid w:val="00651D46"/>
    <w:rsid w:val="00651F73"/>
    <w:rsid w:val="006523A3"/>
    <w:rsid w:val="006523E9"/>
    <w:rsid w:val="00652DCA"/>
    <w:rsid w:val="00653118"/>
    <w:rsid w:val="006533A0"/>
    <w:rsid w:val="00653539"/>
    <w:rsid w:val="0065362C"/>
    <w:rsid w:val="006536B3"/>
    <w:rsid w:val="00653DC1"/>
    <w:rsid w:val="00654086"/>
    <w:rsid w:val="00654196"/>
    <w:rsid w:val="00654542"/>
    <w:rsid w:val="006546F7"/>
    <w:rsid w:val="00654799"/>
    <w:rsid w:val="006547B8"/>
    <w:rsid w:val="0065480E"/>
    <w:rsid w:val="0065486B"/>
    <w:rsid w:val="00654A4E"/>
    <w:rsid w:val="00654C54"/>
    <w:rsid w:val="006556C7"/>
    <w:rsid w:val="00655898"/>
    <w:rsid w:val="00655B72"/>
    <w:rsid w:val="00655C1B"/>
    <w:rsid w:val="00655C5B"/>
    <w:rsid w:val="006561CC"/>
    <w:rsid w:val="0065667F"/>
    <w:rsid w:val="00656699"/>
    <w:rsid w:val="006568D6"/>
    <w:rsid w:val="00656A41"/>
    <w:rsid w:val="00656A8D"/>
    <w:rsid w:val="00656F4C"/>
    <w:rsid w:val="006573C5"/>
    <w:rsid w:val="0065786E"/>
    <w:rsid w:val="0065792C"/>
    <w:rsid w:val="00657C01"/>
    <w:rsid w:val="00657D23"/>
    <w:rsid w:val="006604AD"/>
    <w:rsid w:val="0066080D"/>
    <w:rsid w:val="0066095E"/>
    <w:rsid w:val="00660ADA"/>
    <w:rsid w:val="00661106"/>
    <w:rsid w:val="0066146D"/>
    <w:rsid w:val="00661471"/>
    <w:rsid w:val="0066192F"/>
    <w:rsid w:val="00661C05"/>
    <w:rsid w:val="00662064"/>
    <w:rsid w:val="006621D2"/>
    <w:rsid w:val="00662C66"/>
    <w:rsid w:val="00662CA5"/>
    <w:rsid w:val="0066309D"/>
    <w:rsid w:val="006633AD"/>
    <w:rsid w:val="00663472"/>
    <w:rsid w:val="0066357E"/>
    <w:rsid w:val="006639DE"/>
    <w:rsid w:val="00663BE5"/>
    <w:rsid w:val="00663CCA"/>
    <w:rsid w:val="00663DA0"/>
    <w:rsid w:val="00663E6C"/>
    <w:rsid w:val="0066406E"/>
    <w:rsid w:val="0066464C"/>
    <w:rsid w:val="0066492C"/>
    <w:rsid w:val="00664A22"/>
    <w:rsid w:val="00664F08"/>
    <w:rsid w:val="0066513F"/>
    <w:rsid w:val="00665360"/>
    <w:rsid w:val="00665520"/>
    <w:rsid w:val="00665ACD"/>
    <w:rsid w:val="00665E35"/>
    <w:rsid w:val="006661A4"/>
    <w:rsid w:val="00666866"/>
    <w:rsid w:val="00666D60"/>
    <w:rsid w:val="00666E5D"/>
    <w:rsid w:val="00667016"/>
    <w:rsid w:val="006673B4"/>
    <w:rsid w:val="0066748E"/>
    <w:rsid w:val="0066771F"/>
    <w:rsid w:val="006678D7"/>
    <w:rsid w:val="00667970"/>
    <w:rsid w:val="0066798F"/>
    <w:rsid w:val="00667A1C"/>
    <w:rsid w:val="00670020"/>
    <w:rsid w:val="00670541"/>
    <w:rsid w:val="00670E1F"/>
    <w:rsid w:val="00670E54"/>
    <w:rsid w:val="00670FD5"/>
    <w:rsid w:val="0067108B"/>
    <w:rsid w:val="00671A3B"/>
    <w:rsid w:val="00671A44"/>
    <w:rsid w:val="00671ADD"/>
    <w:rsid w:val="00671BCC"/>
    <w:rsid w:val="00671CDE"/>
    <w:rsid w:val="00671D5C"/>
    <w:rsid w:val="00672043"/>
    <w:rsid w:val="006727AE"/>
    <w:rsid w:val="00672827"/>
    <w:rsid w:val="00672BEC"/>
    <w:rsid w:val="00672C66"/>
    <w:rsid w:val="0067350A"/>
    <w:rsid w:val="00674288"/>
    <w:rsid w:val="00674481"/>
    <w:rsid w:val="006747FE"/>
    <w:rsid w:val="00674837"/>
    <w:rsid w:val="0067492B"/>
    <w:rsid w:val="00674DBF"/>
    <w:rsid w:val="00675925"/>
    <w:rsid w:val="0067620E"/>
    <w:rsid w:val="006765CD"/>
    <w:rsid w:val="006767C4"/>
    <w:rsid w:val="006768A0"/>
    <w:rsid w:val="0067690E"/>
    <w:rsid w:val="00676CC7"/>
    <w:rsid w:val="00676D75"/>
    <w:rsid w:val="00677163"/>
    <w:rsid w:val="00677485"/>
    <w:rsid w:val="006774E2"/>
    <w:rsid w:val="00677A20"/>
    <w:rsid w:val="00677B8E"/>
    <w:rsid w:val="00677BB3"/>
    <w:rsid w:val="00680496"/>
    <w:rsid w:val="00680A49"/>
    <w:rsid w:val="00680B04"/>
    <w:rsid w:val="00680BE3"/>
    <w:rsid w:val="00680EEB"/>
    <w:rsid w:val="006812EC"/>
    <w:rsid w:val="0068161B"/>
    <w:rsid w:val="0068226E"/>
    <w:rsid w:val="0068252C"/>
    <w:rsid w:val="00682AC5"/>
    <w:rsid w:val="00682F97"/>
    <w:rsid w:val="006830AC"/>
    <w:rsid w:val="006830DE"/>
    <w:rsid w:val="006831EA"/>
    <w:rsid w:val="00683223"/>
    <w:rsid w:val="00683263"/>
    <w:rsid w:val="00683577"/>
    <w:rsid w:val="0068371C"/>
    <w:rsid w:val="006840DB"/>
    <w:rsid w:val="006843E6"/>
    <w:rsid w:val="00684A95"/>
    <w:rsid w:val="00684C80"/>
    <w:rsid w:val="00684D05"/>
    <w:rsid w:val="0068543C"/>
    <w:rsid w:val="006856E6"/>
    <w:rsid w:val="00685BBE"/>
    <w:rsid w:val="00685DBA"/>
    <w:rsid w:val="00686C99"/>
    <w:rsid w:val="00686F4F"/>
    <w:rsid w:val="006873CE"/>
    <w:rsid w:val="006876A0"/>
    <w:rsid w:val="00687900"/>
    <w:rsid w:val="00690CC5"/>
    <w:rsid w:val="006910F4"/>
    <w:rsid w:val="0069160C"/>
    <w:rsid w:val="00691C4D"/>
    <w:rsid w:val="00691C5D"/>
    <w:rsid w:val="006920CD"/>
    <w:rsid w:val="0069244F"/>
    <w:rsid w:val="006929C5"/>
    <w:rsid w:val="00693107"/>
    <w:rsid w:val="006935F7"/>
    <w:rsid w:val="00693616"/>
    <w:rsid w:val="006937AC"/>
    <w:rsid w:val="006937E1"/>
    <w:rsid w:val="006937F7"/>
    <w:rsid w:val="00693D4B"/>
    <w:rsid w:val="006940AF"/>
    <w:rsid w:val="00694558"/>
    <w:rsid w:val="006946A5"/>
    <w:rsid w:val="0069470F"/>
    <w:rsid w:val="0069484A"/>
    <w:rsid w:val="006948D6"/>
    <w:rsid w:val="00694A1D"/>
    <w:rsid w:val="00694BB9"/>
    <w:rsid w:val="00695729"/>
    <w:rsid w:val="0069587C"/>
    <w:rsid w:val="006959B5"/>
    <w:rsid w:val="00695BB6"/>
    <w:rsid w:val="006960EC"/>
    <w:rsid w:val="006971FF"/>
    <w:rsid w:val="00697D2B"/>
    <w:rsid w:val="006A0932"/>
    <w:rsid w:val="006A0BD3"/>
    <w:rsid w:val="006A0CB4"/>
    <w:rsid w:val="006A0D98"/>
    <w:rsid w:val="006A11C6"/>
    <w:rsid w:val="006A1334"/>
    <w:rsid w:val="006A1402"/>
    <w:rsid w:val="006A1DF7"/>
    <w:rsid w:val="006A21EC"/>
    <w:rsid w:val="006A22E1"/>
    <w:rsid w:val="006A27AF"/>
    <w:rsid w:val="006A2C0A"/>
    <w:rsid w:val="006A2C7D"/>
    <w:rsid w:val="006A2DF2"/>
    <w:rsid w:val="006A373A"/>
    <w:rsid w:val="006A3B8A"/>
    <w:rsid w:val="006A4139"/>
    <w:rsid w:val="006A4478"/>
    <w:rsid w:val="006A4B9E"/>
    <w:rsid w:val="006A4D9B"/>
    <w:rsid w:val="006A54E2"/>
    <w:rsid w:val="006A5C76"/>
    <w:rsid w:val="006A5E9E"/>
    <w:rsid w:val="006A5F11"/>
    <w:rsid w:val="006A5F88"/>
    <w:rsid w:val="006A6423"/>
    <w:rsid w:val="006A6614"/>
    <w:rsid w:val="006A72F8"/>
    <w:rsid w:val="006A7370"/>
    <w:rsid w:val="006A73E7"/>
    <w:rsid w:val="006A76E4"/>
    <w:rsid w:val="006A7901"/>
    <w:rsid w:val="006B062A"/>
    <w:rsid w:val="006B0C7E"/>
    <w:rsid w:val="006B0D5C"/>
    <w:rsid w:val="006B0DF4"/>
    <w:rsid w:val="006B193C"/>
    <w:rsid w:val="006B1A78"/>
    <w:rsid w:val="006B1B33"/>
    <w:rsid w:val="006B1F03"/>
    <w:rsid w:val="006B1F83"/>
    <w:rsid w:val="006B1FAE"/>
    <w:rsid w:val="006B209F"/>
    <w:rsid w:val="006B21BC"/>
    <w:rsid w:val="006B23AD"/>
    <w:rsid w:val="006B255C"/>
    <w:rsid w:val="006B2EF0"/>
    <w:rsid w:val="006B2F69"/>
    <w:rsid w:val="006B2F90"/>
    <w:rsid w:val="006B2FB1"/>
    <w:rsid w:val="006B2FE9"/>
    <w:rsid w:val="006B322A"/>
    <w:rsid w:val="006B344C"/>
    <w:rsid w:val="006B38AA"/>
    <w:rsid w:val="006B39E1"/>
    <w:rsid w:val="006B3E8F"/>
    <w:rsid w:val="006B40DF"/>
    <w:rsid w:val="006B420B"/>
    <w:rsid w:val="006B4652"/>
    <w:rsid w:val="006B46C8"/>
    <w:rsid w:val="006B4E09"/>
    <w:rsid w:val="006B51BF"/>
    <w:rsid w:val="006B530F"/>
    <w:rsid w:val="006B5349"/>
    <w:rsid w:val="006B5431"/>
    <w:rsid w:val="006B5CCA"/>
    <w:rsid w:val="006B654A"/>
    <w:rsid w:val="006B684F"/>
    <w:rsid w:val="006B6869"/>
    <w:rsid w:val="006B68F2"/>
    <w:rsid w:val="006B70F9"/>
    <w:rsid w:val="006B73B7"/>
    <w:rsid w:val="006B79C2"/>
    <w:rsid w:val="006B7B9B"/>
    <w:rsid w:val="006B7BC7"/>
    <w:rsid w:val="006C01B3"/>
    <w:rsid w:val="006C01C9"/>
    <w:rsid w:val="006C0282"/>
    <w:rsid w:val="006C0D45"/>
    <w:rsid w:val="006C0EEB"/>
    <w:rsid w:val="006C0FB9"/>
    <w:rsid w:val="006C1244"/>
    <w:rsid w:val="006C2A56"/>
    <w:rsid w:val="006C2BED"/>
    <w:rsid w:val="006C2D8D"/>
    <w:rsid w:val="006C3015"/>
    <w:rsid w:val="006C3423"/>
    <w:rsid w:val="006C345A"/>
    <w:rsid w:val="006C3E2F"/>
    <w:rsid w:val="006C3F1A"/>
    <w:rsid w:val="006C402A"/>
    <w:rsid w:val="006C41DE"/>
    <w:rsid w:val="006C45F3"/>
    <w:rsid w:val="006C483C"/>
    <w:rsid w:val="006C4AB0"/>
    <w:rsid w:val="006C4ED3"/>
    <w:rsid w:val="006C52B5"/>
    <w:rsid w:val="006C52D7"/>
    <w:rsid w:val="006C54AC"/>
    <w:rsid w:val="006C5625"/>
    <w:rsid w:val="006C563D"/>
    <w:rsid w:val="006C5B75"/>
    <w:rsid w:val="006C5F1E"/>
    <w:rsid w:val="006C62F0"/>
    <w:rsid w:val="006C679D"/>
    <w:rsid w:val="006C6964"/>
    <w:rsid w:val="006C6E36"/>
    <w:rsid w:val="006C72BC"/>
    <w:rsid w:val="006C72D2"/>
    <w:rsid w:val="006C7724"/>
    <w:rsid w:val="006C7A53"/>
    <w:rsid w:val="006C7E86"/>
    <w:rsid w:val="006D0096"/>
    <w:rsid w:val="006D08A9"/>
    <w:rsid w:val="006D0B5E"/>
    <w:rsid w:val="006D128F"/>
    <w:rsid w:val="006D13E7"/>
    <w:rsid w:val="006D1685"/>
    <w:rsid w:val="006D1764"/>
    <w:rsid w:val="006D1BCA"/>
    <w:rsid w:val="006D1BD1"/>
    <w:rsid w:val="006D1E61"/>
    <w:rsid w:val="006D1E7E"/>
    <w:rsid w:val="006D20C1"/>
    <w:rsid w:val="006D246F"/>
    <w:rsid w:val="006D2941"/>
    <w:rsid w:val="006D2E41"/>
    <w:rsid w:val="006D42B0"/>
    <w:rsid w:val="006D4415"/>
    <w:rsid w:val="006D4ACA"/>
    <w:rsid w:val="006D4D71"/>
    <w:rsid w:val="006D5249"/>
    <w:rsid w:val="006D5638"/>
    <w:rsid w:val="006D6066"/>
    <w:rsid w:val="006D64BE"/>
    <w:rsid w:val="006D66B1"/>
    <w:rsid w:val="006D6B2A"/>
    <w:rsid w:val="006D7246"/>
    <w:rsid w:val="006D7447"/>
    <w:rsid w:val="006D76E9"/>
    <w:rsid w:val="006D77EF"/>
    <w:rsid w:val="006D7D2B"/>
    <w:rsid w:val="006E01BB"/>
    <w:rsid w:val="006E063C"/>
    <w:rsid w:val="006E06D4"/>
    <w:rsid w:val="006E0AD8"/>
    <w:rsid w:val="006E0EF3"/>
    <w:rsid w:val="006E13FB"/>
    <w:rsid w:val="006E15D1"/>
    <w:rsid w:val="006E160D"/>
    <w:rsid w:val="006E1621"/>
    <w:rsid w:val="006E16DC"/>
    <w:rsid w:val="006E1759"/>
    <w:rsid w:val="006E17C5"/>
    <w:rsid w:val="006E1886"/>
    <w:rsid w:val="006E1D0A"/>
    <w:rsid w:val="006E2229"/>
    <w:rsid w:val="006E269D"/>
    <w:rsid w:val="006E278F"/>
    <w:rsid w:val="006E2A97"/>
    <w:rsid w:val="006E2D3E"/>
    <w:rsid w:val="006E31CE"/>
    <w:rsid w:val="006E3293"/>
    <w:rsid w:val="006E336C"/>
    <w:rsid w:val="006E33D1"/>
    <w:rsid w:val="006E383D"/>
    <w:rsid w:val="006E3AB4"/>
    <w:rsid w:val="006E3E54"/>
    <w:rsid w:val="006E4497"/>
    <w:rsid w:val="006E4511"/>
    <w:rsid w:val="006E4678"/>
    <w:rsid w:val="006E4942"/>
    <w:rsid w:val="006E4B15"/>
    <w:rsid w:val="006E521D"/>
    <w:rsid w:val="006E56DF"/>
    <w:rsid w:val="006E5CFB"/>
    <w:rsid w:val="006E5DAF"/>
    <w:rsid w:val="006E5F05"/>
    <w:rsid w:val="006E6133"/>
    <w:rsid w:val="006E627F"/>
    <w:rsid w:val="006E64AB"/>
    <w:rsid w:val="006E6713"/>
    <w:rsid w:val="006E6948"/>
    <w:rsid w:val="006E6A8E"/>
    <w:rsid w:val="006E6F21"/>
    <w:rsid w:val="006E6FDF"/>
    <w:rsid w:val="006E741D"/>
    <w:rsid w:val="006E781D"/>
    <w:rsid w:val="006F02BD"/>
    <w:rsid w:val="006F0955"/>
    <w:rsid w:val="006F0B81"/>
    <w:rsid w:val="006F0BE2"/>
    <w:rsid w:val="006F0EB5"/>
    <w:rsid w:val="006F0F13"/>
    <w:rsid w:val="006F1018"/>
    <w:rsid w:val="006F1033"/>
    <w:rsid w:val="006F121E"/>
    <w:rsid w:val="006F1460"/>
    <w:rsid w:val="006F186B"/>
    <w:rsid w:val="006F1B32"/>
    <w:rsid w:val="006F1BA1"/>
    <w:rsid w:val="006F1C8C"/>
    <w:rsid w:val="006F1E84"/>
    <w:rsid w:val="006F1F51"/>
    <w:rsid w:val="006F25CA"/>
    <w:rsid w:val="006F2618"/>
    <w:rsid w:val="006F26F1"/>
    <w:rsid w:val="006F2DD5"/>
    <w:rsid w:val="006F3123"/>
    <w:rsid w:val="006F33AB"/>
    <w:rsid w:val="006F33CC"/>
    <w:rsid w:val="006F412E"/>
    <w:rsid w:val="006F521C"/>
    <w:rsid w:val="006F5D77"/>
    <w:rsid w:val="006F5D8B"/>
    <w:rsid w:val="006F5EA0"/>
    <w:rsid w:val="006F63A7"/>
    <w:rsid w:val="006F66CD"/>
    <w:rsid w:val="006F6C19"/>
    <w:rsid w:val="006F7266"/>
    <w:rsid w:val="006F727E"/>
    <w:rsid w:val="00700512"/>
    <w:rsid w:val="00700A49"/>
    <w:rsid w:val="00700B1C"/>
    <w:rsid w:val="00700F38"/>
    <w:rsid w:val="00701447"/>
    <w:rsid w:val="00701672"/>
    <w:rsid w:val="00701904"/>
    <w:rsid w:val="00701C9E"/>
    <w:rsid w:val="00701CA5"/>
    <w:rsid w:val="00701D45"/>
    <w:rsid w:val="007023A5"/>
    <w:rsid w:val="00702432"/>
    <w:rsid w:val="007028FA"/>
    <w:rsid w:val="00702E5C"/>
    <w:rsid w:val="00702FB8"/>
    <w:rsid w:val="00703095"/>
    <w:rsid w:val="00703505"/>
    <w:rsid w:val="00703766"/>
    <w:rsid w:val="007039EF"/>
    <w:rsid w:val="00703D86"/>
    <w:rsid w:val="00703F78"/>
    <w:rsid w:val="007047B7"/>
    <w:rsid w:val="00704B57"/>
    <w:rsid w:val="00704D04"/>
    <w:rsid w:val="00704F6B"/>
    <w:rsid w:val="00705106"/>
    <w:rsid w:val="007051A4"/>
    <w:rsid w:val="007054E8"/>
    <w:rsid w:val="007065EF"/>
    <w:rsid w:val="00706609"/>
    <w:rsid w:val="00706910"/>
    <w:rsid w:val="00706F1C"/>
    <w:rsid w:val="00706F1E"/>
    <w:rsid w:val="00707080"/>
    <w:rsid w:val="00707983"/>
    <w:rsid w:val="00707B11"/>
    <w:rsid w:val="0071015D"/>
    <w:rsid w:val="00710391"/>
    <w:rsid w:val="007105DB"/>
    <w:rsid w:val="007105E8"/>
    <w:rsid w:val="00710A01"/>
    <w:rsid w:val="00710CDA"/>
    <w:rsid w:val="00710DFA"/>
    <w:rsid w:val="00710FDB"/>
    <w:rsid w:val="00711086"/>
    <w:rsid w:val="00712143"/>
    <w:rsid w:val="0071261F"/>
    <w:rsid w:val="00712823"/>
    <w:rsid w:val="00712864"/>
    <w:rsid w:val="007128D3"/>
    <w:rsid w:val="00712A73"/>
    <w:rsid w:val="00713205"/>
    <w:rsid w:val="00713224"/>
    <w:rsid w:val="007134A2"/>
    <w:rsid w:val="007134B7"/>
    <w:rsid w:val="00713533"/>
    <w:rsid w:val="007136FD"/>
    <w:rsid w:val="0071383B"/>
    <w:rsid w:val="0071388D"/>
    <w:rsid w:val="00713B80"/>
    <w:rsid w:val="00713DC2"/>
    <w:rsid w:val="00713ED0"/>
    <w:rsid w:val="00714635"/>
    <w:rsid w:val="0071472B"/>
    <w:rsid w:val="007147A3"/>
    <w:rsid w:val="0071481A"/>
    <w:rsid w:val="007149A3"/>
    <w:rsid w:val="00714C91"/>
    <w:rsid w:val="00715F1F"/>
    <w:rsid w:val="0071603D"/>
    <w:rsid w:val="00716357"/>
    <w:rsid w:val="007164A0"/>
    <w:rsid w:val="00716B14"/>
    <w:rsid w:val="00716CEE"/>
    <w:rsid w:val="00717386"/>
    <w:rsid w:val="00717E56"/>
    <w:rsid w:val="00717FC0"/>
    <w:rsid w:val="007202A2"/>
    <w:rsid w:val="00720406"/>
    <w:rsid w:val="00720958"/>
    <w:rsid w:val="00720AE9"/>
    <w:rsid w:val="00720EEA"/>
    <w:rsid w:val="00720FBB"/>
    <w:rsid w:val="007210E7"/>
    <w:rsid w:val="00721168"/>
    <w:rsid w:val="007212C3"/>
    <w:rsid w:val="00721776"/>
    <w:rsid w:val="00721A45"/>
    <w:rsid w:val="00721B16"/>
    <w:rsid w:val="00721E5D"/>
    <w:rsid w:val="00722403"/>
    <w:rsid w:val="007231A1"/>
    <w:rsid w:val="00723689"/>
    <w:rsid w:val="00723A78"/>
    <w:rsid w:val="00723AA7"/>
    <w:rsid w:val="00723CF2"/>
    <w:rsid w:val="007243DD"/>
    <w:rsid w:val="00724A99"/>
    <w:rsid w:val="00724AC6"/>
    <w:rsid w:val="00725030"/>
    <w:rsid w:val="007251E6"/>
    <w:rsid w:val="0072520C"/>
    <w:rsid w:val="00725286"/>
    <w:rsid w:val="00725295"/>
    <w:rsid w:val="00726042"/>
    <w:rsid w:val="007261AB"/>
    <w:rsid w:val="00726287"/>
    <w:rsid w:val="0072666E"/>
    <w:rsid w:val="00726722"/>
    <w:rsid w:val="007267A8"/>
    <w:rsid w:val="00726AAE"/>
    <w:rsid w:val="00726D47"/>
    <w:rsid w:val="00726E2D"/>
    <w:rsid w:val="0072720A"/>
    <w:rsid w:val="0072737D"/>
    <w:rsid w:val="007278DD"/>
    <w:rsid w:val="00727A5C"/>
    <w:rsid w:val="0073015F"/>
    <w:rsid w:val="00730258"/>
    <w:rsid w:val="00730444"/>
    <w:rsid w:val="00730BEE"/>
    <w:rsid w:val="007311C1"/>
    <w:rsid w:val="00731339"/>
    <w:rsid w:val="0073177F"/>
    <w:rsid w:val="007318FA"/>
    <w:rsid w:val="00731C0C"/>
    <w:rsid w:val="0073208A"/>
    <w:rsid w:val="0073214A"/>
    <w:rsid w:val="00732629"/>
    <w:rsid w:val="007328A7"/>
    <w:rsid w:val="0073292F"/>
    <w:rsid w:val="007329C0"/>
    <w:rsid w:val="00732EAA"/>
    <w:rsid w:val="00732FBD"/>
    <w:rsid w:val="00733002"/>
    <w:rsid w:val="007330CB"/>
    <w:rsid w:val="00733104"/>
    <w:rsid w:val="007338A1"/>
    <w:rsid w:val="00733978"/>
    <w:rsid w:val="00733DD3"/>
    <w:rsid w:val="007344D9"/>
    <w:rsid w:val="0073456C"/>
    <w:rsid w:val="00734CDA"/>
    <w:rsid w:val="00734CE3"/>
    <w:rsid w:val="00734E15"/>
    <w:rsid w:val="00734FD2"/>
    <w:rsid w:val="00735CE2"/>
    <w:rsid w:val="00735F8A"/>
    <w:rsid w:val="00736207"/>
    <w:rsid w:val="00736F84"/>
    <w:rsid w:val="007370F3"/>
    <w:rsid w:val="007375D4"/>
    <w:rsid w:val="007377F7"/>
    <w:rsid w:val="00737BD2"/>
    <w:rsid w:val="00737E23"/>
    <w:rsid w:val="00737E54"/>
    <w:rsid w:val="00737FD4"/>
    <w:rsid w:val="007400B6"/>
    <w:rsid w:val="007401AF"/>
    <w:rsid w:val="0074078B"/>
    <w:rsid w:val="007407D9"/>
    <w:rsid w:val="007408D4"/>
    <w:rsid w:val="00740B52"/>
    <w:rsid w:val="00740F6B"/>
    <w:rsid w:val="007412F9"/>
    <w:rsid w:val="0074173A"/>
    <w:rsid w:val="00741A39"/>
    <w:rsid w:val="007429CB"/>
    <w:rsid w:val="00742AFD"/>
    <w:rsid w:val="00742E1B"/>
    <w:rsid w:val="00742E1D"/>
    <w:rsid w:val="00742EA0"/>
    <w:rsid w:val="00742F91"/>
    <w:rsid w:val="00743321"/>
    <w:rsid w:val="00743586"/>
    <w:rsid w:val="007435D1"/>
    <w:rsid w:val="00743787"/>
    <w:rsid w:val="00743AAF"/>
    <w:rsid w:val="00743AB3"/>
    <w:rsid w:val="00743AD9"/>
    <w:rsid w:val="00744B41"/>
    <w:rsid w:val="00744B71"/>
    <w:rsid w:val="00744C9C"/>
    <w:rsid w:val="00745079"/>
    <w:rsid w:val="0074509E"/>
    <w:rsid w:val="007452F2"/>
    <w:rsid w:val="00745545"/>
    <w:rsid w:val="00745FB3"/>
    <w:rsid w:val="00746393"/>
    <w:rsid w:val="00746694"/>
    <w:rsid w:val="0074680D"/>
    <w:rsid w:val="00746A62"/>
    <w:rsid w:val="00747472"/>
    <w:rsid w:val="00747AA2"/>
    <w:rsid w:val="00747C24"/>
    <w:rsid w:val="0075004E"/>
    <w:rsid w:val="007500AA"/>
    <w:rsid w:val="0075018E"/>
    <w:rsid w:val="0075044C"/>
    <w:rsid w:val="00750BED"/>
    <w:rsid w:val="00751696"/>
    <w:rsid w:val="00751A21"/>
    <w:rsid w:val="00752220"/>
    <w:rsid w:val="0075228D"/>
    <w:rsid w:val="007522A2"/>
    <w:rsid w:val="0075233F"/>
    <w:rsid w:val="0075247E"/>
    <w:rsid w:val="007525BB"/>
    <w:rsid w:val="00752880"/>
    <w:rsid w:val="00752ACD"/>
    <w:rsid w:val="00752DCA"/>
    <w:rsid w:val="00752EB8"/>
    <w:rsid w:val="007536B0"/>
    <w:rsid w:val="007539B7"/>
    <w:rsid w:val="00753F65"/>
    <w:rsid w:val="007540DA"/>
    <w:rsid w:val="00754D2D"/>
    <w:rsid w:val="00754EE4"/>
    <w:rsid w:val="00754F11"/>
    <w:rsid w:val="007550E5"/>
    <w:rsid w:val="007554DE"/>
    <w:rsid w:val="00755EA1"/>
    <w:rsid w:val="00756034"/>
    <w:rsid w:val="00756C16"/>
    <w:rsid w:val="00756CE7"/>
    <w:rsid w:val="00757839"/>
    <w:rsid w:val="00757CBF"/>
    <w:rsid w:val="00757E9E"/>
    <w:rsid w:val="00760118"/>
    <w:rsid w:val="007602B0"/>
    <w:rsid w:val="007604E4"/>
    <w:rsid w:val="00760711"/>
    <w:rsid w:val="007607E9"/>
    <w:rsid w:val="00760A87"/>
    <w:rsid w:val="00760C35"/>
    <w:rsid w:val="007612FF"/>
    <w:rsid w:val="00761849"/>
    <w:rsid w:val="00761ABB"/>
    <w:rsid w:val="00761D72"/>
    <w:rsid w:val="00762147"/>
    <w:rsid w:val="00762188"/>
    <w:rsid w:val="00762C98"/>
    <w:rsid w:val="00762F99"/>
    <w:rsid w:val="007630BA"/>
    <w:rsid w:val="00763243"/>
    <w:rsid w:val="0076327F"/>
    <w:rsid w:val="007633E5"/>
    <w:rsid w:val="007634E8"/>
    <w:rsid w:val="007635FF"/>
    <w:rsid w:val="007636F6"/>
    <w:rsid w:val="00763BFF"/>
    <w:rsid w:val="00764110"/>
    <w:rsid w:val="00764824"/>
    <w:rsid w:val="00764969"/>
    <w:rsid w:val="00765101"/>
    <w:rsid w:val="00765216"/>
    <w:rsid w:val="007654BA"/>
    <w:rsid w:val="007654EA"/>
    <w:rsid w:val="007656F0"/>
    <w:rsid w:val="007657FD"/>
    <w:rsid w:val="00765B01"/>
    <w:rsid w:val="00765B91"/>
    <w:rsid w:val="00765BB6"/>
    <w:rsid w:val="00765C9E"/>
    <w:rsid w:val="00765E2D"/>
    <w:rsid w:val="00766AAF"/>
    <w:rsid w:val="007670EF"/>
    <w:rsid w:val="00767564"/>
    <w:rsid w:val="00767B61"/>
    <w:rsid w:val="007701D6"/>
    <w:rsid w:val="007702E3"/>
    <w:rsid w:val="00770A99"/>
    <w:rsid w:val="00770B91"/>
    <w:rsid w:val="007711C9"/>
    <w:rsid w:val="007711F0"/>
    <w:rsid w:val="007711F4"/>
    <w:rsid w:val="00771906"/>
    <w:rsid w:val="00771AEE"/>
    <w:rsid w:val="00771BAF"/>
    <w:rsid w:val="00772109"/>
    <w:rsid w:val="00772335"/>
    <w:rsid w:val="007725D8"/>
    <w:rsid w:val="0077278A"/>
    <w:rsid w:val="00772A53"/>
    <w:rsid w:val="00772B0C"/>
    <w:rsid w:val="00772B95"/>
    <w:rsid w:val="007732FE"/>
    <w:rsid w:val="007734B9"/>
    <w:rsid w:val="00773B18"/>
    <w:rsid w:val="00773C1F"/>
    <w:rsid w:val="00773D71"/>
    <w:rsid w:val="0077420B"/>
    <w:rsid w:val="00774353"/>
    <w:rsid w:val="00774973"/>
    <w:rsid w:val="00774E79"/>
    <w:rsid w:val="007754E9"/>
    <w:rsid w:val="00775566"/>
    <w:rsid w:val="007755C5"/>
    <w:rsid w:val="00775B6F"/>
    <w:rsid w:val="00776802"/>
    <w:rsid w:val="00776B53"/>
    <w:rsid w:val="00776B77"/>
    <w:rsid w:val="00776C22"/>
    <w:rsid w:val="00776F26"/>
    <w:rsid w:val="00777569"/>
    <w:rsid w:val="0077781B"/>
    <w:rsid w:val="00777AC4"/>
    <w:rsid w:val="00780927"/>
    <w:rsid w:val="00780CE8"/>
    <w:rsid w:val="00780E72"/>
    <w:rsid w:val="0078104E"/>
    <w:rsid w:val="00781073"/>
    <w:rsid w:val="0078122A"/>
    <w:rsid w:val="0078127D"/>
    <w:rsid w:val="007813C9"/>
    <w:rsid w:val="00781A54"/>
    <w:rsid w:val="00781B47"/>
    <w:rsid w:val="00781CAA"/>
    <w:rsid w:val="00782003"/>
    <w:rsid w:val="00782313"/>
    <w:rsid w:val="00782557"/>
    <w:rsid w:val="007825F5"/>
    <w:rsid w:val="00782DD5"/>
    <w:rsid w:val="007832E2"/>
    <w:rsid w:val="00783567"/>
    <w:rsid w:val="00784345"/>
    <w:rsid w:val="007845CE"/>
    <w:rsid w:val="007847D3"/>
    <w:rsid w:val="00784A62"/>
    <w:rsid w:val="00784B73"/>
    <w:rsid w:val="00784CE3"/>
    <w:rsid w:val="00784E3B"/>
    <w:rsid w:val="0078504D"/>
    <w:rsid w:val="0078507F"/>
    <w:rsid w:val="00785095"/>
    <w:rsid w:val="0078513D"/>
    <w:rsid w:val="00785421"/>
    <w:rsid w:val="0078548C"/>
    <w:rsid w:val="00785A5A"/>
    <w:rsid w:val="00785BAC"/>
    <w:rsid w:val="007860BA"/>
    <w:rsid w:val="0078628B"/>
    <w:rsid w:val="00786291"/>
    <w:rsid w:val="00786BFB"/>
    <w:rsid w:val="00786ED8"/>
    <w:rsid w:val="00786EDF"/>
    <w:rsid w:val="007872FA"/>
    <w:rsid w:val="00787CD8"/>
    <w:rsid w:val="00787F00"/>
    <w:rsid w:val="00790068"/>
    <w:rsid w:val="007902D3"/>
    <w:rsid w:val="007908B3"/>
    <w:rsid w:val="00790A89"/>
    <w:rsid w:val="00790E0F"/>
    <w:rsid w:val="007913DE"/>
    <w:rsid w:val="007917D8"/>
    <w:rsid w:val="00791999"/>
    <w:rsid w:val="00791C0B"/>
    <w:rsid w:val="00791E57"/>
    <w:rsid w:val="0079236F"/>
    <w:rsid w:val="00792FC4"/>
    <w:rsid w:val="007937F2"/>
    <w:rsid w:val="00793C16"/>
    <w:rsid w:val="00793E1C"/>
    <w:rsid w:val="007940C7"/>
    <w:rsid w:val="00794596"/>
    <w:rsid w:val="00794BDC"/>
    <w:rsid w:val="00795172"/>
    <w:rsid w:val="00795174"/>
    <w:rsid w:val="007952CA"/>
    <w:rsid w:val="00795357"/>
    <w:rsid w:val="0079543A"/>
    <w:rsid w:val="007955B2"/>
    <w:rsid w:val="007959D5"/>
    <w:rsid w:val="00796110"/>
    <w:rsid w:val="007962D8"/>
    <w:rsid w:val="007962FB"/>
    <w:rsid w:val="007969D5"/>
    <w:rsid w:val="00796BD5"/>
    <w:rsid w:val="00796DB8"/>
    <w:rsid w:val="00797154"/>
    <w:rsid w:val="00797346"/>
    <w:rsid w:val="0079748C"/>
    <w:rsid w:val="0079752D"/>
    <w:rsid w:val="0079794A"/>
    <w:rsid w:val="00797B4E"/>
    <w:rsid w:val="00797FC9"/>
    <w:rsid w:val="007A00BB"/>
    <w:rsid w:val="007A01E7"/>
    <w:rsid w:val="007A02B4"/>
    <w:rsid w:val="007A034B"/>
    <w:rsid w:val="007A037A"/>
    <w:rsid w:val="007A0491"/>
    <w:rsid w:val="007A0BD4"/>
    <w:rsid w:val="007A0EDB"/>
    <w:rsid w:val="007A1160"/>
    <w:rsid w:val="007A16C9"/>
    <w:rsid w:val="007A1DC3"/>
    <w:rsid w:val="007A21B5"/>
    <w:rsid w:val="007A22EB"/>
    <w:rsid w:val="007A2C46"/>
    <w:rsid w:val="007A2D17"/>
    <w:rsid w:val="007A2ECE"/>
    <w:rsid w:val="007A3168"/>
    <w:rsid w:val="007A3F2E"/>
    <w:rsid w:val="007A4137"/>
    <w:rsid w:val="007A44C9"/>
    <w:rsid w:val="007A5427"/>
    <w:rsid w:val="007A562E"/>
    <w:rsid w:val="007A5A82"/>
    <w:rsid w:val="007A5BFC"/>
    <w:rsid w:val="007A60D1"/>
    <w:rsid w:val="007A6413"/>
    <w:rsid w:val="007A690D"/>
    <w:rsid w:val="007A6BEB"/>
    <w:rsid w:val="007A729F"/>
    <w:rsid w:val="007A73A8"/>
    <w:rsid w:val="007A77CF"/>
    <w:rsid w:val="007A7E14"/>
    <w:rsid w:val="007A7EE4"/>
    <w:rsid w:val="007B0EE8"/>
    <w:rsid w:val="007B102A"/>
    <w:rsid w:val="007B10FC"/>
    <w:rsid w:val="007B168A"/>
    <w:rsid w:val="007B195F"/>
    <w:rsid w:val="007B1A53"/>
    <w:rsid w:val="007B1A80"/>
    <w:rsid w:val="007B1AB6"/>
    <w:rsid w:val="007B1B6D"/>
    <w:rsid w:val="007B1B73"/>
    <w:rsid w:val="007B1B88"/>
    <w:rsid w:val="007B1E93"/>
    <w:rsid w:val="007B2747"/>
    <w:rsid w:val="007B27FA"/>
    <w:rsid w:val="007B2DE1"/>
    <w:rsid w:val="007B2FB0"/>
    <w:rsid w:val="007B2FF4"/>
    <w:rsid w:val="007B3001"/>
    <w:rsid w:val="007B3153"/>
    <w:rsid w:val="007B32B4"/>
    <w:rsid w:val="007B3C7A"/>
    <w:rsid w:val="007B3EEC"/>
    <w:rsid w:val="007B401C"/>
    <w:rsid w:val="007B40DE"/>
    <w:rsid w:val="007B4D93"/>
    <w:rsid w:val="007B4FAE"/>
    <w:rsid w:val="007B517A"/>
    <w:rsid w:val="007B5B5E"/>
    <w:rsid w:val="007B5C5E"/>
    <w:rsid w:val="007B5D4C"/>
    <w:rsid w:val="007B5E5E"/>
    <w:rsid w:val="007B6214"/>
    <w:rsid w:val="007B6A40"/>
    <w:rsid w:val="007B6EF3"/>
    <w:rsid w:val="007B708A"/>
    <w:rsid w:val="007B7535"/>
    <w:rsid w:val="007B7827"/>
    <w:rsid w:val="007B78B7"/>
    <w:rsid w:val="007B7900"/>
    <w:rsid w:val="007B7F8A"/>
    <w:rsid w:val="007C031D"/>
    <w:rsid w:val="007C0712"/>
    <w:rsid w:val="007C0934"/>
    <w:rsid w:val="007C0C6F"/>
    <w:rsid w:val="007C0DAA"/>
    <w:rsid w:val="007C10D4"/>
    <w:rsid w:val="007C13F3"/>
    <w:rsid w:val="007C14AE"/>
    <w:rsid w:val="007C1558"/>
    <w:rsid w:val="007C1B12"/>
    <w:rsid w:val="007C1E27"/>
    <w:rsid w:val="007C1EFF"/>
    <w:rsid w:val="007C233B"/>
    <w:rsid w:val="007C24C4"/>
    <w:rsid w:val="007C254C"/>
    <w:rsid w:val="007C281A"/>
    <w:rsid w:val="007C2DAA"/>
    <w:rsid w:val="007C302B"/>
    <w:rsid w:val="007C32E1"/>
    <w:rsid w:val="007C3775"/>
    <w:rsid w:val="007C38B4"/>
    <w:rsid w:val="007C3D36"/>
    <w:rsid w:val="007C4179"/>
    <w:rsid w:val="007C4533"/>
    <w:rsid w:val="007C45EF"/>
    <w:rsid w:val="007C4626"/>
    <w:rsid w:val="007C477E"/>
    <w:rsid w:val="007C517B"/>
    <w:rsid w:val="007C5313"/>
    <w:rsid w:val="007C5E28"/>
    <w:rsid w:val="007C6269"/>
    <w:rsid w:val="007C6D63"/>
    <w:rsid w:val="007C6E5C"/>
    <w:rsid w:val="007C6E73"/>
    <w:rsid w:val="007C732A"/>
    <w:rsid w:val="007D050E"/>
    <w:rsid w:val="007D0551"/>
    <w:rsid w:val="007D07F1"/>
    <w:rsid w:val="007D087A"/>
    <w:rsid w:val="007D0BCE"/>
    <w:rsid w:val="007D10A1"/>
    <w:rsid w:val="007D1622"/>
    <w:rsid w:val="007D169D"/>
    <w:rsid w:val="007D182F"/>
    <w:rsid w:val="007D1885"/>
    <w:rsid w:val="007D1B0F"/>
    <w:rsid w:val="007D1B40"/>
    <w:rsid w:val="007D1C36"/>
    <w:rsid w:val="007D1E74"/>
    <w:rsid w:val="007D1EB4"/>
    <w:rsid w:val="007D1F78"/>
    <w:rsid w:val="007D25F0"/>
    <w:rsid w:val="007D29DB"/>
    <w:rsid w:val="007D2E97"/>
    <w:rsid w:val="007D301C"/>
    <w:rsid w:val="007D3A09"/>
    <w:rsid w:val="007D434A"/>
    <w:rsid w:val="007D4499"/>
    <w:rsid w:val="007D4CDC"/>
    <w:rsid w:val="007D4E41"/>
    <w:rsid w:val="007D515A"/>
    <w:rsid w:val="007D57CB"/>
    <w:rsid w:val="007D6440"/>
    <w:rsid w:val="007D6DDF"/>
    <w:rsid w:val="007D75DB"/>
    <w:rsid w:val="007D7958"/>
    <w:rsid w:val="007D7A14"/>
    <w:rsid w:val="007D7B00"/>
    <w:rsid w:val="007D7B3E"/>
    <w:rsid w:val="007D7D81"/>
    <w:rsid w:val="007E07CC"/>
    <w:rsid w:val="007E09C2"/>
    <w:rsid w:val="007E0F15"/>
    <w:rsid w:val="007E133C"/>
    <w:rsid w:val="007E148A"/>
    <w:rsid w:val="007E16F0"/>
    <w:rsid w:val="007E1ED7"/>
    <w:rsid w:val="007E2080"/>
    <w:rsid w:val="007E225C"/>
    <w:rsid w:val="007E2C39"/>
    <w:rsid w:val="007E2E74"/>
    <w:rsid w:val="007E303B"/>
    <w:rsid w:val="007E32D6"/>
    <w:rsid w:val="007E3382"/>
    <w:rsid w:val="007E3871"/>
    <w:rsid w:val="007E440F"/>
    <w:rsid w:val="007E49DD"/>
    <w:rsid w:val="007E4BDF"/>
    <w:rsid w:val="007E4D3D"/>
    <w:rsid w:val="007E4EE2"/>
    <w:rsid w:val="007E519C"/>
    <w:rsid w:val="007E52F2"/>
    <w:rsid w:val="007E54B4"/>
    <w:rsid w:val="007E590B"/>
    <w:rsid w:val="007E5C39"/>
    <w:rsid w:val="007E5E0B"/>
    <w:rsid w:val="007E602B"/>
    <w:rsid w:val="007E6113"/>
    <w:rsid w:val="007E67C7"/>
    <w:rsid w:val="007E6888"/>
    <w:rsid w:val="007E696C"/>
    <w:rsid w:val="007E6985"/>
    <w:rsid w:val="007E6C3B"/>
    <w:rsid w:val="007E6C51"/>
    <w:rsid w:val="007E6F1D"/>
    <w:rsid w:val="007E6FEF"/>
    <w:rsid w:val="007E7067"/>
    <w:rsid w:val="007E7832"/>
    <w:rsid w:val="007F01D0"/>
    <w:rsid w:val="007F0354"/>
    <w:rsid w:val="007F0717"/>
    <w:rsid w:val="007F0D46"/>
    <w:rsid w:val="007F0D53"/>
    <w:rsid w:val="007F1533"/>
    <w:rsid w:val="007F166F"/>
    <w:rsid w:val="007F1B01"/>
    <w:rsid w:val="007F1CC8"/>
    <w:rsid w:val="007F1E14"/>
    <w:rsid w:val="007F2251"/>
    <w:rsid w:val="007F2C18"/>
    <w:rsid w:val="007F32D4"/>
    <w:rsid w:val="007F34E0"/>
    <w:rsid w:val="007F387D"/>
    <w:rsid w:val="007F38D7"/>
    <w:rsid w:val="007F3DCC"/>
    <w:rsid w:val="007F401A"/>
    <w:rsid w:val="007F42EE"/>
    <w:rsid w:val="007F4457"/>
    <w:rsid w:val="007F4536"/>
    <w:rsid w:val="007F4A3F"/>
    <w:rsid w:val="007F4BAC"/>
    <w:rsid w:val="007F4BDC"/>
    <w:rsid w:val="007F4D48"/>
    <w:rsid w:val="007F50CD"/>
    <w:rsid w:val="007F55B5"/>
    <w:rsid w:val="007F55EC"/>
    <w:rsid w:val="007F5854"/>
    <w:rsid w:val="007F5BE7"/>
    <w:rsid w:val="007F5DD6"/>
    <w:rsid w:val="007F62BA"/>
    <w:rsid w:val="007F65AC"/>
    <w:rsid w:val="007F6840"/>
    <w:rsid w:val="007F6A49"/>
    <w:rsid w:val="007F6A96"/>
    <w:rsid w:val="007F6B26"/>
    <w:rsid w:val="007F6BCD"/>
    <w:rsid w:val="007F6EF7"/>
    <w:rsid w:val="007F7093"/>
    <w:rsid w:val="007F75C0"/>
    <w:rsid w:val="007F75E0"/>
    <w:rsid w:val="007F7643"/>
    <w:rsid w:val="007F795A"/>
    <w:rsid w:val="007F79C8"/>
    <w:rsid w:val="007F7BD0"/>
    <w:rsid w:val="0080038D"/>
    <w:rsid w:val="00800562"/>
    <w:rsid w:val="00800A0F"/>
    <w:rsid w:val="00800B59"/>
    <w:rsid w:val="00801325"/>
    <w:rsid w:val="0080160E"/>
    <w:rsid w:val="00801903"/>
    <w:rsid w:val="00801DE6"/>
    <w:rsid w:val="008021FA"/>
    <w:rsid w:val="00802395"/>
    <w:rsid w:val="008023EB"/>
    <w:rsid w:val="00802495"/>
    <w:rsid w:val="00802F3B"/>
    <w:rsid w:val="00803467"/>
    <w:rsid w:val="008038BB"/>
    <w:rsid w:val="008039D8"/>
    <w:rsid w:val="00803AB9"/>
    <w:rsid w:val="00803BB5"/>
    <w:rsid w:val="00804749"/>
    <w:rsid w:val="00804DD2"/>
    <w:rsid w:val="0080525B"/>
    <w:rsid w:val="00805A1A"/>
    <w:rsid w:val="00805A23"/>
    <w:rsid w:val="00805D9E"/>
    <w:rsid w:val="00805DFD"/>
    <w:rsid w:val="0080624C"/>
    <w:rsid w:val="008063C6"/>
    <w:rsid w:val="008064C3"/>
    <w:rsid w:val="008064E2"/>
    <w:rsid w:val="0080650C"/>
    <w:rsid w:val="008066BF"/>
    <w:rsid w:val="0080670F"/>
    <w:rsid w:val="008067C2"/>
    <w:rsid w:val="00806ACF"/>
    <w:rsid w:val="00806C68"/>
    <w:rsid w:val="008070B9"/>
    <w:rsid w:val="00807268"/>
    <w:rsid w:val="008078FD"/>
    <w:rsid w:val="00807E5C"/>
    <w:rsid w:val="00810066"/>
    <w:rsid w:val="008100FF"/>
    <w:rsid w:val="00810993"/>
    <w:rsid w:val="00810B01"/>
    <w:rsid w:val="00810B1C"/>
    <w:rsid w:val="00810D01"/>
    <w:rsid w:val="00810F59"/>
    <w:rsid w:val="008110A0"/>
    <w:rsid w:val="00811FFF"/>
    <w:rsid w:val="008120B5"/>
    <w:rsid w:val="008127C1"/>
    <w:rsid w:val="00812DCA"/>
    <w:rsid w:val="00812E24"/>
    <w:rsid w:val="00813159"/>
    <w:rsid w:val="0081334E"/>
    <w:rsid w:val="0081377E"/>
    <w:rsid w:val="008138C7"/>
    <w:rsid w:val="008138CB"/>
    <w:rsid w:val="00813D29"/>
    <w:rsid w:val="0081401B"/>
    <w:rsid w:val="008141C8"/>
    <w:rsid w:val="008141F1"/>
    <w:rsid w:val="00815049"/>
    <w:rsid w:val="0081507B"/>
    <w:rsid w:val="008152F7"/>
    <w:rsid w:val="00815513"/>
    <w:rsid w:val="00815A53"/>
    <w:rsid w:val="00816067"/>
    <w:rsid w:val="008167B5"/>
    <w:rsid w:val="00816A28"/>
    <w:rsid w:val="00816ADE"/>
    <w:rsid w:val="00817688"/>
    <w:rsid w:val="00817C6E"/>
    <w:rsid w:val="00817FA5"/>
    <w:rsid w:val="00817FEA"/>
    <w:rsid w:val="00821021"/>
    <w:rsid w:val="0082110D"/>
    <w:rsid w:val="00821217"/>
    <w:rsid w:val="00821317"/>
    <w:rsid w:val="0082156F"/>
    <w:rsid w:val="00821EBF"/>
    <w:rsid w:val="00821F5B"/>
    <w:rsid w:val="00822186"/>
    <w:rsid w:val="008225B2"/>
    <w:rsid w:val="0082286F"/>
    <w:rsid w:val="00822C42"/>
    <w:rsid w:val="00823087"/>
    <w:rsid w:val="00823141"/>
    <w:rsid w:val="00823381"/>
    <w:rsid w:val="008237DF"/>
    <w:rsid w:val="008243E3"/>
    <w:rsid w:val="00824A8F"/>
    <w:rsid w:val="00825088"/>
    <w:rsid w:val="00825E89"/>
    <w:rsid w:val="0082608C"/>
    <w:rsid w:val="00826395"/>
    <w:rsid w:val="00826B46"/>
    <w:rsid w:val="00826BA0"/>
    <w:rsid w:val="008273F1"/>
    <w:rsid w:val="00827BD5"/>
    <w:rsid w:val="00827C0B"/>
    <w:rsid w:val="008302D5"/>
    <w:rsid w:val="008303A7"/>
    <w:rsid w:val="008309BD"/>
    <w:rsid w:val="00831B2A"/>
    <w:rsid w:val="00831B38"/>
    <w:rsid w:val="00831BA8"/>
    <w:rsid w:val="00831CC9"/>
    <w:rsid w:val="00831D86"/>
    <w:rsid w:val="00831DA6"/>
    <w:rsid w:val="00831E82"/>
    <w:rsid w:val="00831F06"/>
    <w:rsid w:val="00831F8E"/>
    <w:rsid w:val="00832134"/>
    <w:rsid w:val="00832421"/>
    <w:rsid w:val="008324DB"/>
    <w:rsid w:val="00832A13"/>
    <w:rsid w:val="00832AE8"/>
    <w:rsid w:val="00833482"/>
    <w:rsid w:val="008335FE"/>
    <w:rsid w:val="00833610"/>
    <w:rsid w:val="008337F3"/>
    <w:rsid w:val="00833DFC"/>
    <w:rsid w:val="00833E0B"/>
    <w:rsid w:val="00835029"/>
    <w:rsid w:val="0083541F"/>
    <w:rsid w:val="00835B2B"/>
    <w:rsid w:val="0083600B"/>
    <w:rsid w:val="0083632A"/>
    <w:rsid w:val="00836363"/>
    <w:rsid w:val="0083676D"/>
    <w:rsid w:val="00836821"/>
    <w:rsid w:val="008368CF"/>
    <w:rsid w:val="00836F22"/>
    <w:rsid w:val="00836FFC"/>
    <w:rsid w:val="00837764"/>
    <w:rsid w:val="00837780"/>
    <w:rsid w:val="0083792D"/>
    <w:rsid w:val="00837BF3"/>
    <w:rsid w:val="008403A6"/>
    <w:rsid w:val="008405DB"/>
    <w:rsid w:val="008406DA"/>
    <w:rsid w:val="00840BB3"/>
    <w:rsid w:val="00840DC3"/>
    <w:rsid w:val="0084129B"/>
    <w:rsid w:val="00841613"/>
    <w:rsid w:val="00841BFD"/>
    <w:rsid w:val="00841DC9"/>
    <w:rsid w:val="008420E4"/>
    <w:rsid w:val="00842278"/>
    <w:rsid w:val="008427CC"/>
    <w:rsid w:val="00842C15"/>
    <w:rsid w:val="008431A3"/>
    <w:rsid w:val="0084328B"/>
    <w:rsid w:val="00843E4E"/>
    <w:rsid w:val="00844454"/>
    <w:rsid w:val="008446C6"/>
    <w:rsid w:val="00845055"/>
    <w:rsid w:val="00845174"/>
    <w:rsid w:val="00845384"/>
    <w:rsid w:val="008459A4"/>
    <w:rsid w:val="008459AF"/>
    <w:rsid w:val="00845C40"/>
    <w:rsid w:val="00845FCC"/>
    <w:rsid w:val="00846837"/>
    <w:rsid w:val="00846AA1"/>
    <w:rsid w:val="00846D49"/>
    <w:rsid w:val="00846FC3"/>
    <w:rsid w:val="00847440"/>
    <w:rsid w:val="00850280"/>
    <w:rsid w:val="00850889"/>
    <w:rsid w:val="00850D6C"/>
    <w:rsid w:val="00850F2A"/>
    <w:rsid w:val="00850FA7"/>
    <w:rsid w:val="00850FD6"/>
    <w:rsid w:val="008510B4"/>
    <w:rsid w:val="008511C3"/>
    <w:rsid w:val="00851331"/>
    <w:rsid w:val="00851989"/>
    <w:rsid w:val="00851AC6"/>
    <w:rsid w:val="008527B0"/>
    <w:rsid w:val="00852C24"/>
    <w:rsid w:val="00853CEF"/>
    <w:rsid w:val="00853DA6"/>
    <w:rsid w:val="00853F81"/>
    <w:rsid w:val="00853FA1"/>
    <w:rsid w:val="0085420A"/>
    <w:rsid w:val="00854431"/>
    <w:rsid w:val="00854B84"/>
    <w:rsid w:val="00854CA3"/>
    <w:rsid w:val="00855A41"/>
    <w:rsid w:val="00856616"/>
    <w:rsid w:val="008566D2"/>
    <w:rsid w:val="00856803"/>
    <w:rsid w:val="00856CE2"/>
    <w:rsid w:val="00857544"/>
    <w:rsid w:val="0085799C"/>
    <w:rsid w:val="00857BB2"/>
    <w:rsid w:val="00857C40"/>
    <w:rsid w:val="00857F0A"/>
    <w:rsid w:val="00857F82"/>
    <w:rsid w:val="0086045D"/>
    <w:rsid w:val="008609E2"/>
    <w:rsid w:val="00860D5E"/>
    <w:rsid w:val="00861053"/>
    <w:rsid w:val="008616FC"/>
    <w:rsid w:val="00861D50"/>
    <w:rsid w:val="00861E45"/>
    <w:rsid w:val="00861E70"/>
    <w:rsid w:val="00862052"/>
    <w:rsid w:val="008624CE"/>
    <w:rsid w:val="008628E9"/>
    <w:rsid w:val="00862E1A"/>
    <w:rsid w:val="00863903"/>
    <w:rsid w:val="0086391F"/>
    <w:rsid w:val="00863D64"/>
    <w:rsid w:val="00863FE5"/>
    <w:rsid w:val="00864B4B"/>
    <w:rsid w:val="00864C89"/>
    <w:rsid w:val="00864D57"/>
    <w:rsid w:val="00865160"/>
    <w:rsid w:val="0086521A"/>
    <w:rsid w:val="0086567E"/>
    <w:rsid w:val="008656F6"/>
    <w:rsid w:val="00865756"/>
    <w:rsid w:val="00865C02"/>
    <w:rsid w:val="00865DCD"/>
    <w:rsid w:val="00866235"/>
    <w:rsid w:val="0086675B"/>
    <w:rsid w:val="0086683D"/>
    <w:rsid w:val="00866C80"/>
    <w:rsid w:val="00866E32"/>
    <w:rsid w:val="00866FFC"/>
    <w:rsid w:val="008671DF"/>
    <w:rsid w:val="00867459"/>
    <w:rsid w:val="00867B68"/>
    <w:rsid w:val="00870081"/>
    <w:rsid w:val="00870110"/>
    <w:rsid w:val="0087011F"/>
    <w:rsid w:val="0087058A"/>
    <w:rsid w:val="00870608"/>
    <w:rsid w:val="008709E4"/>
    <w:rsid w:val="00870DA3"/>
    <w:rsid w:val="00870DE5"/>
    <w:rsid w:val="0087180C"/>
    <w:rsid w:val="00871EC0"/>
    <w:rsid w:val="00871FCC"/>
    <w:rsid w:val="00872080"/>
    <w:rsid w:val="008722E3"/>
    <w:rsid w:val="008723BE"/>
    <w:rsid w:val="008726AE"/>
    <w:rsid w:val="00872963"/>
    <w:rsid w:val="00872A6A"/>
    <w:rsid w:val="00872E7E"/>
    <w:rsid w:val="00873527"/>
    <w:rsid w:val="00873621"/>
    <w:rsid w:val="00873776"/>
    <w:rsid w:val="00873847"/>
    <w:rsid w:val="00873A19"/>
    <w:rsid w:val="00873AD6"/>
    <w:rsid w:val="00873CD6"/>
    <w:rsid w:val="00873CF0"/>
    <w:rsid w:val="00874019"/>
    <w:rsid w:val="0087408F"/>
    <w:rsid w:val="00874ACE"/>
    <w:rsid w:val="00875A44"/>
    <w:rsid w:val="00875BE1"/>
    <w:rsid w:val="008760CA"/>
    <w:rsid w:val="00876555"/>
    <w:rsid w:val="008769C1"/>
    <w:rsid w:val="00876AE5"/>
    <w:rsid w:val="00876B55"/>
    <w:rsid w:val="00876B57"/>
    <w:rsid w:val="00876E6E"/>
    <w:rsid w:val="00876EAD"/>
    <w:rsid w:val="00876F72"/>
    <w:rsid w:val="00877197"/>
    <w:rsid w:val="0087730D"/>
    <w:rsid w:val="008776A8"/>
    <w:rsid w:val="00877A0B"/>
    <w:rsid w:val="00877E2F"/>
    <w:rsid w:val="0088006C"/>
    <w:rsid w:val="00880B64"/>
    <w:rsid w:val="00880E6B"/>
    <w:rsid w:val="00881229"/>
    <w:rsid w:val="00881AB8"/>
    <w:rsid w:val="00881FE9"/>
    <w:rsid w:val="008823A1"/>
    <w:rsid w:val="0088253E"/>
    <w:rsid w:val="0088268B"/>
    <w:rsid w:val="0088276F"/>
    <w:rsid w:val="00882E1F"/>
    <w:rsid w:val="00883079"/>
    <w:rsid w:val="0088329A"/>
    <w:rsid w:val="00883780"/>
    <w:rsid w:val="00883E71"/>
    <w:rsid w:val="0088404C"/>
    <w:rsid w:val="00884110"/>
    <w:rsid w:val="008844AE"/>
    <w:rsid w:val="00884509"/>
    <w:rsid w:val="00884EFB"/>
    <w:rsid w:val="00885069"/>
    <w:rsid w:val="008852D9"/>
    <w:rsid w:val="008853BC"/>
    <w:rsid w:val="008857BA"/>
    <w:rsid w:val="00885A99"/>
    <w:rsid w:val="00885D35"/>
    <w:rsid w:val="00885D3A"/>
    <w:rsid w:val="00885E03"/>
    <w:rsid w:val="00886050"/>
    <w:rsid w:val="00886106"/>
    <w:rsid w:val="008862C0"/>
    <w:rsid w:val="00886797"/>
    <w:rsid w:val="00886888"/>
    <w:rsid w:val="008869A5"/>
    <w:rsid w:val="00886DB2"/>
    <w:rsid w:val="008870DF"/>
    <w:rsid w:val="00887475"/>
    <w:rsid w:val="00887561"/>
    <w:rsid w:val="00887619"/>
    <w:rsid w:val="00887A58"/>
    <w:rsid w:val="00887EAC"/>
    <w:rsid w:val="00887FBB"/>
    <w:rsid w:val="00890A55"/>
    <w:rsid w:val="0089106E"/>
    <w:rsid w:val="008910F9"/>
    <w:rsid w:val="008913E2"/>
    <w:rsid w:val="00891775"/>
    <w:rsid w:val="008919CD"/>
    <w:rsid w:val="00891F71"/>
    <w:rsid w:val="00891FA2"/>
    <w:rsid w:val="008927D9"/>
    <w:rsid w:val="00892C71"/>
    <w:rsid w:val="0089308E"/>
    <w:rsid w:val="0089330C"/>
    <w:rsid w:val="008934D8"/>
    <w:rsid w:val="00893C46"/>
    <w:rsid w:val="00893D38"/>
    <w:rsid w:val="00893E32"/>
    <w:rsid w:val="00893E6E"/>
    <w:rsid w:val="00893E79"/>
    <w:rsid w:val="0089442D"/>
    <w:rsid w:val="00894659"/>
    <w:rsid w:val="00894C03"/>
    <w:rsid w:val="008952D9"/>
    <w:rsid w:val="00895472"/>
    <w:rsid w:val="008956DB"/>
    <w:rsid w:val="0089667E"/>
    <w:rsid w:val="00896CA2"/>
    <w:rsid w:val="008A08E9"/>
    <w:rsid w:val="008A09FB"/>
    <w:rsid w:val="008A0A31"/>
    <w:rsid w:val="008A0CB5"/>
    <w:rsid w:val="008A1040"/>
    <w:rsid w:val="008A1257"/>
    <w:rsid w:val="008A1522"/>
    <w:rsid w:val="008A15EA"/>
    <w:rsid w:val="008A19D4"/>
    <w:rsid w:val="008A1B2D"/>
    <w:rsid w:val="008A1F05"/>
    <w:rsid w:val="008A21E9"/>
    <w:rsid w:val="008A263D"/>
    <w:rsid w:val="008A2BDD"/>
    <w:rsid w:val="008A2CBF"/>
    <w:rsid w:val="008A334B"/>
    <w:rsid w:val="008A33EB"/>
    <w:rsid w:val="008A345D"/>
    <w:rsid w:val="008A3DB6"/>
    <w:rsid w:val="008A3DE6"/>
    <w:rsid w:val="008A4034"/>
    <w:rsid w:val="008A4252"/>
    <w:rsid w:val="008A427D"/>
    <w:rsid w:val="008A4316"/>
    <w:rsid w:val="008A4D7D"/>
    <w:rsid w:val="008A4EDF"/>
    <w:rsid w:val="008A4F3A"/>
    <w:rsid w:val="008A533E"/>
    <w:rsid w:val="008A53B5"/>
    <w:rsid w:val="008A5C12"/>
    <w:rsid w:val="008A6355"/>
    <w:rsid w:val="008A640D"/>
    <w:rsid w:val="008A6451"/>
    <w:rsid w:val="008A66D3"/>
    <w:rsid w:val="008A6A49"/>
    <w:rsid w:val="008A6B3E"/>
    <w:rsid w:val="008A6E78"/>
    <w:rsid w:val="008A757C"/>
    <w:rsid w:val="008A7BCF"/>
    <w:rsid w:val="008A7DA0"/>
    <w:rsid w:val="008B01ED"/>
    <w:rsid w:val="008B0EE5"/>
    <w:rsid w:val="008B1195"/>
    <w:rsid w:val="008B127A"/>
    <w:rsid w:val="008B147E"/>
    <w:rsid w:val="008B1A43"/>
    <w:rsid w:val="008B1E68"/>
    <w:rsid w:val="008B20E0"/>
    <w:rsid w:val="008B26F8"/>
    <w:rsid w:val="008B276F"/>
    <w:rsid w:val="008B27D7"/>
    <w:rsid w:val="008B2844"/>
    <w:rsid w:val="008B29B7"/>
    <w:rsid w:val="008B29D4"/>
    <w:rsid w:val="008B2C14"/>
    <w:rsid w:val="008B2CFC"/>
    <w:rsid w:val="008B2FB1"/>
    <w:rsid w:val="008B304B"/>
    <w:rsid w:val="008B311F"/>
    <w:rsid w:val="008B34E1"/>
    <w:rsid w:val="008B3847"/>
    <w:rsid w:val="008B3DB2"/>
    <w:rsid w:val="008B40B2"/>
    <w:rsid w:val="008B4568"/>
    <w:rsid w:val="008B4763"/>
    <w:rsid w:val="008B4B3F"/>
    <w:rsid w:val="008B4C52"/>
    <w:rsid w:val="008B4EAC"/>
    <w:rsid w:val="008B55DC"/>
    <w:rsid w:val="008B56F7"/>
    <w:rsid w:val="008B5743"/>
    <w:rsid w:val="008B5BA6"/>
    <w:rsid w:val="008B5F02"/>
    <w:rsid w:val="008B6156"/>
    <w:rsid w:val="008B6494"/>
    <w:rsid w:val="008B6842"/>
    <w:rsid w:val="008B7117"/>
    <w:rsid w:val="008B742A"/>
    <w:rsid w:val="008B7A3C"/>
    <w:rsid w:val="008B7DBD"/>
    <w:rsid w:val="008C00C3"/>
    <w:rsid w:val="008C03A1"/>
    <w:rsid w:val="008C0596"/>
    <w:rsid w:val="008C1422"/>
    <w:rsid w:val="008C1943"/>
    <w:rsid w:val="008C1A5E"/>
    <w:rsid w:val="008C1AB2"/>
    <w:rsid w:val="008C1B22"/>
    <w:rsid w:val="008C2012"/>
    <w:rsid w:val="008C25B5"/>
    <w:rsid w:val="008C2916"/>
    <w:rsid w:val="008C2CAF"/>
    <w:rsid w:val="008C2D33"/>
    <w:rsid w:val="008C2DB7"/>
    <w:rsid w:val="008C3679"/>
    <w:rsid w:val="008C3B61"/>
    <w:rsid w:val="008C4341"/>
    <w:rsid w:val="008C4530"/>
    <w:rsid w:val="008C4692"/>
    <w:rsid w:val="008C4858"/>
    <w:rsid w:val="008C4C56"/>
    <w:rsid w:val="008C4E20"/>
    <w:rsid w:val="008C51CE"/>
    <w:rsid w:val="008C585B"/>
    <w:rsid w:val="008C59AE"/>
    <w:rsid w:val="008C5BDD"/>
    <w:rsid w:val="008C5EB2"/>
    <w:rsid w:val="008C685A"/>
    <w:rsid w:val="008C6BAB"/>
    <w:rsid w:val="008C6C4E"/>
    <w:rsid w:val="008C6E93"/>
    <w:rsid w:val="008C7050"/>
    <w:rsid w:val="008C7442"/>
    <w:rsid w:val="008C7C15"/>
    <w:rsid w:val="008C7C64"/>
    <w:rsid w:val="008D0336"/>
    <w:rsid w:val="008D062E"/>
    <w:rsid w:val="008D0D99"/>
    <w:rsid w:val="008D1AD3"/>
    <w:rsid w:val="008D1F65"/>
    <w:rsid w:val="008D2436"/>
    <w:rsid w:val="008D2C46"/>
    <w:rsid w:val="008D3242"/>
    <w:rsid w:val="008D3647"/>
    <w:rsid w:val="008D3737"/>
    <w:rsid w:val="008D3742"/>
    <w:rsid w:val="008D3798"/>
    <w:rsid w:val="008D3C92"/>
    <w:rsid w:val="008D44BC"/>
    <w:rsid w:val="008D49D7"/>
    <w:rsid w:val="008D4B0A"/>
    <w:rsid w:val="008D53AC"/>
    <w:rsid w:val="008D560E"/>
    <w:rsid w:val="008D56B7"/>
    <w:rsid w:val="008D590E"/>
    <w:rsid w:val="008D5AE9"/>
    <w:rsid w:val="008D61A4"/>
    <w:rsid w:val="008D6240"/>
    <w:rsid w:val="008D639E"/>
    <w:rsid w:val="008D67B7"/>
    <w:rsid w:val="008D6D76"/>
    <w:rsid w:val="008D6E68"/>
    <w:rsid w:val="008D7094"/>
    <w:rsid w:val="008D7533"/>
    <w:rsid w:val="008D75DB"/>
    <w:rsid w:val="008D7BC3"/>
    <w:rsid w:val="008D7D7D"/>
    <w:rsid w:val="008D7E85"/>
    <w:rsid w:val="008D7EB7"/>
    <w:rsid w:val="008D7F4B"/>
    <w:rsid w:val="008E089F"/>
    <w:rsid w:val="008E09EB"/>
    <w:rsid w:val="008E0AA3"/>
    <w:rsid w:val="008E0EE1"/>
    <w:rsid w:val="008E0FEB"/>
    <w:rsid w:val="008E1101"/>
    <w:rsid w:val="008E1204"/>
    <w:rsid w:val="008E15D6"/>
    <w:rsid w:val="008E1E04"/>
    <w:rsid w:val="008E1F6E"/>
    <w:rsid w:val="008E1FF8"/>
    <w:rsid w:val="008E21FF"/>
    <w:rsid w:val="008E2471"/>
    <w:rsid w:val="008E2EF8"/>
    <w:rsid w:val="008E362B"/>
    <w:rsid w:val="008E38B9"/>
    <w:rsid w:val="008E3AF9"/>
    <w:rsid w:val="008E3E15"/>
    <w:rsid w:val="008E3ED2"/>
    <w:rsid w:val="008E3F0C"/>
    <w:rsid w:val="008E3FC5"/>
    <w:rsid w:val="008E4041"/>
    <w:rsid w:val="008E4093"/>
    <w:rsid w:val="008E40CE"/>
    <w:rsid w:val="008E4501"/>
    <w:rsid w:val="008E47E5"/>
    <w:rsid w:val="008E4897"/>
    <w:rsid w:val="008E4A5D"/>
    <w:rsid w:val="008E4AAA"/>
    <w:rsid w:val="008E4E17"/>
    <w:rsid w:val="008E4E1B"/>
    <w:rsid w:val="008E4F8C"/>
    <w:rsid w:val="008E52D9"/>
    <w:rsid w:val="008E551E"/>
    <w:rsid w:val="008E5A1B"/>
    <w:rsid w:val="008E619B"/>
    <w:rsid w:val="008E6751"/>
    <w:rsid w:val="008E67DE"/>
    <w:rsid w:val="008E6B63"/>
    <w:rsid w:val="008E6CAF"/>
    <w:rsid w:val="008E6DB5"/>
    <w:rsid w:val="008E6ECE"/>
    <w:rsid w:val="008E70BC"/>
    <w:rsid w:val="008E70DC"/>
    <w:rsid w:val="008E74E1"/>
    <w:rsid w:val="008E7529"/>
    <w:rsid w:val="008E757F"/>
    <w:rsid w:val="008E7B55"/>
    <w:rsid w:val="008E7D45"/>
    <w:rsid w:val="008E7DB9"/>
    <w:rsid w:val="008E7E48"/>
    <w:rsid w:val="008E7FD4"/>
    <w:rsid w:val="008F0448"/>
    <w:rsid w:val="008F047D"/>
    <w:rsid w:val="008F0622"/>
    <w:rsid w:val="008F1517"/>
    <w:rsid w:val="008F15CD"/>
    <w:rsid w:val="008F1623"/>
    <w:rsid w:val="008F18F2"/>
    <w:rsid w:val="008F1E90"/>
    <w:rsid w:val="008F209C"/>
    <w:rsid w:val="008F20E3"/>
    <w:rsid w:val="008F2310"/>
    <w:rsid w:val="008F2D68"/>
    <w:rsid w:val="008F31B0"/>
    <w:rsid w:val="008F35AF"/>
    <w:rsid w:val="008F3EF1"/>
    <w:rsid w:val="008F3F37"/>
    <w:rsid w:val="008F3F9D"/>
    <w:rsid w:val="008F4365"/>
    <w:rsid w:val="008F45DE"/>
    <w:rsid w:val="008F4A39"/>
    <w:rsid w:val="008F4E3C"/>
    <w:rsid w:val="008F4EA8"/>
    <w:rsid w:val="008F5057"/>
    <w:rsid w:val="008F516B"/>
    <w:rsid w:val="008F54C0"/>
    <w:rsid w:val="008F5CBF"/>
    <w:rsid w:val="008F6005"/>
    <w:rsid w:val="008F64A7"/>
    <w:rsid w:val="008F671B"/>
    <w:rsid w:val="008F6A00"/>
    <w:rsid w:val="008F6F83"/>
    <w:rsid w:val="008F729D"/>
    <w:rsid w:val="008F738D"/>
    <w:rsid w:val="008F757B"/>
    <w:rsid w:val="008F7A10"/>
    <w:rsid w:val="008F7CBE"/>
    <w:rsid w:val="008F7D87"/>
    <w:rsid w:val="008F7E6D"/>
    <w:rsid w:val="009001CB"/>
    <w:rsid w:val="0090069E"/>
    <w:rsid w:val="009008F6"/>
    <w:rsid w:val="009016BB"/>
    <w:rsid w:val="009017D5"/>
    <w:rsid w:val="009018A0"/>
    <w:rsid w:val="009018BA"/>
    <w:rsid w:val="009018F5"/>
    <w:rsid w:val="00901B93"/>
    <w:rsid w:val="00902111"/>
    <w:rsid w:val="0090211D"/>
    <w:rsid w:val="00902157"/>
    <w:rsid w:val="00902186"/>
    <w:rsid w:val="009028EB"/>
    <w:rsid w:val="009029A3"/>
    <w:rsid w:val="00902F75"/>
    <w:rsid w:val="0090370E"/>
    <w:rsid w:val="00903B13"/>
    <w:rsid w:val="00904510"/>
    <w:rsid w:val="00904A8B"/>
    <w:rsid w:val="009054D8"/>
    <w:rsid w:val="00905A5B"/>
    <w:rsid w:val="00905B63"/>
    <w:rsid w:val="00905D8B"/>
    <w:rsid w:val="00905F59"/>
    <w:rsid w:val="0090678C"/>
    <w:rsid w:val="009067C6"/>
    <w:rsid w:val="00906B2F"/>
    <w:rsid w:val="00906FC7"/>
    <w:rsid w:val="0090705D"/>
    <w:rsid w:val="00907B49"/>
    <w:rsid w:val="00907D2D"/>
    <w:rsid w:val="00907DE3"/>
    <w:rsid w:val="00910C73"/>
    <w:rsid w:val="00910CF1"/>
    <w:rsid w:val="00910D53"/>
    <w:rsid w:val="009117B1"/>
    <w:rsid w:val="00911AF4"/>
    <w:rsid w:val="00911BA7"/>
    <w:rsid w:val="00911C0F"/>
    <w:rsid w:val="009120A8"/>
    <w:rsid w:val="0091264E"/>
    <w:rsid w:val="00912773"/>
    <w:rsid w:val="00912885"/>
    <w:rsid w:val="00912B3C"/>
    <w:rsid w:val="00912CC3"/>
    <w:rsid w:val="00912D3F"/>
    <w:rsid w:val="0091300B"/>
    <w:rsid w:val="0091328E"/>
    <w:rsid w:val="009136C8"/>
    <w:rsid w:val="0091371C"/>
    <w:rsid w:val="00913AD1"/>
    <w:rsid w:val="009140CD"/>
    <w:rsid w:val="00914937"/>
    <w:rsid w:val="009149E4"/>
    <w:rsid w:val="00914A4A"/>
    <w:rsid w:val="00914BAA"/>
    <w:rsid w:val="0091527E"/>
    <w:rsid w:val="009157FC"/>
    <w:rsid w:val="00916D43"/>
    <w:rsid w:val="00917176"/>
    <w:rsid w:val="009171CC"/>
    <w:rsid w:val="00917349"/>
    <w:rsid w:val="0091748E"/>
    <w:rsid w:val="00917868"/>
    <w:rsid w:val="00917A0F"/>
    <w:rsid w:val="00917D09"/>
    <w:rsid w:val="00917F42"/>
    <w:rsid w:val="00917FAD"/>
    <w:rsid w:val="0092018A"/>
    <w:rsid w:val="00920270"/>
    <w:rsid w:val="00920435"/>
    <w:rsid w:val="0092062E"/>
    <w:rsid w:val="0092067B"/>
    <w:rsid w:val="00920756"/>
    <w:rsid w:val="00920B1F"/>
    <w:rsid w:val="00921115"/>
    <w:rsid w:val="00921494"/>
    <w:rsid w:val="009214B4"/>
    <w:rsid w:val="009217F6"/>
    <w:rsid w:val="0092187D"/>
    <w:rsid w:val="009225FF"/>
    <w:rsid w:val="0092270F"/>
    <w:rsid w:val="0092292D"/>
    <w:rsid w:val="00922A4C"/>
    <w:rsid w:val="00922B65"/>
    <w:rsid w:val="00923416"/>
    <w:rsid w:val="0092344F"/>
    <w:rsid w:val="00923755"/>
    <w:rsid w:val="009237EC"/>
    <w:rsid w:val="00923A55"/>
    <w:rsid w:val="00923A56"/>
    <w:rsid w:val="00923E92"/>
    <w:rsid w:val="00923FF3"/>
    <w:rsid w:val="009245D6"/>
    <w:rsid w:val="00924812"/>
    <w:rsid w:val="00924813"/>
    <w:rsid w:val="00924834"/>
    <w:rsid w:val="0092511A"/>
    <w:rsid w:val="00925776"/>
    <w:rsid w:val="00925F6D"/>
    <w:rsid w:val="00926112"/>
    <w:rsid w:val="0092650B"/>
    <w:rsid w:val="00926672"/>
    <w:rsid w:val="00926D0E"/>
    <w:rsid w:val="0092727A"/>
    <w:rsid w:val="00927723"/>
    <w:rsid w:val="00927A93"/>
    <w:rsid w:val="00930CD0"/>
    <w:rsid w:val="00930D26"/>
    <w:rsid w:val="00930E9B"/>
    <w:rsid w:val="00931537"/>
    <w:rsid w:val="00931D22"/>
    <w:rsid w:val="00931E1B"/>
    <w:rsid w:val="009329A1"/>
    <w:rsid w:val="00932B0A"/>
    <w:rsid w:val="0093335C"/>
    <w:rsid w:val="009335D0"/>
    <w:rsid w:val="009335F9"/>
    <w:rsid w:val="00933AB2"/>
    <w:rsid w:val="00934519"/>
    <w:rsid w:val="00934A14"/>
    <w:rsid w:val="00934F7C"/>
    <w:rsid w:val="009353B5"/>
    <w:rsid w:val="009359A2"/>
    <w:rsid w:val="00935B2E"/>
    <w:rsid w:val="00935E53"/>
    <w:rsid w:val="00935E7C"/>
    <w:rsid w:val="009363AB"/>
    <w:rsid w:val="009365DD"/>
    <w:rsid w:val="0093668D"/>
    <w:rsid w:val="00936F16"/>
    <w:rsid w:val="00937B68"/>
    <w:rsid w:val="00937B98"/>
    <w:rsid w:val="00937E50"/>
    <w:rsid w:val="00940631"/>
    <w:rsid w:val="00940813"/>
    <w:rsid w:val="009415F8"/>
    <w:rsid w:val="0094162B"/>
    <w:rsid w:val="009423F6"/>
    <w:rsid w:val="0094244E"/>
    <w:rsid w:val="0094282B"/>
    <w:rsid w:val="009429DB"/>
    <w:rsid w:val="00942A31"/>
    <w:rsid w:val="009431EB"/>
    <w:rsid w:val="009433D2"/>
    <w:rsid w:val="00943BC7"/>
    <w:rsid w:val="00943D89"/>
    <w:rsid w:val="00944041"/>
    <w:rsid w:val="009443C4"/>
    <w:rsid w:val="0094451B"/>
    <w:rsid w:val="00944A49"/>
    <w:rsid w:val="00944A66"/>
    <w:rsid w:val="00944AB6"/>
    <w:rsid w:val="00944B96"/>
    <w:rsid w:val="00944BCC"/>
    <w:rsid w:val="00944EBB"/>
    <w:rsid w:val="00944F6C"/>
    <w:rsid w:val="00945B89"/>
    <w:rsid w:val="00945C46"/>
    <w:rsid w:val="00945CDC"/>
    <w:rsid w:val="00945CE1"/>
    <w:rsid w:val="00945EF3"/>
    <w:rsid w:val="0094609C"/>
    <w:rsid w:val="00946549"/>
    <w:rsid w:val="009468BB"/>
    <w:rsid w:val="00946931"/>
    <w:rsid w:val="00946F42"/>
    <w:rsid w:val="00947221"/>
    <w:rsid w:val="009475C9"/>
    <w:rsid w:val="009477CB"/>
    <w:rsid w:val="00947B3C"/>
    <w:rsid w:val="00947DC9"/>
    <w:rsid w:val="009501FE"/>
    <w:rsid w:val="00950246"/>
    <w:rsid w:val="009508F0"/>
    <w:rsid w:val="00950F64"/>
    <w:rsid w:val="00951AD3"/>
    <w:rsid w:val="00951F07"/>
    <w:rsid w:val="009522C4"/>
    <w:rsid w:val="009527A7"/>
    <w:rsid w:val="009528BF"/>
    <w:rsid w:val="00952AF3"/>
    <w:rsid w:val="00952B46"/>
    <w:rsid w:val="009538BB"/>
    <w:rsid w:val="009539CF"/>
    <w:rsid w:val="00953E6C"/>
    <w:rsid w:val="009549CA"/>
    <w:rsid w:val="00954A19"/>
    <w:rsid w:val="00954B51"/>
    <w:rsid w:val="00954F5F"/>
    <w:rsid w:val="009552ED"/>
    <w:rsid w:val="009559FF"/>
    <w:rsid w:val="00955CF5"/>
    <w:rsid w:val="009560C7"/>
    <w:rsid w:val="00956294"/>
    <w:rsid w:val="00956610"/>
    <w:rsid w:val="009567F0"/>
    <w:rsid w:val="009576F2"/>
    <w:rsid w:val="00957FA9"/>
    <w:rsid w:val="00960246"/>
    <w:rsid w:val="009603DE"/>
    <w:rsid w:val="00960421"/>
    <w:rsid w:val="00960429"/>
    <w:rsid w:val="00960714"/>
    <w:rsid w:val="009609DE"/>
    <w:rsid w:val="00960DB7"/>
    <w:rsid w:val="00960F8F"/>
    <w:rsid w:val="0096109A"/>
    <w:rsid w:val="00961233"/>
    <w:rsid w:val="009616CF"/>
    <w:rsid w:val="00961703"/>
    <w:rsid w:val="009622C0"/>
    <w:rsid w:val="00962786"/>
    <w:rsid w:val="009627DB"/>
    <w:rsid w:val="00963056"/>
    <w:rsid w:val="00963629"/>
    <w:rsid w:val="00963C70"/>
    <w:rsid w:val="00964106"/>
    <w:rsid w:val="0096433B"/>
    <w:rsid w:val="0096463B"/>
    <w:rsid w:val="0096485B"/>
    <w:rsid w:val="00964C53"/>
    <w:rsid w:val="0096505B"/>
    <w:rsid w:val="009650E5"/>
    <w:rsid w:val="0096558D"/>
    <w:rsid w:val="0096561F"/>
    <w:rsid w:val="0096568F"/>
    <w:rsid w:val="009656F2"/>
    <w:rsid w:val="009657FE"/>
    <w:rsid w:val="00965A61"/>
    <w:rsid w:val="00965B24"/>
    <w:rsid w:val="00966228"/>
    <w:rsid w:val="0096628B"/>
    <w:rsid w:val="009665ED"/>
    <w:rsid w:val="00966A94"/>
    <w:rsid w:val="00966BD1"/>
    <w:rsid w:val="00966ED2"/>
    <w:rsid w:val="0096765C"/>
    <w:rsid w:val="00967799"/>
    <w:rsid w:val="009679DF"/>
    <w:rsid w:val="00967B48"/>
    <w:rsid w:val="00967D84"/>
    <w:rsid w:val="00967E36"/>
    <w:rsid w:val="009702B2"/>
    <w:rsid w:val="009708CF"/>
    <w:rsid w:val="00970D26"/>
    <w:rsid w:val="00970D9B"/>
    <w:rsid w:val="00971048"/>
    <w:rsid w:val="009710BB"/>
    <w:rsid w:val="009719BC"/>
    <w:rsid w:val="00971BD5"/>
    <w:rsid w:val="00972111"/>
    <w:rsid w:val="009725C0"/>
    <w:rsid w:val="009725F0"/>
    <w:rsid w:val="00973213"/>
    <w:rsid w:val="00973351"/>
    <w:rsid w:val="00973367"/>
    <w:rsid w:val="009733C1"/>
    <w:rsid w:val="00973F72"/>
    <w:rsid w:val="0097415A"/>
    <w:rsid w:val="0097439F"/>
    <w:rsid w:val="009744E4"/>
    <w:rsid w:val="00974975"/>
    <w:rsid w:val="00974BBD"/>
    <w:rsid w:val="00974D76"/>
    <w:rsid w:val="00974D8E"/>
    <w:rsid w:val="00974DBB"/>
    <w:rsid w:val="00974E86"/>
    <w:rsid w:val="00975095"/>
    <w:rsid w:val="009753C5"/>
    <w:rsid w:val="00975579"/>
    <w:rsid w:val="0097562A"/>
    <w:rsid w:val="009757F5"/>
    <w:rsid w:val="00975914"/>
    <w:rsid w:val="00975CDA"/>
    <w:rsid w:val="00975D2E"/>
    <w:rsid w:val="00975EA2"/>
    <w:rsid w:val="00975FBB"/>
    <w:rsid w:val="00976013"/>
    <w:rsid w:val="009765E3"/>
    <w:rsid w:val="00976727"/>
    <w:rsid w:val="00976B38"/>
    <w:rsid w:val="009770D1"/>
    <w:rsid w:val="00977156"/>
    <w:rsid w:val="00977753"/>
    <w:rsid w:val="00977CA6"/>
    <w:rsid w:val="0098012D"/>
    <w:rsid w:val="00980358"/>
    <w:rsid w:val="009806D7"/>
    <w:rsid w:val="00980B34"/>
    <w:rsid w:val="00980EB4"/>
    <w:rsid w:val="00980F2A"/>
    <w:rsid w:val="009811AE"/>
    <w:rsid w:val="009814B3"/>
    <w:rsid w:val="009814E5"/>
    <w:rsid w:val="0098161A"/>
    <w:rsid w:val="0098178A"/>
    <w:rsid w:val="00981CE3"/>
    <w:rsid w:val="00981F86"/>
    <w:rsid w:val="00982532"/>
    <w:rsid w:val="00982E7E"/>
    <w:rsid w:val="00983582"/>
    <w:rsid w:val="0098392B"/>
    <w:rsid w:val="00983A2A"/>
    <w:rsid w:val="00983AEA"/>
    <w:rsid w:val="00984280"/>
    <w:rsid w:val="0098437A"/>
    <w:rsid w:val="00984526"/>
    <w:rsid w:val="00984C0B"/>
    <w:rsid w:val="00984F09"/>
    <w:rsid w:val="00985029"/>
    <w:rsid w:val="00985267"/>
    <w:rsid w:val="0098544F"/>
    <w:rsid w:val="0098585A"/>
    <w:rsid w:val="00985A9A"/>
    <w:rsid w:val="00985C11"/>
    <w:rsid w:val="00986011"/>
    <w:rsid w:val="00986213"/>
    <w:rsid w:val="0098665E"/>
    <w:rsid w:val="00986BCA"/>
    <w:rsid w:val="00987827"/>
    <w:rsid w:val="00987ACF"/>
    <w:rsid w:val="00987B46"/>
    <w:rsid w:val="00987D7E"/>
    <w:rsid w:val="00987F75"/>
    <w:rsid w:val="009900FE"/>
    <w:rsid w:val="009901B6"/>
    <w:rsid w:val="009904EF"/>
    <w:rsid w:val="0099099D"/>
    <w:rsid w:val="00990D4C"/>
    <w:rsid w:val="00990F9A"/>
    <w:rsid w:val="0099103E"/>
    <w:rsid w:val="009911BC"/>
    <w:rsid w:val="009912A0"/>
    <w:rsid w:val="00991958"/>
    <w:rsid w:val="0099195B"/>
    <w:rsid w:val="00991B58"/>
    <w:rsid w:val="00991E06"/>
    <w:rsid w:val="00991ECD"/>
    <w:rsid w:val="00992177"/>
    <w:rsid w:val="0099258A"/>
    <w:rsid w:val="00992DC0"/>
    <w:rsid w:val="00992F41"/>
    <w:rsid w:val="00992F42"/>
    <w:rsid w:val="00993867"/>
    <w:rsid w:val="00993A84"/>
    <w:rsid w:val="009941A8"/>
    <w:rsid w:val="00994A94"/>
    <w:rsid w:val="00994EEA"/>
    <w:rsid w:val="009952ED"/>
    <w:rsid w:val="009955D2"/>
    <w:rsid w:val="00995817"/>
    <w:rsid w:val="00996C73"/>
    <w:rsid w:val="00997A10"/>
    <w:rsid w:val="00997B77"/>
    <w:rsid w:val="009A071E"/>
    <w:rsid w:val="009A0827"/>
    <w:rsid w:val="009A0A99"/>
    <w:rsid w:val="009A0E5A"/>
    <w:rsid w:val="009A1021"/>
    <w:rsid w:val="009A193A"/>
    <w:rsid w:val="009A1E1A"/>
    <w:rsid w:val="009A202C"/>
    <w:rsid w:val="009A265A"/>
    <w:rsid w:val="009A2775"/>
    <w:rsid w:val="009A289B"/>
    <w:rsid w:val="009A28CF"/>
    <w:rsid w:val="009A2D10"/>
    <w:rsid w:val="009A3856"/>
    <w:rsid w:val="009A3B91"/>
    <w:rsid w:val="009A41F5"/>
    <w:rsid w:val="009A4302"/>
    <w:rsid w:val="009A464E"/>
    <w:rsid w:val="009A4DBE"/>
    <w:rsid w:val="009A4DD2"/>
    <w:rsid w:val="009A535E"/>
    <w:rsid w:val="009A542D"/>
    <w:rsid w:val="009A5A0F"/>
    <w:rsid w:val="009A5B69"/>
    <w:rsid w:val="009A5C97"/>
    <w:rsid w:val="009A5DEF"/>
    <w:rsid w:val="009A63C8"/>
    <w:rsid w:val="009A64D6"/>
    <w:rsid w:val="009A6CF2"/>
    <w:rsid w:val="009A6F2D"/>
    <w:rsid w:val="009A78F5"/>
    <w:rsid w:val="009A7B34"/>
    <w:rsid w:val="009A7C21"/>
    <w:rsid w:val="009A7CD2"/>
    <w:rsid w:val="009A7E30"/>
    <w:rsid w:val="009A7EF5"/>
    <w:rsid w:val="009B002B"/>
    <w:rsid w:val="009B0208"/>
    <w:rsid w:val="009B0293"/>
    <w:rsid w:val="009B05B3"/>
    <w:rsid w:val="009B0BBB"/>
    <w:rsid w:val="009B0C77"/>
    <w:rsid w:val="009B0ED6"/>
    <w:rsid w:val="009B14D3"/>
    <w:rsid w:val="009B159F"/>
    <w:rsid w:val="009B1A18"/>
    <w:rsid w:val="009B1BF4"/>
    <w:rsid w:val="009B1CA3"/>
    <w:rsid w:val="009B1E87"/>
    <w:rsid w:val="009B225E"/>
    <w:rsid w:val="009B23F4"/>
    <w:rsid w:val="009B29F9"/>
    <w:rsid w:val="009B2B65"/>
    <w:rsid w:val="009B2DDC"/>
    <w:rsid w:val="009B2FE8"/>
    <w:rsid w:val="009B36E1"/>
    <w:rsid w:val="009B3761"/>
    <w:rsid w:val="009B397B"/>
    <w:rsid w:val="009B3F89"/>
    <w:rsid w:val="009B41CC"/>
    <w:rsid w:val="009B43BF"/>
    <w:rsid w:val="009B462B"/>
    <w:rsid w:val="009B525D"/>
    <w:rsid w:val="009B5282"/>
    <w:rsid w:val="009B5284"/>
    <w:rsid w:val="009B5296"/>
    <w:rsid w:val="009B529E"/>
    <w:rsid w:val="009B53FB"/>
    <w:rsid w:val="009B568A"/>
    <w:rsid w:val="009B57C8"/>
    <w:rsid w:val="009B6366"/>
    <w:rsid w:val="009B64CE"/>
    <w:rsid w:val="009B66BC"/>
    <w:rsid w:val="009B66F6"/>
    <w:rsid w:val="009B6BDE"/>
    <w:rsid w:val="009B6C13"/>
    <w:rsid w:val="009B6EDB"/>
    <w:rsid w:val="009B70CB"/>
    <w:rsid w:val="009B7186"/>
    <w:rsid w:val="009B7325"/>
    <w:rsid w:val="009B73B8"/>
    <w:rsid w:val="009B798C"/>
    <w:rsid w:val="009C016B"/>
    <w:rsid w:val="009C0AB9"/>
    <w:rsid w:val="009C0C8B"/>
    <w:rsid w:val="009C11BF"/>
    <w:rsid w:val="009C18CD"/>
    <w:rsid w:val="009C1D49"/>
    <w:rsid w:val="009C1E3C"/>
    <w:rsid w:val="009C201A"/>
    <w:rsid w:val="009C224F"/>
    <w:rsid w:val="009C233E"/>
    <w:rsid w:val="009C23D2"/>
    <w:rsid w:val="009C2516"/>
    <w:rsid w:val="009C2EA4"/>
    <w:rsid w:val="009C2EBA"/>
    <w:rsid w:val="009C33C2"/>
    <w:rsid w:val="009C384D"/>
    <w:rsid w:val="009C3A58"/>
    <w:rsid w:val="009C418E"/>
    <w:rsid w:val="009C4558"/>
    <w:rsid w:val="009C4AC3"/>
    <w:rsid w:val="009C4B65"/>
    <w:rsid w:val="009C511C"/>
    <w:rsid w:val="009C516D"/>
    <w:rsid w:val="009C5226"/>
    <w:rsid w:val="009C53B1"/>
    <w:rsid w:val="009C56D3"/>
    <w:rsid w:val="009C5881"/>
    <w:rsid w:val="009C5CC2"/>
    <w:rsid w:val="009C5D59"/>
    <w:rsid w:val="009C5E18"/>
    <w:rsid w:val="009C6021"/>
    <w:rsid w:val="009C6256"/>
    <w:rsid w:val="009C632C"/>
    <w:rsid w:val="009C67BF"/>
    <w:rsid w:val="009C6A7D"/>
    <w:rsid w:val="009C76F7"/>
    <w:rsid w:val="009C78C8"/>
    <w:rsid w:val="009C79D7"/>
    <w:rsid w:val="009C7B97"/>
    <w:rsid w:val="009C7DE8"/>
    <w:rsid w:val="009D04A0"/>
    <w:rsid w:val="009D053B"/>
    <w:rsid w:val="009D07DF"/>
    <w:rsid w:val="009D09A6"/>
    <w:rsid w:val="009D0D21"/>
    <w:rsid w:val="009D0E76"/>
    <w:rsid w:val="009D0F79"/>
    <w:rsid w:val="009D12BC"/>
    <w:rsid w:val="009D16BD"/>
    <w:rsid w:val="009D1B99"/>
    <w:rsid w:val="009D1C2E"/>
    <w:rsid w:val="009D1F89"/>
    <w:rsid w:val="009D2259"/>
    <w:rsid w:val="009D23A3"/>
    <w:rsid w:val="009D24B5"/>
    <w:rsid w:val="009D27F8"/>
    <w:rsid w:val="009D3352"/>
    <w:rsid w:val="009D3F56"/>
    <w:rsid w:val="009D4D9F"/>
    <w:rsid w:val="009D5019"/>
    <w:rsid w:val="009D53C0"/>
    <w:rsid w:val="009D5504"/>
    <w:rsid w:val="009D5596"/>
    <w:rsid w:val="009D55AC"/>
    <w:rsid w:val="009D590C"/>
    <w:rsid w:val="009D5A49"/>
    <w:rsid w:val="009D5FB1"/>
    <w:rsid w:val="009D660E"/>
    <w:rsid w:val="009D68EB"/>
    <w:rsid w:val="009D731B"/>
    <w:rsid w:val="009D76E7"/>
    <w:rsid w:val="009D77DB"/>
    <w:rsid w:val="009D7ED1"/>
    <w:rsid w:val="009D7F3B"/>
    <w:rsid w:val="009D7F67"/>
    <w:rsid w:val="009E01EC"/>
    <w:rsid w:val="009E03F2"/>
    <w:rsid w:val="009E041C"/>
    <w:rsid w:val="009E0434"/>
    <w:rsid w:val="009E0AA0"/>
    <w:rsid w:val="009E0BE0"/>
    <w:rsid w:val="009E1048"/>
    <w:rsid w:val="009E11B4"/>
    <w:rsid w:val="009E133C"/>
    <w:rsid w:val="009E1561"/>
    <w:rsid w:val="009E1F94"/>
    <w:rsid w:val="009E2C46"/>
    <w:rsid w:val="009E2C55"/>
    <w:rsid w:val="009E3099"/>
    <w:rsid w:val="009E320A"/>
    <w:rsid w:val="009E36C7"/>
    <w:rsid w:val="009E38FD"/>
    <w:rsid w:val="009E3E46"/>
    <w:rsid w:val="009E3F48"/>
    <w:rsid w:val="009E405D"/>
    <w:rsid w:val="009E40EE"/>
    <w:rsid w:val="009E49FB"/>
    <w:rsid w:val="009E572A"/>
    <w:rsid w:val="009E5848"/>
    <w:rsid w:val="009E5B15"/>
    <w:rsid w:val="009E6294"/>
    <w:rsid w:val="009E645D"/>
    <w:rsid w:val="009E661B"/>
    <w:rsid w:val="009E6747"/>
    <w:rsid w:val="009E6A02"/>
    <w:rsid w:val="009E6E0A"/>
    <w:rsid w:val="009E7811"/>
    <w:rsid w:val="009E7C9E"/>
    <w:rsid w:val="009F01A5"/>
    <w:rsid w:val="009F053A"/>
    <w:rsid w:val="009F0821"/>
    <w:rsid w:val="009F0A9A"/>
    <w:rsid w:val="009F0D4E"/>
    <w:rsid w:val="009F1002"/>
    <w:rsid w:val="009F10AB"/>
    <w:rsid w:val="009F13FF"/>
    <w:rsid w:val="009F16FA"/>
    <w:rsid w:val="009F1767"/>
    <w:rsid w:val="009F1996"/>
    <w:rsid w:val="009F1C76"/>
    <w:rsid w:val="009F20AF"/>
    <w:rsid w:val="009F2349"/>
    <w:rsid w:val="009F2486"/>
    <w:rsid w:val="009F24E7"/>
    <w:rsid w:val="009F2B7C"/>
    <w:rsid w:val="009F2C40"/>
    <w:rsid w:val="009F2E4E"/>
    <w:rsid w:val="009F31EB"/>
    <w:rsid w:val="009F33D2"/>
    <w:rsid w:val="009F35A6"/>
    <w:rsid w:val="009F3975"/>
    <w:rsid w:val="009F39E1"/>
    <w:rsid w:val="009F3A1A"/>
    <w:rsid w:val="009F3C29"/>
    <w:rsid w:val="009F3E13"/>
    <w:rsid w:val="009F3F9B"/>
    <w:rsid w:val="009F4040"/>
    <w:rsid w:val="009F40F8"/>
    <w:rsid w:val="009F4414"/>
    <w:rsid w:val="009F4951"/>
    <w:rsid w:val="009F524D"/>
    <w:rsid w:val="009F528C"/>
    <w:rsid w:val="009F57C5"/>
    <w:rsid w:val="009F5EDF"/>
    <w:rsid w:val="009F62F2"/>
    <w:rsid w:val="009F6A29"/>
    <w:rsid w:val="009F6B53"/>
    <w:rsid w:val="009F6BD5"/>
    <w:rsid w:val="009F6EDB"/>
    <w:rsid w:val="009F740E"/>
    <w:rsid w:val="009F7482"/>
    <w:rsid w:val="009F751D"/>
    <w:rsid w:val="009F7D3E"/>
    <w:rsid w:val="009F7F13"/>
    <w:rsid w:val="00A00220"/>
    <w:rsid w:val="00A00FB8"/>
    <w:rsid w:val="00A014E3"/>
    <w:rsid w:val="00A017D2"/>
    <w:rsid w:val="00A01828"/>
    <w:rsid w:val="00A01858"/>
    <w:rsid w:val="00A01883"/>
    <w:rsid w:val="00A01A58"/>
    <w:rsid w:val="00A01DBD"/>
    <w:rsid w:val="00A01F75"/>
    <w:rsid w:val="00A02A79"/>
    <w:rsid w:val="00A02F2E"/>
    <w:rsid w:val="00A033EC"/>
    <w:rsid w:val="00A03491"/>
    <w:rsid w:val="00A03660"/>
    <w:rsid w:val="00A03711"/>
    <w:rsid w:val="00A0388E"/>
    <w:rsid w:val="00A03EAD"/>
    <w:rsid w:val="00A03F80"/>
    <w:rsid w:val="00A047D4"/>
    <w:rsid w:val="00A0481D"/>
    <w:rsid w:val="00A04A84"/>
    <w:rsid w:val="00A04E00"/>
    <w:rsid w:val="00A04E06"/>
    <w:rsid w:val="00A04F33"/>
    <w:rsid w:val="00A050EA"/>
    <w:rsid w:val="00A055A2"/>
    <w:rsid w:val="00A055CD"/>
    <w:rsid w:val="00A056B2"/>
    <w:rsid w:val="00A056EE"/>
    <w:rsid w:val="00A05BEB"/>
    <w:rsid w:val="00A05C2F"/>
    <w:rsid w:val="00A06775"/>
    <w:rsid w:val="00A06782"/>
    <w:rsid w:val="00A06857"/>
    <w:rsid w:val="00A06D04"/>
    <w:rsid w:val="00A0736F"/>
    <w:rsid w:val="00A07615"/>
    <w:rsid w:val="00A07A06"/>
    <w:rsid w:val="00A07BC3"/>
    <w:rsid w:val="00A07D15"/>
    <w:rsid w:val="00A10186"/>
    <w:rsid w:val="00A1029F"/>
    <w:rsid w:val="00A1053B"/>
    <w:rsid w:val="00A1074E"/>
    <w:rsid w:val="00A110C3"/>
    <w:rsid w:val="00A11147"/>
    <w:rsid w:val="00A113E8"/>
    <w:rsid w:val="00A118AC"/>
    <w:rsid w:val="00A12A7B"/>
    <w:rsid w:val="00A12A7F"/>
    <w:rsid w:val="00A12CA1"/>
    <w:rsid w:val="00A12CD3"/>
    <w:rsid w:val="00A12CFA"/>
    <w:rsid w:val="00A12D07"/>
    <w:rsid w:val="00A130B3"/>
    <w:rsid w:val="00A132A0"/>
    <w:rsid w:val="00A1334B"/>
    <w:rsid w:val="00A13B86"/>
    <w:rsid w:val="00A144C5"/>
    <w:rsid w:val="00A145D7"/>
    <w:rsid w:val="00A14E5C"/>
    <w:rsid w:val="00A15279"/>
    <w:rsid w:val="00A155EA"/>
    <w:rsid w:val="00A15A7B"/>
    <w:rsid w:val="00A160E4"/>
    <w:rsid w:val="00A16362"/>
    <w:rsid w:val="00A16701"/>
    <w:rsid w:val="00A16752"/>
    <w:rsid w:val="00A16ED7"/>
    <w:rsid w:val="00A173CB"/>
    <w:rsid w:val="00A173D4"/>
    <w:rsid w:val="00A17472"/>
    <w:rsid w:val="00A17556"/>
    <w:rsid w:val="00A17600"/>
    <w:rsid w:val="00A1794F"/>
    <w:rsid w:val="00A17ABA"/>
    <w:rsid w:val="00A17B06"/>
    <w:rsid w:val="00A17C84"/>
    <w:rsid w:val="00A17CCD"/>
    <w:rsid w:val="00A2036B"/>
    <w:rsid w:val="00A20B56"/>
    <w:rsid w:val="00A20BA3"/>
    <w:rsid w:val="00A20F1C"/>
    <w:rsid w:val="00A21070"/>
    <w:rsid w:val="00A214A7"/>
    <w:rsid w:val="00A21582"/>
    <w:rsid w:val="00A215E7"/>
    <w:rsid w:val="00A218C0"/>
    <w:rsid w:val="00A219A8"/>
    <w:rsid w:val="00A21C95"/>
    <w:rsid w:val="00A21D21"/>
    <w:rsid w:val="00A21D83"/>
    <w:rsid w:val="00A22010"/>
    <w:rsid w:val="00A22C4F"/>
    <w:rsid w:val="00A22F17"/>
    <w:rsid w:val="00A22FC4"/>
    <w:rsid w:val="00A23A87"/>
    <w:rsid w:val="00A23E7F"/>
    <w:rsid w:val="00A243D0"/>
    <w:rsid w:val="00A24622"/>
    <w:rsid w:val="00A24764"/>
    <w:rsid w:val="00A24B4C"/>
    <w:rsid w:val="00A24DA5"/>
    <w:rsid w:val="00A24DB8"/>
    <w:rsid w:val="00A24E65"/>
    <w:rsid w:val="00A24ED6"/>
    <w:rsid w:val="00A2518C"/>
    <w:rsid w:val="00A2569E"/>
    <w:rsid w:val="00A25B92"/>
    <w:rsid w:val="00A25D3E"/>
    <w:rsid w:val="00A25DFF"/>
    <w:rsid w:val="00A26320"/>
    <w:rsid w:val="00A26535"/>
    <w:rsid w:val="00A269F6"/>
    <w:rsid w:val="00A27119"/>
    <w:rsid w:val="00A271A3"/>
    <w:rsid w:val="00A27B28"/>
    <w:rsid w:val="00A27FC8"/>
    <w:rsid w:val="00A27FFA"/>
    <w:rsid w:val="00A3043F"/>
    <w:rsid w:val="00A3066E"/>
    <w:rsid w:val="00A309D9"/>
    <w:rsid w:val="00A30A09"/>
    <w:rsid w:val="00A31442"/>
    <w:rsid w:val="00A315D8"/>
    <w:rsid w:val="00A31861"/>
    <w:rsid w:val="00A31FF1"/>
    <w:rsid w:val="00A321A3"/>
    <w:rsid w:val="00A32222"/>
    <w:rsid w:val="00A323C7"/>
    <w:rsid w:val="00A3242C"/>
    <w:rsid w:val="00A3256E"/>
    <w:rsid w:val="00A326EA"/>
    <w:rsid w:val="00A329AA"/>
    <w:rsid w:val="00A32AC7"/>
    <w:rsid w:val="00A32FD5"/>
    <w:rsid w:val="00A3370C"/>
    <w:rsid w:val="00A3378F"/>
    <w:rsid w:val="00A33946"/>
    <w:rsid w:val="00A3435B"/>
    <w:rsid w:val="00A34708"/>
    <w:rsid w:val="00A34AE7"/>
    <w:rsid w:val="00A34BC5"/>
    <w:rsid w:val="00A3502B"/>
    <w:rsid w:val="00A35037"/>
    <w:rsid w:val="00A35137"/>
    <w:rsid w:val="00A35588"/>
    <w:rsid w:val="00A35857"/>
    <w:rsid w:val="00A35990"/>
    <w:rsid w:val="00A35D55"/>
    <w:rsid w:val="00A35E1D"/>
    <w:rsid w:val="00A36011"/>
    <w:rsid w:val="00A360CA"/>
    <w:rsid w:val="00A365A2"/>
    <w:rsid w:val="00A368F3"/>
    <w:rsid w:val="00A36BA3"/>
    <w:rsid w:val="00A36E6F"/>
    <w:rsid w:val="00A3701E"/>
    <w:rsid w:val="00A370F1"/>
    <w:rsid w:val="00A37382"/>
    <w:rsid w:val="00A37A71"/>
    <w:rsid w:val="00A37B31"/>
    <w:rsid w:val="00A37C71"/>
    <w:rsid w:val="00A37C74"/>
    <w:rsid w:val="00A37CC0"/>
    <w:rsid w:val="00A37E74"/>
    <w:rsid w:val="00A37EE9"/>
    <w:rsid w:val="00A402B7"/>
    <w:rsid w:val="00A4097E"/>
    <w:rsid w:val="00A40A20"/>
    <w:rsid w:val="00A40B22"/>
    <w:rsid w:val="00A415EE"/>
    <w:rsid w:val="00A41B2C"/>
    <w:rsid w:val="00A41B3E"/>
    <w:rsid w:val="00A41E2D"/>
    <w:rsid w:val="00A42173"/>
    <w:rsid w:val="00A423D7"/>
    <w:rsid w:val="00A424BB"/>
    <w:rsid w:val="00A42615"/>
    <w:rsid w:val="00A42640"/>
    <w:rsid w:val="00A42AD6"/>
    <w:rsid w:val="00A42B3D"/>
    <w:rsid w:val="00A42ECD"/>
    <w:rsid w:val="00A433E9"/>
    <w:rsid w:val="00A433EA"/>
    <w:rsid w:val="00A43431"/>
    <w:rsid w:val="00A43487"/>
    <w:rsid w:val="00A43500"/>
    <w:rsid w:val="00A4379E"/>
    <w:rsid w:val="00A4387C"/>
    <w:rsid w:val="00A43897"/>
    <w:rsid w:val="00A43DC5"/>
    <w:rsid w:val="00A43FBE"/>
    <w:rsid w:val="00A441D7"/>
    <w:rsid w:val="00A44325"/>
    <w:rsid w:val="00A44C4C"/>
    <w:rsid w:val="00A45135"/>
    <w:rsid w:val="00A455E8"/>
    <w:rsid w:val="00A4567A"/>
    <w:rsid w:val="00A45969"/>
    <w:rsid w:val="00A462ED"/>
    <w:rsid w:val="00A46569"/>
    <w:rsid w:val="00A46959"/>
    <w:rsid w:val="00A4698A"/>
    <w:rsid w:val="00A46A5A"/>
    <w:rsid w:val="00A46D42"/>
    <w:rsid w:val="00A46D88"/>
    <w:rsid w:val="00A472AF"/>
    <w:rsid w:val="00A476A0"/>
    <w:rsid w:val="00A4797B"/>
    <w:rsid w:val="00A47C46"/>
    <w:rsid w:val="00A50498"/>
    <w:rsid w:val="00A51068"/>
    <w:rsid w:val="00A513F8"/>
    <w:rsid w:val="00A51576"/>
    <w:rsid w:val="00A51589"/>
    <w:rsid w:val="00A516B6"/>
    <w:rsid w:val="00A51918"/>
    <w:rsid w:val="00A51E36"/>
    <w:rsid w:val="00A51E64"/>
    <w:rsid w:val="00A51E6A"/>
    <w:rsid w:val="00A51F36"/>
    <w:rsid w:val="00A51FD8"/>
    <w:rsid w:val="00A52089"/>
    <w:rsid w:val="00A527C0"/>
    <w:rsid w:val="00A52E12"/>
    <w:rsid w:val="00A53167"/>
    <w:rsid w:val="00A53918"/>
    <w:rsid w:val="00A53B48"/>
    <w:rsid w:val="00A54282"/>
    <w:rsid w:val="00A54594"/>
    <w:rsid w:val="00A54613"/>
    <w:rsid w:val="00A54D63"/>
    <w:rsid w:val="00A54DD1"/>
    <w:rsid w:val="00A550B0"/>
    <w:rsid w:val="00A550CF"/>
    <w:rsid w:val="00A5528E"/>
    <w:rsid w:val="00A55440"/>
    <w:rsid w:val="00A55545"/>
    <w:rsid w:val="00A55D25"/>
    <w:rsid w:val="00A55E95"/>
    <w:rsid w:val="00A55F27"/>
    <w:rsid w:val="00A55FE8"/>
    <w:rsid w:val="00A564AE"/>
    <w:rsid w:val="00A568F8"/>
    <w:rsid w:val="00A5696B"/>
    <w:rsid w:val="00A56BCE"/>
    <w:rsid w:val="00A56C03"/>
    <w:rsid w:val="00A56C42"/>
    <w:rsid w:val="00A56CA9"/>
    <w:rsid w:val="00A56CDD"/>
    <w:rsid w:val="00A5775B"/>
    <w:rsid w:val="00A577FE"/>
    <w:rsid w:val="00A57A8D"/>
    <w:rsid w:val="00A57BBA"/>
    <w:rsid w:val="00A57D11"/>
    <w:rsid w:val="00A57DA9"/>
    <w:rsid w:val="00A60713"/>
    <w:rsid w:val="00A6077D"/>
    <w:rsid w:val="00A61486"/>
    <w:rsid w:val="00A6182F"/>
    <w:rsid w:val="00A61CF0"/>
    <w:rsid w:val="00A61EC0"/>
    <w:rsid w:val="00A6205F"/>
    <w:rsid w:val="00A6293C"/>
    <w:rsid w:val="00A633E3"/>
    <w:rsid w:val="00A6367C"/>
    <w:rsid w:val="00A636C3"/>
    <w:rsid w:val="00A636C5"/>
    <w:rsid w:val="00A63713"/>
    <w:rsid w:val="00A63747"/>
    <w:rsid w:val="00A637EE"/>
    <w:rsid w:val="00A63986"/>
    <w:rsid w:val="00A63D30"/>
    <w:rsid w:val="00A63E5A"/>
    <w:rsid w:val="00A64A07"/>
    <w:rsid w:val="00A64BAF"/>
    <w:rsid w:val="00A64D7F"/>
    <w:rsid w:val="00A65029"/>
    <w:rsid w:val="00A651E3"/>
    <w:rsid w:val="00A65397"/>
    <w:rsid w:val="00A65683"/>
    <w:rsid w:val="00A65850"/>
    <w:rsid w:val="00A65B34"/>
    <w:rsid w:val="00A66133"/>
    <w:rsid w:val="00A666B8"/>
    <w:rsid w:val="00A6694A"/>
    <w:rsid w:val="00A66ECB"/>
    <w:rsid w:val="00A66FC9"/>
    <w:rsid w:val="00A67BD4"/>
    <w:rsid w:val="00A67C99"/>
    <w:rsid w:val="00A67EA2"/>
    <w:rsid w:val="00A67F60"/>
    <w:rsid w:val="00A70150"/>
    <w:rsid w:val="00A707AE"/>
    <w:rsid w:val="00A70A00"/>
    <w:rsid w:val="00A70B24"/>
    <w:rsid w:val="00A71874"/>
    <w:rsid w:val="00A71B3E"/>
    <w:rsid w:val="00A72442"/>
    <w:rsid w:val="00A727EA"/>
    <w:rsid w:val="00A72993"/>
    <w:rsid w:val="00A72A9C"/>
    <w:rsid w:val="00A72D54"/>
    <w:rsid w:val="00A72F2B"/>
    <w:rsid w:val="00A72FF1"/>
    <w:rsid w:val="00A73106"/>
    <w:rsid w:val="00A7326F"/>
    <w:rsid w:val="00A736E8"/>
    <w:rsid w:val="00A73817"/>
    <w:rsid w:val="00A74129"/>
    <w:rsid w:val="00A742A8"/>
    <w:rsid w:val="00A7430C"/>
    <w:rsid w:val="00A74545"/>
    <w:rsid w:val="00A7476F"/>
    <w:rsid w:val="00A74946"/>
    <w:rsid w:val="00A74D1D"/>
    <w:rsid w:val="00A74E14"/>
    <w:rsid w:val="00A74E41"/>
    <w:rsid w:val="00A74F48"/>
    <w:rsid w:val="00A758EE"/>
    <w:rsid w:val="00A759BD"/>
    <w:rsid w:val="00A75FD2"/>
    <w:rsid w:val="00A76063"/>
    <w:rsid w:val="00A7634E"/>
    <w:rsid w:val="00A76391"/>
    <w:rsid w:val="00A76399"/>
    <w:rsid w:val="00A767D2"/>
    <w:rsid w:val="00A76B40"/>
    <w:rsid w:val="00A76FD8"/>
    <w:rsid w:val="00A771E0"/>
    <w:rsid w:val="00A77D46"/>
    <w:rsid w:val="00A77D73"/>
    <w:rsid w:val="00A8018E"/>
    <w:rsid w:val="00A8049C"/>
    <w:rsid w:val="00A804CE"/>
    <w:rsid w:val="00A8093A"/>
    <w:rsid w:val="00A80F9D"/>
    <w:rsid w:val="00A80FD4"/>
    <w:rsid w:val="00A812CB"/>
    <w:rsid w:val="00A81EC0"/>
    <w:rsid w:val="00A82147"/>
    <w:rsid w:val="00A82558"/>
    <w:rsid w:val="00A8258E"/>
    <w:rsid w:val="00A82E4C"/>
    <w:rsid w:val="00A8301D"/>
    <w:rsid w:val="00A8351B"/>
    <w:rsid w:val="00A8389C"/>
    <w:rsid w:val="00A83CE2"/>
    <w:rsid w:val="00A84018"/>
    <w:rsid w:val="00A84607"/>
    <w:rsid w:val="00A84623"/>
    <w:rsid w:val="00A8479A"/>
    <w:rsid w:val="00A847FB"/>
    <w:rsid w:val="00A84B6E"/>
    <w:rsid w:val="00A84CD4"/>
    <w:rsid w:val="00A8532F"/>
    <w:rsid w:val="00A85AC0"/>
    <w:rsid w:val="00A85FE7"/>
    <w:rsid w:val="00A86953"/>
    <w:rsid w:val="00A86D86"/>
    <w:rsid w:val="00A86ED9"/>
    <w:rsid w:val="00A86FB4"/>
    <w:rsid w:val="00A87104"/>
    <w:rsid w:val="00A87374"/>
    <w:rsid w:val="00A876E0"/>
    <w:rsid w:val="00A9038A"/>
    <w:rsid w:val="00A904D9"/>
    <w:rsid w:val="00A906BC"/>
    <w:rsid w:val="00A906C8"/>
    <w:rsid w:val="00A90AD9"/>
    <w:rsid w:val="00A90B8C"/>
    <w:rsid w:val="00A90CD6"/>
    <w:rsid w:val="00A90E63"/>
    <w:rsid w:val="00A91176"/>
    <w:rsid w:val="00A91B80"/>
    <w:rsid w:val="00A91BF6"/>
    <w:rsid w:val="00A91CD5"/>
    <w:rsid w:val="00A92016"/>
    <w:rsid w:val="00A92DEF"/>
    <w:rsid w:val="00A92DFE"/>
    <w:rsid w:val="00A92FDF"/>
    <w:rsid w:val="00A930F7"/>
    <w:rsid w:val="00A937AC"/>
    <w:rsid w:val="00A93C6B"/>
    <w:rsid w:val="00A93F68"/>
    <w:rsid w:val="00A9468D"/>
    <w:rsid w:val="00A9484C"/>
    <w:rsid w:val="00A94B2A"/>
    <w:rsid w:val="00A95838"/>
    <w:rsid w:val="00A95B21"/>
    <w:rsid w:val="00A95DA3"/>
    <w:rsid w:val="00A95F6D"/>
    <w:rsid w:val="00A95F76"/>
    <w:rsid w:val="00A961C9"/>
    <w:rsid w:val="00A96523"/>
    <w:rsid w:val="00A96AF7"/>
    <w:rsid w:val="00A96BD9"/>
    <w:rsid w:val="00A96E78"/>
    <w:rsid w:val="00A96FB1"/>
    <w:rsid w:val="00A97723"/>
    <w:rsid w:val="00A9783B"/>
    <w:rsid w:val="00A97C79"/>
    <w:rsid w:val="00A97C86"/>
    <w:rsid w:val="00A97EF9"/>
    <w:rsid w:val="00AA01D6"/>
    <w:rsid w:val="00AA070E"/>
    <w:rsid w:val="00AA07B2"/>
    <w:rsid w:val="00AA0BE5"/>
    <w:rsid w:val="00AA0CDD"/>
    <w:rsid w:val="00AA13D4"/>
    <w:rsid w:val="00AA1777"/>
    <w:rsid w:val="00AA195F"/>
    <w:rsid w:val="00AA1F62"/>
    <w:rsid w:val="00AA1FFD"/>
    <w:rsid w:val="00AA20C8"/>
    <w:rsid w:val="00AA2709"/>
    <w:rsid w:val="00AA3033"/>
    <w:rsid w:val="00AA314E"/>
    <w:rsid w:val="00AA31EB"/>
    <w:rsid w:val="00AA3722"/>
    <w:rsid w:val="00AA37ED"/>
    <w:rsid w:val="00AA3881"/>
    <w:rsid w:val="00AA3B96"/>
    <w:rsid w:val="00AA3D71"/>
    <w:rsid w:val="00AA42CB"/>
    <w:rsid w:val="00AA4454"/>
    <w:rsid w:val="00AA44C0"/>
    <w:rsid w:val="00AA4542"/>
    <w:rsid w:val="00AA4ED0"/>
    <w:rsid w:val="00AA5377"/>
    <w:rsid w:val="00AA53FE"/>
    <w:rsid w:val="00AA5479"/>
    <w:rsid w:val="00AA5506"/>
    <w:rsid w:val="00AA55F8"/>
    <w:rsid w:val="00AA5C4E"/>
    <w:rsid w:val="00AA5FEB"/>
    <w:rsid w:val="00AA695B"/>
    <w:rsid w:val="00AA6B78"/>
    <w:rsid w:val="00AA6C63"/>
    <w:rsid w:val="00AA6DC3"/>
    <w:rsid w:val="00AA719A"/>
    <w:rsid w:val="00AA7591"/>
    <w:rsid w:val="00AA7996"/>
    <w:rsid w:val="00AA79D7"/>
    <w:rsid w:val="00AA7A01"/>
    <w:rsid w:val="00AA7ADC"/>
    <w:rsid w:val="00AA7D35"/>
    <w:rsid w:val="00AA7D40"/>
    <w:rsid w:val="00AA7D72"/>
    <w:rsid w:val="00AA7FA0"/>
    <w:rsid w:val="00AB0BC8"/>
    <w:rsid w:val="00AB1432"/>
    <w:rsid w:val="00AB16AC"/>
    <w:rsid w:val="00AB1A96"/>
    <w:rsid w:val="00AB1D29"/>
    <w:rsid w:val="00AB22CD"/>
    <w:rsid w:val="00AB2426"/>
    <w:rsid w:val="00AB2BB9"/>
    <w:rsid w:val="00AB2EBC"/>
    <w:rsid w:val="00AB2F0F"/>
    <w:rsid w:val="00AB3BAF"/>
    <w:rsid w:val="00AB3D15"/>
    <w:rsid w:val="00AB3F1B"/>
    <w:rsid w:val="00AB3F45"/>
    <w:rsid w:val="00AB3FB5"/>
    <w:rsid w:val="00AB437F"/>
    <w:rsid w:val="00AB442B"/>
    <w:rsid w:val="00AB468F"/>
    <w:rsid w:val="00AB4E30"/>
    <w:rsid w:val="00AB4EE0"/>
    <w:rsid w:val="00AB5121"/>
    <w:rsid w:val="00AB52CA"/>
    <w:rsid w:val="00AB5816"/>
    <w:rsid w:val="00AB5A95"/>
    <w:rsid w:val="00AB5F6B"/>
    <w:rsid w:val="00AB6030"/>
    <w:rsid w:val="00AB6046"/>
    <w:rsid w:val="00AB6894"/>
    <w:rsid w:val="00AB68D9"/>
    <w:rsid w:val="00AB6E3A"/>
    <w:rsid w:val="00AB7164"/>
    <w:rsid w:val="00AB7485"/>
    <w:rsid w:val="00AB7715"/>
    <w:rsid w:val="00AB7A43"/>
    <w:rsid w:val="00AB7DCC"/>
    <w:rsid w:val="00AC0395"/>
    <w:rsid w:val="00AC03EA"/>
    <w:rsid w:val="00AC044D"/>
    <w:rsid w:val="00AC09CD"/>
    <w:rsid w:val="00AC0EE4"/>
    <w:rsid w:val="00AC1408"/>
    <w:rsid w:val="00AC1B5E"/>
    <w:rsid w:val="00AC1CC4"/>
    <w:rsid w:val="00AC1ECB"/>
    <w:rsid w:val="00AC21EA"/>
    <w:rsid w:val="00AC2CB4"/>
    <w:rsid w:val="00AC2DD9"/>
    <w:rsid w:val="00AC31CD"/>
    <w:rsid w:val="00AC3291"/>
    <w:rsid w:val="00AC32C3"/>
    <w:rsid w:val="00AC34A1"/>
    <w:rsid w:val="00AC3BFF"/>
    <w:rsid w:val="00AC40D5"/>
    <w:rsid w:val="00AC4171"/>
    <w:rsid w:val="00AC4383"/>
    <w:rsid w:val="00AC4CB8"/>
    <w:rsid w:val="00AC4F64"/>
    <w:rsid w:val="00AC5247"/>
    <w:rsid w:val="00AC54D1"/>
    <w:rsid w:val="00AC5560"/>
    <w:rsid w:val="00AC57FA"/>
    <w:rsid w:val="00AC5969"/>
    <w:rsid w:val="00AC6069"/>
    <w:rsid w:val="00AC61A8"/>
    <w:rsid w:val="00AC6641"/>
    <w:rsid w:val="00AC68CF"/>
    <w:rsid w:val="00AC70CC"/>
    <w:rsid w:val="00AC74DE"/>
    <w:rsid w:val="00AD01B9"/>
    <w:rsid w:val="00AD079D"/>
    <w:rsid w:val="00AD08B9"/>
    <w:rsid w:val="00AD0AB5"/>
    <w:rsid w:val="00AD1605"/>
    <w:rsid w:val="00AD1B1B"/>
    <w:rsid w:val="00AD20F3"/>
    <w:rsid w:val="00AD2A26"/>
    <w:rsid w:val="00AD2ABA"/>
    <w:rsid w:val="00AD2AC5"/>
    <w:rsid w:val="00AD3047"/>
    <w:rsid w:val="00AD35DF"/>
    <w:rsid w:val="00AD3846"/>
    <w:rsid w:val="00AD3A3F"/>
    <w:rsid w:val="00AD3C20"/>
    <w:rsid w:val="00AD3D89"/>
    <w:rsid w:val="00AD4477"/>
    <w:rsid w:val="00AD46F9"/>
    <w:rsid w:val="00AD4C7A"/>
    <w:rsid w:val="00AD55E3"/>
    <w:rsid w:val="00AD566C"/>
    <w:rsid w:val="00AD57C1"/>
    <w:rsid w:val="00AD6632"/>
    <w:rsid w:val="00AD67EB"/>
    <w:rsid w:val="00AD71A4"/>
    <w:rsid w:val="00AD79F6"/>
    <w:rsid w:val="00AD7C85"/>
    <w:rsid w:val="00AD7EBD"/>
    <w:rsid w:val="00AD7EE7"/>
    <w:rsid w:val="00AD7F10"/>
    <w:rsid w:val="00AE0018"/>
    <w:rsid w:val="00AE0194"/>
    <w:rsid w:val="00AE0201"/>
    <w:rsid w:val="00AE02D0"/>
    <w:rsid w:val="00AE02E6"/>
    <w:rsid w:val="00AE046F"/>
    <w:rsid w:val="00AE0CE5"/>
    <w:rsid w:val="00AE0E6F"/>
    <w:rsid w:val="00AE101B"/>
    <w:rsid w:val="00AE116C"/>
    <w:rsid w:val="00AE1C13"/>
    <w:rsid w:val="00AE20EE"/>
    <w:rsid w:val="00AE26D1"/>
    <w:rsid w:val="00AE2811"/>
    <w:rsid w:val="00AE2A54"/>
    <w:rsid w:val="00AE2EC1"/>
    <w:rsid w:val="00AE2F2F"/>
    <w:rsid w:val="00AE3010"/>
    <w:rsid w:val="00AE39E4"/>
    <w:rsid w:val="00AE3A85"/>
    <w:rsid w:val="00AE3BCB"/>
    <w:rsid w:val="00AE40D9"/>
    <w:rsid w:val="00AE434D"/>
    <w:rsid w:val="00AE4CE7"/>
    <w:rsid w:val="00AE4D18"/>
    <w:rsid w:val="00AE4F99"/>
    <w:rsid w:val="00AE501C"/>
    <w:rsid w:val="00AE5177"/>
    <w:rsid w:val="00AE5192"/>
    <w:rsid w:val="00AE5D45"/>
    <w:rsid w:val="00AE6129"/>
    <w:rsid w:val="00AE64D5"/>
    <w:rsid w:val="00AE6571"/>
    <w:rsid w:val="00AE6626"/>
    <w:rsid w:val="00AE6AAD"/>
    <w:rsid w:val="00AE6D68"/>
    <w:rsid w:val="00AE6E5E"/>
    <w:rsid w:val="00AE6F5C"/>
    <w:rsid w:val="00AE75F7"/>
    <w:rsid w:val="00AE79F5"/>
    <w:rsid w:val="00AE7AD8"/>
    <w:rsid w:val="00AE7B5E"/>
    <w:rsid w:val="00AE7C33"/>
    <w:rsid w:val="00AF0689"/>
    <w:rsid w:val="00AF06AB"/>
    <w:rsid w:val="00AF092A"/>
    <w:rsid w:val="00AF0E7E"/>
    <w:rsid w:val="00AF1ACE"/>
    <w:rsid w:val="00AF2409"/>
    <w:rsid w:val="00AF2862"/>
    <w:rsid w:val="00AF28BE"/>
    <w:rsid w:val="00AF3005"/>
    <w:rsid w:val="00AF33DA"/>
    <w:rsid w:val="00AF36E3"/>
    <w:rsid w:val="00AF3D79"/>
    <w:rsid w:val="00AF3DAD"/>
    <w:rsid w:val="00AF3FD4"/>
    <w:rsid w:val="00AF4222"/>
    <w:rsid w:val="00AF440A"/>
    <w:rsid w:val="00AF44AF"/>
    <w:rsid w:val="00AF4872"/>
    <w:rsid w:val="00AF4898"/>
    <w:rsid w:val="00AF4CCA"/>
    <w:rsid w:val="00AF4E9B"/>
    <w:rsid w:val="00AF50A5"/>
    <w:rsid w:val="00AF5163"/>
    <w:rsid w:val="00AF54F2"/>
    <w:rsid w:val="00AF5735"/>
    <w:rsid w:val="00AF5B3F"/>
    <w:rsid w:val="00AF5C16"/>
    <w:rsid w:val="00AF6026"/>
    <w:rsid w:val="00AF60C6"/>
    <w:rsid w:val="00AF62E8"/>
    <w:rsid w:val="00AF6554"/>
    <w:rsid w:val="00AF6741"/>
    <w:rsid w:val="00AF68D6"/>
    <w:rsid w:val="00AF6CF4"/>
    <w:rsid w:val="00AF6E9C"/>
    <w:rsid w:val="00AF6F2E"/>
    <w:rsid w:val="00AF70BB"/>
    <w:rsid w:val="00AF731B"/>
    <w:rsid w:val="00AF7D81"/>
    <w:rsid w:val="00AF7E9F"/>
    <w:rsid w:val="00AF7FBA"/>
    <w:rsid w:val="00B0066E"/>
    <w:rsid w:val="00B0087F"/>
    <w:rsid w:val="00B00D6C"/>
    <w:rsid w:val="00B01071"/>
    <w:rsid w:val="00B011D8"/>
    <w:rsid w:val="00B0186A"/>
    <w:rsid w:val="00B018B0"/>
    <w:rsid w:val="00B01A71"/>
    <w:rsid w:val="00B01B09"/>
    <w:rsid w:val="00B01E7E"/>
    <w:rsid w:val="00B02229"/>
    <w:rsid w:val="00B025A8"/>
    <w:rsid w:val="00B0309C"/>
    <w:rsid w:val="00B03A81"/>
    <w:rsid w:val="00B03F4D"/>
    <w:rsid w:val="00B03F70"/>
    <w:rsid w:val="00B044CF"/>
    <w:rsid w:val="00B04793"/>
    <w:rsid w:val="00B047D9"/>
    <w:rsid w:val="00B04C82"/>
    <w:rsid w:val="00B056AB"/>
    <w:rsid w:val="00B05D33"/>
    <w:rsid w:val="00B061E0"/>
    <w:rsid w:val="00B06713"/>
    <w:rsid w:val="00B067C7"/>
    <w:rsid w:val="00B069E6"/>
    <w:rsid w:val="00B06A77"/>
    <w:rsid w:val="00B06FE4"/>
    <w:rsid w:val="00B07539"/>
    <w:rsid w:val="00B0773B"/>
    <w:rsid w:val="00B07C2F"/>
    <w:rsid w:val="00B10204"/>
    <w:rsid w:val="00B1031B"/>
    <w:rsid w:val="00B107C8"/>
    <w:rsid w:val="00B107DB"/>
    <w:rsid w:val="00B10A4E"/>
    <w:rsid w:val="00B10E6D"/>
    <w:rsid w:val="00B111EF"/>
    <w:rsid w:val="00B117E0"/>
    <w:rsid w:val="00B11811"/>
    <w:rsid w:val="00B127C5"/>
    <w:rsid w:val="00B1297E"/>
    <w:rsid w:val="00B12EB3"/>
    <w:rsid w:val="00B1376B"/>
    <w:rsid w:val="00B13DF5"/>
    <w:rsid w:val="00B144D4"/>
    <w:rsid w:val="00B147B2"/>
    <w:rsid w:val="00B14875"/>
    <w:rsid w:val="00B14CEC"/>
    <w:rsid w:val="00B14EF3"/>
    <w:rsid w:val="00B14F40"/>
    <w:rsid w:val="00B14F59"/>
    <w:rsid w:val="00B14FC4"/>
    <w:rsid w:val="00B14FE8"/>
    <w:rsid w:val="00B1501C"/>
    <w:rsid w:val="00B15131"/>
    <w:rsid w:val="00B152A2"/>
    <w:rsid w:val="00B156A5"/>
    <w:rsid w:val="00B15ABD"/>
    <w:rsid w:val="00B15D6E"/>
    <w:rsid w:val="00B15E9C"/>
    <w:rsid w:val="00B16204"/>
    <w:rsid w:val="00B16482"/>
    <w:rsid w:val="00B16A7D"/>
    <w:rsid w:val="00B16D64"/>
    <w:rsid w:val="00B17235"/>
    <w:rsid w:val="00B17830"/>
    <w:rsid w:val="00B17A1F"/>
    <w:rsid w:val="00B17BD2"/>
    <w:rsid w:val="00B204AC"/>
    <w:rsid w:val="00B20565"/>
    <w:rsid w:val="00B20862"/>
    <w:rsid w:val="00B20F36"/>
    <w:rsid w:val="00B21202"/>
    <w:rsid w:val="00B213DF"/>
    <w:rsid w:val="00B217D1"/>
    <w:rsid w:val="00B21830"/>
    <w:rsid w:val="00B21A0A"/>
    <w:rsid w:val="00B21C18"/>
    <w:rsid w:val="00B21D32"/>
    <w:rsid w:val="00B21DB3"/>
    <w:rsid w:val="00B21EE8"/>
    <w:rsid w:val="00B21F44"/>
    <w:rsid w:val="00B225F1"/>
    <w:rsid w:val="00B22752"/>
    <w:rsid w:val="00B231D0"/>
    <w:rsid w:val="00B232CF"/>
    <w:rsid w:val="00B2359F"/>
    <w:rsid w:val="00B23960"/>
    <w:rsid w:val="00B23FBA"/>
    <w:rsid w:val="00B23FCD"/>
    <w:rsid w:val="00B23FE1"/>
    <w:rsid w:val="00B2468A"/>
    <w:rsid w:val="00B249B5"/>
    <w:rsid w:val="00B249BF"/>
    <w:rsid w:val="00B24AF8"/>
    <w:rsid w:val="00B24FB0"/>
    <w:rsid w:val="00B25167"/>
    <w:rsid w:val="00B2549D"/>
    <w:rsid w:val="00B255C2"/>
    <w:rsid w:val="00B25791"/>
    <w:rsid w:val="00B25F01"/>
    <w:rsid w:val="00B26053"/>
    <w:rsid w:val="00B260C5"/>
    <w:rsid w:val="00B26445"/>
    <w:rsid w:val="00B26958"/>
    <w:rsid w:val="00B26E1A"/>
    <w:rsid w:val="00B270C3"/>
    <w:rsid w:val="00B27288"/>
    <w:rsid w:val="00B27563"/>
    <w:rsid w:val="00B27BCB"/>
    <w:rsid w:val="00B27DC4"/>
    <w:rsid w:val="00B27EBD"/>
    <w:rsid w:val="00B3005C"/>
    <w:rsid w:val="00B30A69"/>
    <w:rsid w:val="00B30BC8"/>
    <w:rsid w:val="00B30CEF"/>
    <w:rsid w:val="00B30FB8"/>
    <w:rsid w:val="00B315DB"/>
    <w:rsid w:val="00B316C2"/>
    <w:rsid w:val="00B3184F"/>
    <w:rsid w:val="00B319A5"/>
    <w:rsid w:val="00B31A7E"/>
    <w:rsid w:val="00B31E1A"/>
    <w:rsid w:val="00B32B06"/>
    <w:rsid w:val="00B32E0C"/>
    <w:rsid w:val="00B32F09"/>
    <w:rsid w:val="00B33002"/>
    <w:rsid w:val="00B330CC"/>
    <w:rsid w:val="00B331F9"/>
    <w:rsid w:val="00B33333"/>
    <w:rsid w:val="00B3348D"/>
    <w:rsid w:val="00B33550"/>
    <w:rsid w:val="00B3362B"/>
    <w:rsid w:val="00B33C49"/>
    <w:rsid w:val="00B33E12"/>
    <w:rsid w:val="00B34044"/>
    <w:rsid w:val="00B34298"/>
    <w:rsid w:val="00B34774"/>
    <w:rsid w:val="00B34835"/>
    <w:rsid w:val="00B34BE5"/>
    <w:rsid w:val="00B34ED0"/>
    <w:rsid w:val="00B350C1"/>
    <w:rsid w:val="00B35150"/>
    <w:rsid w:val="00B3516F"/>
    <w:rsid w:val="00B351E0"/>
    <w:rsid w:val="00B35DBB"/>
    <w:rsid w:val="00B363C8"/>
    <w:rsid w:val="00B3644C"/>
    <w:rsid w:val="00B364BC"/>
    <w:rsid w:val="00B36623"/>
    <w:rsid w:val="00B36711"/>
    <w:rsid w:val="00B3674C"/>
    <w:rsid w:val="00B36852"/>
    <w:rsid w:val="00B36A12"/>
    <w:rsid w:val="00B36D27"/>
    <w:rsid w:val="00B36E4C"/>
    <w:rsid w:val="00B36EFF"/>
    <w:rsid w:val="00B3727D"/>
    <w:rsid w:val="00B37EE0"/>
    <w:rsid w:val="00B37F4E"/>
    <w:rsid w:val="00B402FF"/>
    <w:rsid w:val="00B40641"/>
    <w:rsid w:val="00B40813"/>
    <w:rsid w:val="00B40B85"/>
    <w:rsid w:val="00B40C65"/>
    <w:rsid w:val="00B40F92"/>
    <w:rsid w:val="00B40FC9"/>
    <w:rsid w:val="00B41DF8"/>
    <w:rsid w:val="00B41E8A"/>
    <w:rsid w:val="00B42567"/>
    <w:rsid w:val="00B42B93"/>
    <w:rsid w:val="00B42EA4"/>
    <w:rsid w:val="00B42FD6"/>
    <w:rsid w:val="00B435E5"/>
    <w:rsid w:val="00B435EF"/>
    <w:rsid w:val="00B438EE"/>
    <w:rsid w:val="00B43AF9"/>
    <w:rsid w:val="00B44AF1"/>
    <w:rsid w:val="00B44AF7"/>
    <w:rsid w:val="00B4500F"/>
    <w:rsid w:val="00B4529F"/>
    <w:rsid w:val="00B4539A"/>
    <w:rsid w:val="00B455E1"/>
    <w:rsid w:val="00B45EE3"/>
    <w:rsid w:val="00B4625A"/>
    <w:rsid w:val="00B463AF"/>
    <w:rsid w:val="00B46611"/>
    <w:rsid w:val="00B4688C"/>
    <w:rsid w:val="00B469E2"/>
    <w:rsid w:val="00B46A30"/>
    <w:rsid w:val="00B4713A"/>
    <w:rsid w:val="00B4741E"/>
    <w:rsid w:val="00B47420"/>
    <w:rsid w:val="00B477AC"/>
    <w:rsid w:val="00B5071D"/>
    <w:rsid w:val="00B50787"/>
    <w:rsid w:val="00B50CCE"/>
    <w:rsid w:val="00B51030"/>
    <w:rsid w:val="00B5121A"/>
    <w:rsid w:val="00B5144F"/>
    <w:rsid w:val="00B515AE"/>
    <w:rsid w:val="00B515D3"/>
    <w:rsid w:val="00B51C47"/>
    <w:rsid w:val="00B51D5F"/>
    <w:rsid w:val="00B51EE4"/>
    <w:rsid w:val="00B51F83"/>
    <w:rsid w:val="00B5217C"/>
    <w:rsid w:val="00B52481"/>
    <w:rsid w:val="00B524E5"/>
    <w:rsid w:val="00B526DB"/>
    <w:rsid w:val="00B52788"/>
    <w:rsid w:val="00B52C70"/>
    <w:rsid w:val="00B52D5A"/>
    <w:rsid w:val="00B52F48"/>
    <w:rsid w:val="00B53842"/>
    <w:rsid w:val="00B5397C"/>
    <w:rsid w:val="00B5462E"/>
    <w:rsid w:val="00B546A8"/>
    <w:rsid w:val="00B54A39"/>
    <w:rsid w:val="00B54A42"/>
    <w:rsid w:val="00B554C9"/>
    <w:rsid w:val="00B556FF"/>
    <w:rsid w:val="00B558D5"/>
    <w:rsid w:val="00B55D95"/>
    <w:rsid w:val="00B55EC4"/>
    <w:rsid w:val="00B56461"/>
    <w:rsid w:val="00B5652C"/>
    <w:rsid w:val="00B56673"/>
    <w:rsid w:val="00B568F7"/>
    <w:rsid w:val="00B56EF7"/>
    <w:rsid w:val="00B57394"/>
    <w:rsid w:val="00B573FE"/>
    <w:rsid w:val="00B5748E"/>
    <w:rsid w:val="00B57494"/>
    <w:rsid w:val="00B579FA"/>
    <w:rsid w:val="00B57CD2"/>
    <w:rsid w:val="00B57D74"/>
    <w:rsid w:val="00B57E5B"/>
    <w:rsid w:val="00B60550"/>
    <w:rsid w:val="00B60575"/>
    <w:rsid w:val="00B60A78"/>
    <w:rsid w:val="00B612FE"/>
    <w:rsid w:val="00B61469"/>
    <w:rsid w:val="00B61A0A"/>
    <w:rsid w:val="00B61A38"/>
    <w:rsid w:val="00B61A47"/>
    <w:rsid w:val="00B61A76"/>
    <w:rsid w:val="00B61AC3"/>
    <w:rsid w:val="00B62503"/>
    <w:rsid w:val="00B62581"/>
    <w:rsid w:val="00B629AC"/>
    <w:rsid w:val="00B62B35"/>
    <w:rsid w:val="00B62CCB"/>
    <w:rsid w:val="00B62F08"/>
    <w:rsid w:val="00B62FD0"/>
    <w:rsid w:val="00B63256"/>
    <w:rsid w:val="00B63A33"/>
    <w:rsid w:val="00B63AE9"/>
    <w:rsid w:val="00B63EB4"/>
    <w:rsid w:val="00B644A1"/>
    <w:rsid w:val="00B647F4"/>
    <w:rsid w:val="00B64AD2"/>
    <w:rsid w:val="00B64B1F"/>
    <w:rsid w:val="00B650B6"/>
    <w:rsid w:val="00B65386"/>
    <w:rsid w:val="00B654C9"/>
    <w:rsid w:val="00B656A9"/>
    <w:rsid w:val="00B656F2"/>
    <w:rsid w:val="00B65974"/>
    <w:rsid w:val="00B65A45"/>
    <w:rsid w:val="00B65C1E"/>
    <w:rsid w:val="00B65C75"/>
    <w:rsid w:val="00B65E47"/>
    <w:rsid w:val="00B65EEE"/>
    <w:rsid w:val="00B663C3"/>
    <w:rsid w:val="00B66501"/>
    <w:rsid w:val="00B6652A"/>
    <w:rsid w:val="00B66C4B"/>
    <w:rsid w:val="00B66E09"/>
    <w:rsid w:val="00B66E94"/>
    <w:rsid w:val="00B66F80"/>
    <w:rsid w:val="00B67135"/>
    <w:rsid w:val="00B6730C"/>
    <w:rsid w:val="00B6754D"/>
    <w:rsid w:val="00B67B72"/>
    <w:rsid w:val="00B67CB1"/>
    <w:rsid w:val="00B67E4B"/>
    <w:rsid w:val="00B67ED6"/>
    <w:rsid w:val="00B67FA6"/>
    <w:rsid w:val="00B70118"/>
    <w:rsid w:val="00B703C2"/>
    <w:rsid w:val="00B70937"/>
    <w:rsid w:val="00B70E4F"/>
    <w:rsid w:val="00B70F23"/>
    <w:rsid w:val="00B7126A"/>
    <w:rsid w:val="00B71806"/>
    <w:rsid w:val="00B7188E"/>
    <w:rsid w:val="00B71B45"/>
    <w:rsid w:val="00B71F85"/>
    <w:rsid w:val="00B7203A"/>
    <w:rsid w:val="00B7212F"/>
    <w:rsid w:val="00B7233F"/>
    <w:rsid w:val="00B72F88"/>
    <w:rsid w:val="00B7311F"/>
    <w:rsid w:val="00B731F9"/>
    <w:rsid w:val="00B7326A"/>
    <w:rsid w:val="00B7367F"/>
    <w:rsid w:val="00B736D9"/>
    <w:rsid w:val="00B73873"/>
    <w:rsid w:val="00B73918"/>
    <w:rsid w:val="00B74029"/>
    <w:rsid w:val="00B744A0"/>
    <w:rsid w:val="00B74FD6"/>
    <w:rsid w:val="00B75228"/>
    <w:rsid w:val="00B7579B"/>
    <w:rsid w:val="00B759E9"/>
    <w:rsid w:val="00B75BA0"/>
    <w:rsid w:val="00B760AC"/>
    <w:rsid w:val="00B76111"/>
    <w:rsid w:val="00B763F3"/>
    <w:rsid w:val="00B76DC0"/>
    <w:rsid w:val="00B76DEE"/>
    <w:rsid w:val="00B77299"/>
    <w:rsid w:val="00B77A23"/>
    <w:rsid w:val="00B77B56"/>
    <w:rsid w:val="00B77CFB"/>
    <w:rsid w:val="00B807A7"/>
    <w:rsid w:val="00B807CF"/>
    <w:rsid w:val="00B80D3C"/>
    <w:rsid w:val="00B8186E"/>
    <w:rsid w:val="00B81A95"/>
    <w:rsid w:val="00B81F54"/>
    <w:rsid w:val="00B81FB4"/>
    <w:rsid w:val="00B8221C"/>
    <w:rsid w:val="00B822A8"/>
    <w:rsid w:val="00B825C8"/>
    <w:rsid w:val="00B826D6"/>
    <w:rsid w:val="00B82881"/>
    <w:rsid w:val="00B82A03"/>
    <w:rsid w:val="00B82D5D"/>
    <w:rsid w:val="00B82DFF"/>
    <w:rsid w:val="00B8324D"/>
    <w:rsid w:val="00B8380E"/>
    <w:rsid w:val="00B84795"/>
    <w:rsid w:val="00B8556C"/>
    <w:rsid w:val="00B85C31"/>
    <w:rsid w:val="00B85DCA"/>
    <w:rsid w:val="00B8609C"/>
    <w:rsid w:val="00B860E2"/>
    <w:rsid w:val="00B86638"/>
    <w:rsid w:val="00B86966"/>
    <w:rsid w:val="00B86F9C"/>
    <w:rsid w:val="00B871C6"/>
    <w:rsid w:val="00B87585"/>
    <w:rsid w:val="00B87867"/>
    <w:rsid w:val="00B87871"/>
    <w:rsid w:val="00B8790B"/>
    <w:rsid w:val="00B879FC"/>
    <w:rsid w:val="00B87AC0"/>
    <w:rsid w:val="00B901FB"/>
    <w:rsid w:val="00B9033E"/>
    <w:rsid w:val="00B90411"/>
    <w:rsid w:val="00B906F1"/>
    <w:rsid w:val="00B9093F"/>
    <w:rsid w:val="00B911C7"/>
    <w:rsid w:val="00B912BB"/>
    <w:rsid w:val="00B91E0D"/>
    <w:rsid w:val="00B920D8"/>
    <w:rsid w:val="00B926BF"/>
    <w:rsid w:val="00B929D9"/>
    <w:rsid w:val="00B92DB5"/>
    <w:rsid w:val="00B93141"/>
    <w:rsid w:val="00B93416"/>
    <w:rsid w:val="00B93695"/>
    <w:rsid w:val="00B9389B"/>
    <w:rsid w:val="00B939E1"/>
    <w:rsid w:val="00B93A4C"/>
    <w:rsid w:val="00B93BA3"/>
    <w:rsid w:val="00B93D4E"/>
    <w:rsid w:val="00B940AF"/>
    <w:rsid w:val="00B942B7"/>
    <w:rsid w:val="00B94332"/>
    <w:rsid w:val="00B944CA"/>
    <w:rsid w:val="00B94599"/>
    <w:rsid w:val="00B94784"/>
    <w:rsid w:val="00B94BD3"/>
    <w:rsid w:val="00B94BF3"/>
    <w:rsid w:val="00B94ED3"/>
    <w:rsid w:val="00B94FF6"/>
    <w:rsid w:val="00B9567C"/>
    <w:rsid w:val="00B95C8B"/>
    <w:rsid w:val="00B95D17"/>
    <w:rsid w:val="00B95E51"/>
    <w:rsid w:val="00B96053"/>
    <w:rsid w:val="00B9675B"/>
    <w:rsid w:val="00B968DA"/>
    <w:rsid w:val="00B96BD4"/>
    <w:rsid w:val="00B96D22"/>
    <w:rsid w:val="00B96D78"/>
    <w:rsid w:val="00B97339"/>
    <w:rsid w:val="00B9749F"/>
    <w:rsid w:val="00B974BE"/>
    <w:rsid w:val="00B9762F"/>
    <w:rsid w:val="00B977F8"/>
    <w:rsid w:val="00B979D3"/>
    <w:rsid w:val="00B97F5F"/>
    <w:rsid w:val="00BA0568"/>
    <w:rsid w:val="00BA05B1"/>
    <w:rsid w:val="00BA066B"/>
    <w:rsid w:val="00BA073F"/>
    <w:rsid w:val="00BA0E27"/>
    <w:rsid w:val="00BA0F0A"/>
    <w:rsid w:val="00BA119C"/>
    <w:rsid w:val="00BA15BD"/>
    <w:rsid w:val="00BA1D3B"/>
    <w:rsid w:val="00BA1D58"/>
    <w:rsid w:val="00BA282D"/>
    <w:rsid w:val="00BA2871"/>
    <w:rsid w:val="00BA2B39"/>
    <w:rsid w:val="00BA2E7E"/>
    <w:rsid w:val="00BA2FCF"/>
    <w:rsid w:val="00BA3162"/>
    <w:rsid w:val="00BA37FB"/>
    <w:rsid w:val="00BA42B6"/>
    <w:rsid w:val="00BA466C"/>
    <w:rsid w:val="00BA468B"/>
    <w:rsid w:val="00BA4A34"/>
    <w:rsid w:val="00BA4A46"/>
    <w:rsid w:val="00BA5571"/>
    <w:rsid w:val="00BA5590"/>
    <w:rsid w:val="00BA5783"/>
    <w:rsid w:val="00BA585B"/>
    <w:rsid w:val="00BA5EF7"/>
    <w:rsid w:val="00BA5F54"/>
    <w:rsid w:val="00BA6083"/>
    <w:rsid w:val="00BA6145"/>
    <w:rsid w:val="00BA6640"/>
    <w:rsid w:val="00BA6659"/>
    <w:rsid w:val="00BA6718"/>
    <w:rsid w:val="00BA6803"/>
    <w:rsid w:val="00BA6F8A"/>
    <w:rsid w:val="00BA72B3"/>
    <w:rsid w:val="00BA7953"/>
    <w:rsid w:val="00BA79E9"/>
    <w:rsid w:val="00BA7BE4"/>
    <w:rsid w:val="00BA7C3D"/>
    <w:rsid w:val="00BB0995"/>
    <w:rsid w:val="00BB0D01"/>
    <w:rsid w:val="00BB131E"/>
    <w:rsid w:val="00BB13BF"/>
    <w:rsid w:val="00BB1695"/>
    <w:rsid w:val="00BB1E62"/>
    <w:rsid w:val="00BB1F5E"/>
    <w:rsid w:val="00BB2138"/>
    <w:rsid w:val="00BB213E"/>
    <w:rsid w:val="00BB2170"/>
    <w:rsid w:val="00BB221C"/>
    <w:rsid w:val="00BB2599"/>
    <w:rsid w:val="00BB29D2"/>
    <w:rsid w:val="00BB2CE6"/>
    <w:rsid w:val="00BB315F"/>
    <w:rsid w:val="00BB3220"/>
    <w:rsid w:val="00BB346E"/>
    <w:rsid w:val="00BB351F"/>
    <w:rsid w:val="00BB3B65"/>
    <w:rsid w:val="00BB3ECC"/>
    <w:rsid w:val="00BB4465"/>
    <w:rsid w:val="00BB45A5"/>
    <w:rsid w:val="00BB4B43"/>
    <w:rsid w:val="00BB4D20"/>
    <w:rsid w:val="00BB4ED8"/>
    <w:rsid w:val="00BB4F6F"/>
    <w:rsid w:val="00BB57D3"/>
    <w:rsid w:val="00BB5953"/>
    <w:rsid w:val="00BB5B2F"/>
    <w:rsid w:val="00BB5EA2"/>
    <w:rsid w:val="00BB5FE0"/>
    <w:rsid w:val="00BB6040"/>
    <w:rsid w:val="00BB68B9"/>
    <w:rsid w:val="00BB69D4"/>
    <w:rsid w:val="00BB6F5F"/>
    <w:rsid w:val="00BB7247"/>
    <w:rsid w:val="00BB77E9"/>
    <w:rsid w:val="00BB780E"/>
    <w:rsid w:val="00BB7A2D"/>
    <w:rsid w:val="00BB7F86"/>
    <w:rsid w:val="00BC0894"/>
    <w:rsid w:val="00BC0927"/>
    <w:rsid w:val="00BC0932"/>
    <w:rsid w:val="00BC0B09"/>
    <w:rsid w:val="00BC0D2B"/>
    <w:rsid w:val="00BC1694"/>
    <w:rsid w:val="00BC1BF8"/>
    <w:rsid w:val="00BC1FD6"/>
    <w:rsid w:val="00BC2341"/>
    <w:rsid w:val="00BC2357"/>
    <w:rsid w:val="00BC2C90"/>
    <w:rsid w:val="00BC2D3E"/>
    <w:rsid w:val="00BC2F5D"/>
    <w:rsid w:val="00BC301A"/>
    <w:rsid w:val="00BC3227"/>
    <w:rsid w:val="00BC33A1"/>
    <w:rsid w:val="00BC38DA"/>
    <w:rsid w:val="00BC3A9A"/>
    <w:rsid w:val="00BC403A"/>
    <w:rsid w:val="00BC4654"/>
    <w:rsid w:val="00BC4716"/>
    <w:rsid w:val="00BC4721"/>
    <w:rsid w:val="00BC4B7B"/>
    <w:rsid w:val="00BC4DE0"/>
    <w:rsid w:val="00BC5128"/>
    <w:rsid w:val="00BC5187"/>
    <w:rsid w:val="00BC528D"/>
    <w:rsid w:val="00BC53C0"/>
    <w:rsid w:val="00BC563F"/>
    <w:rsid w:val="00BC5904"/>
    <w:rsid w:val="00BC5C0D"/>
    <w:rsid w:val="00BC5CEE"/>
    <w:rsid w:val="00BC5E8A"/>
    <w:rsid w:val="00BC658E"/>
    <w:rsid w:val="00BC6605"/>
    <w:rsid w:val="00BC6A32"/>
    <w:rsid w:val="00BC71F5"/>
    <w:rsid w:val="00BC75B8"/>
    <w:rsid w:val="00BC764B"/>
    <w:rsid w:val="00BC7A99"/>
    <w:rsid w:val="00BC7E59"/>
    <w:rsid w:val="00BD028C"/>
    <w:rsid w:val="00BD02FD"/>
    <w:rsid w:val="00BD0381"/>
    <w:rsid w:val="00BD09C8"/>
    <w:rsid w:val="00BD09F9"/>
    <w:rsid w:val="00BD1190"/>
    <w:rsid w:val="00BD128A"/>
    <w:rsid w:val="00BD1343"/>
    <w:rsid w:val="00BD18D9"/>
    <w:rsid w:val="00BD1AEA"/>
    <w:rsid w:val="00BD1C76"/>
    <w:rsid w:val="00BD1C80"/>
    <w:rsid w:val="00BD1D16"/>
    <w:rsid w:val="00BD1D1A"/>
    <w:rsid w:val="00BD2303"/>
    <w:rsid w:val="00BD24A3"/>
    <w:rsid w:val="00BD25B3"/>
    <w:rsid w:val="00BD2672"/>
    <w:rsid w:val="00BD27F4"/>
    <w:rsid w:val="00BD2D79"/>
    <w:rsid w:val="00BD31D2"/>
    <w:rsid w:val="00BD33D3"/>
    <w:rsid w:val="00BD3F2D"/>
    <w:rsid w:val="00BD46F8"/>
    <w:rsid w:val="00BD47DC"/>
    <w:rsid w:val="00BD4AE1"/>
    <w:rsid w:val="00BD4C68"/>
    <w:rsid w:val="00BD4DF6"/>
    <w:rsid w:val="00BD4FA9"/>
    <w:rsid w:val="00BD50FD"/>
    <w:rsid w:val="00BD5268"/>
    <w:rsid w:val="00BD52C5"/>
    <w:rsid w:val="00BD557A"/>
    <w:rsid w:val="00BD5DCD"/>
    <w:rsid w:val="00BD62E3"/>
    <w:rsid w:val="00BD66EC"/>
    <w:rsid w:val="00BD670F"/>
    <w:rsid w:val="00BD6793"/>
    <w:rsid w:val="00BD67FB"/>
    <w:rsid w:val="00BD6B98"/>
    <w:rsid w:val="00BD6D1E"/>
    <w:rsid w:val="00BD72B6"/>
    <w:rsid w:val="00BD7708"/>
    <w:rsid w:val="00BD7931"/>
    <w:rsid w:val="00BD79F8"/>
    <w:rsid w:val="00BD7CAA"/>
    <w:rsid w:val="00BD7D47"/>
    <w:rsid w:val="00BE02C2"/>
    <w:rsid w:val="00BE07F4"/>
    <w:rsid w:val="00BE0952"/>
    <w:rsid w:val="00BE0C0F"/>
    <w:rsid w:val="00BE0E87"/>
    <w:rsid w:val="00BE1006"/>
    <w:rsid w:val="00BE16A5"/>
    <w:rsid w:val="00BE1962"/>
    <w:rsid w:val="00BE19AD"/>
    <w:rsid w:val="00BE1C2C"/>
    <w:rsid w:val="00BE1CC9"/>
    <w:rsid w:val="00BE1F00"/>
    <w:rsid w:val="00BE1FCE"/>
    <w:rsid w:val="00BE233C"/>
    <w:rsid w:val="00BE259C"/>
    <w:rsid w:val="00BE279E"/>
    <w:rsid w:val="00BE2DF1"/>
    <w:rsid w:val="00BE3753"/>
    <w:rsid w:val="00BE3836"/>
    <w:rsid w:val="00BE38CA"/>
    <w:rsid w:val="00BE3BAE"/>
    <w:rsid w:val="00BE3D25"/>
    <w:rsid w:val="00BE3EF3"/>
    <w:rsid w:val="00BE4973"/>
    <w:rsid w:val="00BE4A79"/>
    <w:rsid w:val="00BE4EA0"/>
    <w:rsid w:val="00BE4ECD"/>
    <w:rsid w:val="00BE5136"/>
    <w:rsid w:val="00BE52A0"/>
    <w:rsid w:val="00BE53F7"/>
    <w:rsid w:val="00BE5763"/>
    <w:rsid w:val="00BE5827"/>
    <w:rsid w:val="00BE6201"/>
    <w:rsid w:val="00BE638A"/>
    <w:rsid w:val="00BE67DB"/>
    <w:rsid w:val="00BE698D"/>
    <w:rsid w:val="00BE6A5B"/>
    <w:rsid w:val="00BE70DB"/>
    <w:rsid w:val="00BE71DF"/>
    <w:rsid w:val="00BE7E20"/>
    <w:rsid w:val="00BE7F55"/>
    <w:rsid w:val="00BF00CB"/>
    <w:rsid w:val="00BF090D"/>
    <w:rsid w:val="00BF0AF1"/>
    <w:rsid w:val="00BF197C"/>
    <w:rsid w:val="00BF259E"/>
    <w:rsid w:val="00BF2646"/>
    <w:rsid w:val="00BF26A1"/>
    <w:rsid w:val="00BF2E79"/>
    <w:rsid w:val="00BF323F"/>
    <w:rsid w:val="00BF3384"/>
    <w:rsid w:val="00BF3612"/>
    <w:rsid w:val="00BF3637"/>
    <w:rsid w:val="00BF36AF"/>
    <w:rsid w:val="00BF3954"/>
    <w:rsid w:val="00BF3B28"/>
    <w:rsid w:val="00BF3D96"/>
    <w:rsid w:val="00BF4902"/>
    <w:rsid w:val="00BF5439"/>
    <w:rsid w:val="00BF5C92"/>
    <w:rsid w:val="00BF5DDE"/>
    <w:rsid w:val="00BF61C4"/>
    <w:rsid w:val="00BF6485"/>
    <w:rsid w:val="00BF64DB"/>
    <w:rsid w:val="00BF674A"/>
    <w:rsid w:val="00BF6C7D"/>
    <w:rsid w:val="00BF6EBE"/>
    <w:rsid w:val="00BF764E"/>
    <w:rsid w:val="00BF77CC"/>
    <w:rsid w:val="00BF7C1D"/>
    <w:rsid w:val="00BF7CB2"/>
    <w:rsid w:val="00BF7F43"/>
    <w:rsid w:val="00BF7F72"/>
    <w:rsid w:val="00C00039"/>
    <w:rsid w:val="00C00300"/>
    <w:rsid w:val="00C0051C"/>
    <w:rsid w:val="00C007A4"/>
    <w:rsid w:val="00C00906"/>
    <w:rsid w:val="00C00ED1"/>
    <w:rsid w:val="00C011E7"/>
    <w:rsid w:val="00C012E8"/>
    <w:rsid w:val="00C01646"/>
    <w:rsid w:val="00C017EC"/>
    <w:rsid w:val="00C01875"/>
    <w:rsid w:val="00C01BD5"/>
    <w:rsid w:val="00C01C08"/>
    <w:rsid w:val="00C021C4"/>
    <w:rsid w:val="00C021E5"/>
    <w:rsid w:val="00C02425"/>
    <w:rsid w:val="00C028DA"/>
    <w:rsid w:val="00C02CC4"/>
    <w:rsid w:val="00C02F1E"/>
    <w:rsid w:val="00C03018"/>
    <w:rsid w:val="00C03450"/>
    <w:rsid w:val="00C03480"/>
    <w:rsid w:val="00C035B8"/>
    <w:rsid w:val="00C03AA4"/>
    <w:rsid w:val="00C03D52"/>
    <w:rsid w:val="00C03F76"/>
    <w:rsid w:val="00C0434A"/>
    <w:rsid w:val="00C04A24"/>
    <w:rsid w:val="00C04B59"/>
    <w:rsid w:val="00C04C61"/>
    <w:rsid w:val="00C04D99"/>
    <w:rsid w:val="00C04E5D"/>
    <w:rsid w:val="00C05941"/>
    <w:rsid w:val="00C05B84"/>
    <w:rsid w:val="00C05F01"/>
    <w:rsid w:val="00C0627D"/>
    <w:rsid w:val="00C06699"/>
    <w:rsid w:val="00C075C5"/>
    <w:rsid w:val="00C07670"/>
    <w:rsid w:val="00C07714"/>
    <w:rsid w:val="00C0778E"/>
    <w:rsid w:val="00C10486"/>
    <w:rsid w:val="00C10618"/>
    <w:rsid w:val="00C106DA"/>
    <w:rsid w:val="00C10726"/>
    <w:rsid w:val="00C10B88"/>
    <w:rsid w:val="00C10C4E"/>
    <w:rsid w:val="00C10CE3"/>
    <w:rsid w:val="00C10E06"/>
    <w:rsid w:val="00C11275"/>
    <w:rsid w:val="00C11399"/>
    <w:rsid w:val="00C11A0F"/>
    <w:rsid w:val="00C11A87"/>
    <w:rsid w:val="00C11AA6"/>
    <w:rsid w:val="00C11BF3"/>
    <w:rsid w:val="00C11E3B"/>
    <w:rsid w:val="00C11FD0"/>
    <w:rsid w:val="00C122C4"/>
    <w:rsid w:val="00C1286A"/>
    <w:rsid w:val="00C12FBD"/>
    <w:rsid w:val="00C1306D"/>
    <w:rsid w:val="00C13560"/>
    <w:rsid w:val="00C13BA3"/>
    <w:rsid w:val="00C13C11"/>
    <w:rsid w:val="00C13CA7"/>
    <w:rsid w:val="00C13CC0"/>
    <w:rsid w:val="00C13D67"/>
    <w:rsid w:val="00C14227"/>
    <w:rsid w:val="00C14422"/>
    <w:rsid w:val="00C1444F"/>
    <w:rsid w:val="00C1455A"/>
    <w:rsid w:val="00C145D5"/>
    <w:rsid w:val="00C145FB"/>
    <w:rsid w:val="00C146D1"/>
    <w:rsid w:val="00C14769"/>
    <w:rsid w:val="00C14C60"/>
    <w:rsid w:val="00C14C6B"/>
    <w:rsid w:val="00C14E60"/>
    <w:rsid w:val="00C15431"/>
    <w:rsid w:val="00C154FD"/>
    <w:rsid w:val="00C157F6"/>
    <w:rsid w:val="00C167E4"/>
    <w:rsid w:val="00C169F1"/>
    <w:rsid w:val="00C16C98"/>
    <w:rsid w:val="00C16FCD"/>
    <w:rsid w:val="00C1750A"/>
    <w:rsid w:val="00C178B6"/>
    <w:rsid w:val="00C179EC"/>
    <w:rsid w:val="00C17B64"/>
    <w:rsid w:val="00C17CC4"/>
    <w:rsid w:val="00C17D63"/>
    <w:rsid w:val="00C200A1"/>
    <w:rsid w:val="00C200D6"/>
    <w:rsid w:val="00C204E5"/>
    <w:rsid w:val="00C20862"/>
    <w:rsid w:val="00C20C2F"/>
    <w:rsid w:val="00C20CD8"/>
    <w:rsid w:val="00C20D42"/>
    <w:rsid w:val="00C210AC"/>
    <w:rsid w:val="00C21193"/>
    <w:rsid w:val="00C21358"/>
    <w:rsid w:val="00C2187B"/>
    <w:rsid w:val="00C2196B"/>
    <w:rsid w:val="00C21C21"/>
    <w:rsid w:val="00C21D3D"/>
    <w:rsid w:val="00C2202E"/>
    <w:rsid w:val="00C22117"/>
    <w:rsid w:val="00C222DE"/>
    <w:rsid w:val="00C22303"/>
    <w:rsid w:val="00C225A5"/>
    <w:rsid w:val="00C22A5F"/>
    <w:rsid w:val="00C22C28"/>
    <w:rsid w:val="00C22DB5"/>
    <w:rsid w:val="00C23194"/>
    <w:rsid w:val="00C235E9"/>
    <w:rsid w:val="00C239A2"/>
    <w:rsid w:val="00C23B71"/>
    <w:rsid w:val="00C23DDA"/>
    <w:rsid w:val="00C240B9"/>
    <w:rsid w:val="00C2437A"/>
    <w:rsid w:val="00C24596"/>
    <w:rsid w:val="00C246DF"/>
    <w:rsid w:val="00C24A2B"/>
    <w:rsid w:val="00C24A9C"/>
    <w:rsid w:val="00C24CFC"/>
    <w:rsid w:val="00C24E63"/>
    <w:rsid w:val="00C2526D"/>
    <w:rsid w:val="00C252E3"/>
    <w:rsid w:val="00C25A8F"/>
    <w:rsid w:val="00C25DD1"/>
    <w:rsid w:val="00C25F57"/>
    <w:rsid w:val="00C2634D"/>
    <w:rsid w:val="00C26881"/>
    <w:rsid w:val="00C26C3E"/>
    <w:rsid w:val="00C26D6A"/>
    <w:rsid w:val="00C27691"/>
    <w:rsid w:val="00C27B3C"/>
    <w:rsid w:val="00C3035A"/>
    <w:rsid w:val="00C308E3"/>
    <w:rsid w:val="00C30C62"/>
    <w:rsid w:val="00C31177"/>
    <w:rsid w:val="00C312CB"/>
    <w:rsid w:val="00C313BA"/>
    <w:rsid w:val="00C31400"/>
    <w:rsid w:val="00C31702"/>
    <w:rsid w:val="00C31E4D"/>
    <w:rsid w:val="00C320BA"/>
    <w:rsid w:val="00C328D8"/>
    <w:rsid w:val="00C32BFD"/>
    <w:rsid w:val="00C32CC7"/>
    <w:rsid w:val="00C32E92"/>
    <w:rsid w:val="00C33444"/>
    <w:rsid w:val="00C335E6"/>
    <w:rsid w:val="00C33661"/>
    <w:rsid w:val="00C33F56"/>
    <w:rsid w:val="00C34A58"/>
    <w:rsid w:val="00C34C5D"/>
    <w:rsid w:val="00C34E23"/>
    <w:rsid w:val="00C351C1"/>
    <w:rsid w:val="00C35D63"/>
    <w:rsid w:val="00C36258"/>
    <w:rsid w:val="00C364C5"/>
    <w:rsid w:val="00C367A4"/>
    <w:rsid w:val="00C367EF"/>
    <w:rsid w:val="00C36C29"/>
    <w:rsid w:val="00C36CE6"/>
    <w:rsid w:val="00C36D91"/>
    <w:rsid w:val="00C36E16"/>
    <w:rsid w:val="00C376A1"/>
    <w:rsid w:val="00C376B6"/>
    <w:rsid w:val="00C37876"/>
    <w:rsid w:val="00C37DAE"/>
    <w:rsid w:val="00C408A7"/>
    <w:rsid w:val="00C409EC"/>
    <w:rsid w:val="00C40C06"/>
    <w:rsid w:val="00C41CB9"/>
    <w:rsid w:val="00C41DC9"/>
    <w:rsid w:val="00C41E15"/>
    <w:rsid w:val="00C41FE6"/>
    <w:rsid w:val="00C4203E"/>
    <w:rsid w:val="00C420F3"/>
    <w:rsid w:val="00C426FA"/>
    <w:rsid w:val="00C427C8"/>
    <w:rsid w:val="00C42929"/>
    <w:rsid w:val="00C429FB"/>
    <w:rsid w:val="00C42A9D"/>
    <w:rsid w:val="00C42CB7"/>
    <w:rsid w:val="00C42F0C"/>
    <w:rsid w:val="00C42F27"/>
    <w:rsid w:val="00C4310E"/>
    <w:rsid w:val="00C4376C"/>
    <w:rsid w:val="00C43AAE"/>
    <w:rsid w:val="00C43CCC"/>
    <w:rsid w:val="00C43FB2"/>
    <w:rsid w:val="00C44D06"/>
    <w:rsid w:val="00C44F26"/>
    <w:rsid w:val="00C45229"/>
    <w:rsid w:val="00C456EB"/>
    <w:rsid w:val="00C45E98"/>
    <w:rsid w:val="00C45F93"/>
    <w:rsid w:val="00C46344"/>
    <w:rsid w:val="00C46710"/>
    <w:rsid w:val="00C467B3"/>
    <w:rsid w:val="00C46A72"/>
    <w:rsid w:val="00C46A78"/>
    <w:rsid w:val="00C46E35"/>
    <w:rsid w:val="00C47576"/>
    <w:rsid w:val="00C476EE"/>
    <w:rsid w:val="00C50655"/>
    <w:rsid w:val="00C5085C"/>
    <w:rsid w:val="00C5086A"/>
    <w:rsid w:val="00C508EE"/>
    <w:rsid w:val="00C510AE"/>
    <w:rsid w:val="00C513EC"/>
    <w:rsid w:val="00C5148A"/>
    <w:rsid w:val="00C51630"/>
    <w:rsid w:val="00C51819"/>
    <w:rsid w:val="00C51866"/>
    <w:rsid w:val="00C51AB6"/>
    <w:rsid w:val="00C51EF2"/>
    <w:rsid w:val="00C51FB4"/>
    <w:rsid w:val="00C51FFE"/>
    <w:rsid w:val="00C52181"/>
    <w:rsid w:val="00C52656"/>
    <w:rsid w:val="00C52C9B"/>
    <w:rsid w:val="00C52E45"/>
    <w:rsid w:val="00C53104"/>
    <w:rsid w:val="00C53248"/>
    <w:rsid w:val="00C5344D"/>
    <w:rsid w:val="00C543CA"/>
    <w:rsid w:val="00C54C73"/>
    <w:rsid w:val="00C54E7F"/>
    <w:rsid w:val="00C55285"/>
    <w:rsid w:val="00C5538D"/>
    <w:rsid w:val="00C554B2"/>
    <w:rsid w:val="00C55533"/>
    <w:rsid w:val="00C55CDA"/>
    <w:rsid w:val="00C55DEA"/>
    <w:rsid w:val="00C56281"/>
    <w:rsid w:val="00C565F4"/>
    <w:rsid w:val="00C56A24"/>
    <w:rsid w:val="00C57165"/>
    <w:rsid w:val="00C578ED"/>
    <w:rsid w:val="00C606FB"/>
    <w:rsid w:val="00C611DB"/>
    <w:rsid w:val="00C614BC"/>
    <w:rsid w:val="00C61553"/>
    <w:rsid w:val="00C61633"/>
    <w:rsid w:val="00C61952"/>
    <w:rsid w:val="00C61A80"/>
    <w:rsid w:val="00C61BAE"/>
    <w:rsid w:val="00C61EF8"/>
    <w:rsid w:val="00C61FC5"/>
    <w:rsid w:val="00C61FFE"/>
    <w:rsid w:val="00C622E2"/>
    <w:rsid w:val="00C62641"/>
    <w:rsid w:val="00C62748"/>
    <w:rsid w:val="00C628F6"/>
    <w:rsid w:val="00C62905"/>
    <w:rsid w:val="00C62C3B"/>
    <w:rsid w:val="00C62C70"/>
    <w:rsid w:val="00C6335C"/>
    <w:rsid w:val="00C63570"/>
    <w:rsid w:val="00C636C8"/>
    <w:rsid w:val="00C63A13"/>
    <w:rsid w:val="00C63A30"/>
    <w:rsid w:val="00C6429E"/>
    <w:rsid w:val="00C6460E"/>
    <w:rsid w:val="00C64690"/>
    <w:rsid w:val="00C6484E"/>
    <w:rsid w:val="00C64A67"/>
    <w:rsid w:val="00C64B7D"/>
    <w:rsid w:val="00C64FD8"/>
    <w:rsid w:val="00C651BC"/>
    <w:rsid w:val="00C652A0"/>
    <w:rsid w:val="00C65476"/>
    <w:rsid w:val="00C65C85"/>
    <w:rsid w:val="00C66E05"/>
    <w:rsid w:val="00C672C5"/>
    <w:rsid w:val="00C672D3"/>
    <w:rsid w:val="00C67658"/>
    <w:rsid w:val="00C678BF"/>
    <w:rsid w:val="00C67EA2"/>
    <w:rsid w:val="00C70A48"/>
    <w:rsid w:val="00C70A93"/>
    <w:rsid w:val="00C70AE4"/>
    <w:rsid w:val="00C71D27"/>
    <w:rsid w:val="00C720B6"/>
    <w:rsid w:val="00C72892"/>
    <w:rsid w:val="00C7318C"/>
    <w:rsid w:val="00C736D3"/>
    <w:rsid w:val="00C73C08"/>
    <w:rsid w:val="00C73C6A"/>
    <w:rsid w:val="00C73CD8"/>
    <w:rsid w:val="00C73D6D"/>
    <w:rsid w:val="00C7412B"/>
    <w:rsid w:val="00C74546"/>
    <w:rsid w:val="00C74875"/>
    <w:rsid w:val="00C75566"/>
    <w:rsid w:val="00C75648"/>
    <w:rsid w:val="00C7570A"/>
    <w:rsid w:val="00C7582C"/>
    <w:rsid w:val="00C75BAC"/>
    <w:rsid w:val="00C76149"/>
    <w:rsid w:val="00C76263"/>
    <w:rsid w:val="00C766BF"/>
    <w:rsid w:val="00C76CAC"/>
    <w:rsid w:val="00C77300"/>
    <w:rsid w:val="00C7730C"/>
    <w:rsid w:val="00C77C87"/>
    <w:rsid w:val="00C8066D"/>
    <w:rsid w:val="00C81267"/>
    <w:rsid w:val="00C81710"/>
    <w:rsid w:val="00C81791"/>
    <w:rsid w:val="00C81A96"/>
    <w:rsid w:val="00C821F3"/>
    <w:rsid w:val="00C82331"/>
    <w:rsid w:val="00C8243F"/>
    <w:rsid w:val="00C82504"/>
    <w:rsid w:val="00C8281A"/>
    <w:rsid w:val="00C82873"/>
    <w:rsid w:val="00C82E21"/>
    <w:rsid w:val="00C83BCA"/>
    <w:rsid w:val="00C84497"/>
    <w:rsid w:val="00C84965"/>
    <w:rsid w:val="00C8499A"/>
    <w:rsid w:val="00C84B7D"/>
    <w:rsid w:val="00C84BF9"/>
    <w:rsid w:val="00C84C9C"/>
    <w:rsid w:val="00C84CD1"/>
    <w:rsid w:val="00C850B4"/>
    <w:rsid w:val="00C855F2"/>
    <w:rsid w:val="00C8572B"/>
    <w:rsid w:val="00C85B42"/>
    <w:rsid w:val="00C85DAB"/>
    <w:rsid w:val="00C8623B"/>
    <w:rsid w:val="00C8680F"/>
    <w:rsid w:val="00C900CC"/>
    <w:rsid w:val="00C900EF"/>
    <w:rsid w:val="00C90191"/>
    <w:rsid w:val="00C90303"/>
    <w:rsid w:val="00C90B5B"/>
    <w:rsid w:val="00C90E45"/>
    <w:rsid w:val="00C9172E"/>
    <w:rsid w:val="00C91780"/>
    <w:rsid w:val="00C921B3"/>
    <w:rsid w:val="00C925CA"/>
    <w:rsid w:val="00C92DC1"/>
    <w:rsid w:val="00C92ED0"/>
    <w:rsid w:val="00C931ED"/>
    <w:rsid w:val="00C93333"/>
    <w:rsid w:val="00C934BD"/>
    <w:rsid w:val="00C936C0"/>
    <w:rsid w:val="00C93B30"/>
    <w:rsid w:val="00C93B9B"/>
    <w:rsid w:val="00C93E45"/>
    <w:rsid w:val="00C93F39"/>
    <w:rsid w:val="00C94C5C"/>
    <w:rsid w:val="00C94DD0"/>
    <w:rsid w:val="00C94E26"/>
    <w:rsid w:val="00C9556D"/>
    <w:rsid w:val="00C95C9E"/>
    <w:rsid w:val="00C962D6"/>
    <w:rsid w:val="00C964D9"/>
    <w:rsid w:val="00C96937"/>
    <w:rsid w:val="00C96C55"/>
    <w:rsid w:val="00C96DC4"/>
    <w:rsid w:val="00C970A6"/>
    <w:rsid w:val="00C974B0"/>
    <w:rsid w:val="00C97BC7"/>
    <w:rsid w:val="00CA0116"/>
    <w:rsid w:val="00CA05D4"/>
    <w:rsid w:val="00CA0740"/>
    <w:rsid w:val="00CA0AE4"/>
    <w:rsid w:val="00CA0CF8"/>
    <w:rsid w:val="00CA153F"/>
    <w:rsid w:val="00CA15A0"/>
    <w:rsid w:val="00CA1764"/>
    <w:rsid w:val="00CA1914"/>
    <w:rsid w:val="00CA1AA0"/>
    <w:rsid w:val="00CA1C80"/>
    <w:rsid w:val="00CA1DCE"/>
    <w:rsid w:val="00CA2694"/>
    <w:rsid w:val="00CA26BB"/>
    <w:rsid w:val="00CA29A6"/>
    <w:rsid w:val="00CA2B17"/>
    <w:rsid w:val="00CA2D69"/>
    <w:rsid w:val="00CA318D"/>
    <w:rsid w:val="00CA3977"/>
    <w:rsid w:val="00CA3C1D"/>
    <w:rsid w:val="00CA3F6F"/>
    <w:rsid w:val="00CA4044"/>
    <w:rsid w:val="00CA470B"/>
    <w:rsid w:val="00CA4BDE"/>
    <w:rsid w:val="00CA5538"/>
    <w:rsid w:val="00CA5721"/>
    <w:rsid w:val="00CA58FA"/>
    <w:rsid w:val="00CA5BCB"/>
    <w:rsid w:val="00CA5C09"/>
    <w:rsid w:val="00CA5D9E"/>
    <w:rsid w:val="00CA5E45"/>
    <w:rsid w:val="00CA6106"/>
    <w:rsid w:val="00CA62A3"/>
    <w:rsid w:val="00CA64F1"/>
    <w:rsid w:val="00CA6703"/>
    <w:rsid w:val="00CA6830"/>
    <w:rsid w:val="00CA6983"/>
    <w:rsid w:val="00CA6CF3"/>
    <w:rsid w:val="00CA6FF1"/>
    <w:rsid w:val="00CA790E"/>
    <w:rsid w:val="00CA7CFB"/>
    <w:rsid w:val="00CB04BD"/>
    <w:rsid w:val="00CB07DF"/>
    <w:rsid w:val="00CB09C1"/>
    <w:rsid w:val="00CB1551"/>
    <w:rsid w:val="00CB174E"/>
    <w:rsid w:val="00CB180E"/>
    <w:rsid w:val="00CB18C7"/>
    <w:rsid w:val="00CB1AB3"/>
    <w:rsid w:val="00CB1BD1"/>
    <w:rsid w:val="00CB27A6"/>
    <w:rsid w:val="00CB288F"/>
    <w:rsid w:val="00CB2D88"/>
    <w:rsid w:val="00CB3C61"/>
    <w:rsid w:val="00CB3D51"/>
    <w:rsid w:val="00CB3FB0"/>
    <w:rsid w:val="00CB445F"/>
    <w:rsid w:val="00CB482C"/>
    <w:rsid w:val="00CB56AD"/>
    <w:rsid w:val="00CB5AC1"/>
    <w:rsid w:val="00CB5B18"/>
    <w:rsid w:val="00CB5C11"/>
    <w:rsid w:val="00CB5D93"/>
    <w:rsid w:val="00CB5F2C"/>
    <w:rsid w:val="00CB6041"/>
    <w:rsid w:val="00CB66F4"/>
    <w:rsid w:val="00CB67CA"/>
    <w:rsid w:val="00CB6961"/>
    <w:rsid w:val="00CB69C8"/>
    <w:rsid w:val="00CB7354"/>
    <w:rsid w:val="00CB747A"/>
    <w:rsid w:val="00CB7503"/>
    <w:rsid w:val="00CB78E1"/>
    <w:rsid w:val="00CB7A88"/>
    <w:rsid w:val="00CB7C46"/>
    <w:rsid w:val="00CB7DFD"/>
    <w:rsid w:val="00CC021A"/>
    <w:rsid w:val="00CC0547"/>
    <w:rsid w:val="00CC0571"/>
    <w:rsid w:val="00CC0C0D"/>
    <w:rsid w:val="00CC0D17"/>
    <w:rsid w:val="00CC1196"/>
    <w:rsid w:val="00CC12A8"/>
    <w:rsid w:val="00CC18B4"/>
    <w:rsid w:val="00CC1F3B"/>
    <w:rsid w:val="00CC20E4"/>
    <w:rsid w:val="00CC2616"/>
    <w:rsid w:val="00CC2839"/>
    <w:rsid w:val="00CC2993"/>
    <w:rsid w:val="00CC2E9C"/>
    <w:rsid w:val="00CC3554"/>
    <w:rsid w:val="00CC3B4D"/>
    <w:rsid w:val="00CC3BE2"/>
    <w:rsid w:val="00CC3C67"/>
    <w:rsid w:val="00CC4386"/>
    <w:rsid w:val="00CC43C7"/>
    <w:rsid w:val="00CC46D4"/>
    <w:rsid w:val="00CC46F9"/>
    <w:rsid w:val="00CC471C"/>
    <w:rsid w:val="00CC480B"/>
    <w:rsid w:val="00CC49D7"/>
    <w:rsid w:val="00CC4B8E"/>
    <w:rsid w:val="00CC4D73"/>
    <w:rsid w:val="00CC50A6"/>
    <w:rsid w:val="00CC5390"/>
    <w:rsid w:val="00CC5490"/>
    <w:rsid w:val="00CC59B7"/>
    <w:rsid w:val="00CC5B97"/>
    <w:rsid w:val="00CC5E4B"/>
    <w:rsid w:val="00CC682A"/>
    <w:rsid w:val="00CC6A0F"/>
    <w:rsid w:val="00CC6CA4"/>
    <w:rsid w:val="00CC6E2B"/>
    <w:rsid w:val="00CC7436"/>
    <w:rsid w:val="00CC74CE"/>
    <w:rsid w:val="00CC74E9"/>
    <w:rsid w:val="00CC7AC0"/>
    <w:rsid w:val="00CC7F4C"/>
    <w:rsid w:val="00CD0211"/>
    <w:rsid w:val="00CD04E7"/>
    <w:rsid w:val="00CD0640"/>
    <w:rsid w:val="00CD073D"/>
    <w:rsid w:val="00CD076B"/>
    <w:rsid w:val="00CD15DB"/>
    <w:rsid w:val="00CD211D"/>
    <w:rsid w:val="00CD2143"/>
    <w:rsid w:val="00CD238A"/>
    <w:rsid w:val="00CD23B3"/>
    <w:rsid w:val="00CD28A3"/>
    <w:rsid w:val="00CD2BBD"/>
    <w:rsid w:val="00CD2BCB"/>
    <w:rsid w:val="00CD33C8"/>
    <w:rsid w:val="00CD37B1"/>
    <w:rsid w:val="00CD3CFF"/>
    <w:rsid w:val="00CD4141"/>
    <w:rsid w:val="00CD444B"/>
    <w:rsid w:val="00CD475F"/>
    <w:rsid w:val="00CD4AFD"/>
    <w:rsid w:val="00CD4B7F"/>
    <w:rsid w:val="00CD4F43"/>
    <w:rsid w:val="00CD52B2"/>
    <w:rsid w:val="00CD581F"/>
    <w:rsid w:val="00CD6053"/>
    <w:rsid w:val="00CD6B1F"/>
    <w:rsid w:val="00CD6B8B"/>
    <w:rsid w:val="00CD6C48"/>
    <w:rsid w:val="00CD6DF3"/>
    <w:rsid w:val="00CD73CF"/>
    <w:rsid w:val="00CD7887"/>
    <w:rsid w:val="00CD7BD8"/>
    <w:rsid w:val="00CD7EF3"/>
    <w:rsid w:val="00CE014A"/>
    <w:rsid w:val="00CE0583"/>
    <w:rsid w:val="00CE064E"/>
    <w:rsid w:val="00CE0A02"/>
    <w:rsid w:val="00CE0F3C"/>
    <w:rsid w:val="00CE12B1"/>
    <w:rsid w:val="00CE172E"/>
    <w:rsid w:val="00CE1AEE"/>
    <w:rsid w:val="00CE1F09"/>
    <w:rsid w:val="00CE2032"/>
    <w:rsid w:val="00CE2511"/>
    <w:rsid w:val="00CE3458"/>
    <w:rsid w:val="00CE3529"/>
    <w:rsid w:val="00CE352D"/>
    <w:rsid w:val="00CE3FB7"/>
    <w:rsid w:val="00CE4F4D"/>
    <w:rsid w:val="00CE53D6"/>
    <w:rsid w:val="00CE5473"/>
    <w:rsid w:val="00CE5D55"/>
    <w:rsid w:val="00CE5D96"/>
    <w:rsid w:val="00CE5F5E"/>
    <w:rsid w:val="00CE6192"/>
    <w:rsid w:val="00CE6D66"/>
    <w:rsid w:val="00CE700D"/>
    <w:rsid w:val="00CE7879"/>
    <w:rsid w:val="00CE796E"/>
    <w:rsid w:val="00CE7A32"/>
    <w:rsid w:val="00CF01B0"/>
    <w:rsid w:val="00CF08D5"/>
    <w:rsid w:val="00CF0ABB"/>
    <w:rsid w:val="00CF1279"/>
    <w:rsid w:val="00CF15E4"/>
    <w:rsid w:val="00CF1685"/>
    <w:rsid w:val="00CF1A00"/>
    <w:rsid w:val="00CF1EC6"/>
    <w:rsid w:val="00CF1FF0"/>
    <w:rsid w:val="00CF21E5"/>
    <w:rsid w:val="00CF24B2"/>
    <w:rsid w:val="00CF25B7"/>
    <w:rsid w:val="00CF2899"/>
    <w:rsid w:val="00CF35BF"/>
    <w:rsid w:val="00CF3920"/>
    <w:rsid w:val="00CF3B89"/>
    <w:rsid w:val="00CF3BDA"/>
    <w:rsid w:val="00CF3C43"/>
    <w:rsid w:val="00CF3D2B"/>
    <w:rsid w:val="00CF3F3B"/>
    <w:rsid w:val="00CF3FBF"/>
    <w:rsid w:val="00CF40AF"/>
    <w:rsid w:val="00CF4181"/>
    <w:rsid w:val="00CF469A"/>
    <w:rsid w:val="00CF477A"/>
    <w:rsid w:val="00CF4BC6"/>
    <w:rsid w:val="00CF5427"/>
    <w:rsid w:val="00CF5802"/>
    <w:rsid w:val="00CF5A94"/>
    <w:rsid w:val="00CF5C66"/>
    <w:rsid w:val="00CF5D18"/>
    <w:rsid w:val="00CF5D40"/>
    <w:rsid w:val="00CF5FF7"/>
    <w:rsid w:val="00CF6453"/>
    <w:rsid w:val="00CF6756"/>
    <w:rsid w:val="00CF6A67"/>
    <w:rsid w:val="00CF6B1D"/>
    <w:rsid w:val="00CF6BD0"/>
    <w:rsid w:val="00CF6F1B"/>
    <w:rsid w:val="00CF70FC"/>
    <w:rsid w:val="00CF7586"/>
    <w:rsid w:val="00CF79D1"/>
    <w:rsid w:val="00D0003B"/>
    <w:rsid w:val="00D00339"/>
    <w:rsid w:val="00D0045B"/>
    <w:rsid w:val="00D006AD"/>
    <w:rsid w:val="00D0181B"/>
    <w:rsid w:val="00D01F60"/>
    <w:rsid w:val="00D02064"/>
    <w:rsid w:val="00D020FA"/>
    <w:rsid w:val="00D02486"/>
    <w:rsid w:val="00D02703"/>
    <w:rsid w:val="00D02B3F"/>
    <w:rsid w:val="00D02F75"/>
    <w:rsid w:val="00D03019"/>
    <w:rsid w:val="00D03195"/>
    <w:rsid w:val="00D03A1E"/>
    <w:rsid w:val="00D03A3A"/>
    <w:rsid w:val="00D03E3E"/>
    <w:rsid w:val="00D04075"/>
    <w:rsid w:val="00D043F5"/>
    <w:rsid w:val="00D0445E"/>
    <w:rsid w:val="00D04981"/>
    <w:rsid w:val="00D04C84"/>
    <w:rsid w:val="00D05030"/>
    <w:rsid w:val="00D0508F"/>
    <w:rsid w:val="00D050CF"/>
    <w:rsid w:val="00D05408"/>
    <w:rsid w:val="00D05419"/>
    <w:rsid w:val="00D0543C"/>
    <w:rsid w:val="00D0561D"/>
    <w:rsid w:val="00D05828"/>
    <w:rsid w:val="00D058DC"/>
    <w:rsid w:val="00D059A8"/>
    <w:rsid w:val="00D05A3F"/>
    <w:rsid w:val="00D06426"/>
    <w:rsid w:val="00D06595"/>
    <w:rsid w:val="00D06A78"/>
    <w:rsid w:val="00D06E86"/>
    <w:rsid w:val="00D06EDB"/>
    <w:rsid w:val="00D0700C"/>
    <w:rsid w:val="00D0703B"/>
    <w:rsid w:val="00D07BF9"/>
    <w:rsid w:val="00D101CB"/>
    <w:rsid w:val="00D1037E"/>
    <w:rsid w:val="00D10B1C"/>
    <w:rsid w:val="00D10F63"/>
    <w:rsid w:val="00D10FC2"/>
    <w:rsid w:val="00D10FF6"/>
    <w:rsid w:val="00D110B7"/>
    <w:rsid w:val="00D112E9"/>
    <w:rsid w:val="00D114F1"/>
    <w:rsid w:val="00D119BE"/>
    <w:rsid w:val="00D11AD7"/>
    <w:rsid w:val="00D11DB5"/>
    <w:rsid w:val="00D11E01"/>
    <w:rsid w:val="00D11F54"/>
    <w:rsid w:val="00D127A5"/>
    <w:rsid w:val="00D134F0"/>
    <w:rsid w:val="00D13608"/>
    <w:rsid w:val="00D136EB"/>
    <w:rsid w:val="00D144E9"/>
    <w:rsid w:val="00D14667"/>
    <w:rsid w:val="00D146BD"/>
    <w:rsid w:val="00D14949"/>
    <w:rsid w:val="00D14CAE"/>
    <w:rsid w:val="00D1565D"/>
    <w:rsid w:val="00D15747"/>
    <w:rsid w:val="00D15CDA"/>
    <w:rsid w:val="00D1651C"/>
    <w:rsid w:val="00D1698C"/>
    <w:rsid w:val="00D16A6D"/>
    <w:rsid w:val="00D16ADA"/>
    <w:rsid w:val="00D16C88"/>
    <w:rsid w:val="00D16DB8"/>
    <w:rsid w:val="00D16E7F"/>
    <w:rsid w:val="00D170C9"/>
    <w:rsid w:val="00D171F0"/>
    <w:rsid w:val="00D17533"/>
    <w:rsid w:val="00D176CE"/>
    <w:rsid w:val="00D177F9"/>
    <w:rsid w:val="00D17817"/>
    <w:rsid w:val="00D17BB4"/>
    <w:rsid w:val="00D202E1"/>
    <w:rsid w:val="00D20774"/>
    <w:rsid w:val="00D20C0F"/>
    <w:rsid w:val="00D20C98"/>
    <w:rsid w:val="00D20CB0"/>
    <w:rsid w:val="00D20F77"/>
    <w:rsid w:val="00D20FAC"/>
    <w:rsid w:val="00D213BD"/>
    <w:rsid w:val="00D218EB"/>
    <w:rsid w:val="00D21CB0"/>
    <w:rsid w:val="00D22695"/>
    <w:rsid w:val="00D228EF"/>
    <w:rsid w:val="00D22972"/>
    <w:rsid w:val="00D22B65"/>
    <w:rsid w:val="00D22CAE"/>
    <w:rsid w:val="00D22D45"/>
    <w:rsid w:val="00D230DC"/>
    <w:rsid w:val="00D2325C"/>
    <w:rsid w:val="00D2358C"/>
    <w:rsid w:val="00D2360C"/>
    <w:rsid w:val="00D2364B"/>
    <w:rsid w:val="00D23689"/>
    <w:rsid w:val="00D238F1"/>
    <w:rsid w:val="00D2484E"/>
    <w:rsid w:val="00D24F48"/>
    <w:rsid w:val="00D24F8B"/>
    <w:rsid w:val="00D252C7"/>
    <w:rsid w:val="00D25477"/>
    <w:rsid w:val="00D25559"/>
    <w:rsid w:val="00D25CCF"/>
    <w:rsid w:val="00D25CD1"/>
    <w:rsid w:val="00D25FEE"/>
    <w:rsid w:val="00D26693"/>
    <w:rsid w:val="00D26DD4"/>
    <w:rsid w:val="00D26E11"/>
    <w:rsid w:val="00D271B5"/>
    <w:rsid w:val="00D275FB"/>
    <w:rsid w:val="00D2775F"/>
    <w:rsid w:val="00D27DC6"/>
    <w:rsid w:val="00D27E3E"/>
    <w:rsid w:val="00D300B6"/>
    <w:rsid w:val="00D30146"/>
    <w:rsid w:val="00D30220"/>
    <w:rsid w:val="00D30988"/>
    <w:rsid w:val="00D30C81"/>
    <w:rsid w:val="00D30F68"/>
    <w:rsid w:val="00D31275"/>
    <w:rsid w:val="00D31285"/>
    <w:rsid w:val="00D312B3"/>
    <w:rsid w:val="00D31553"/>
    <w:rsid w:val="00D315ED"/>
    <w:rsid w:val="00D317BA"/>
    <w:rsid w:val="00D318BC"/>
    <w:rsid w:val="00D31DE7"/>
    <w:rsid w:val="00D31E9C"/>
    <w:rsid w:val="00D3218A"/>
    <w:rsid w:val="00D32398"/>
    <w:rsid w:val="00D32C78"/>
    <w:rsid w:val="00D33024"/>
    <w:rsid w:val="00D3328A"/>
    <w:rsid w:val="00D332EA"/>
    <w:rsid w:val="00D335BE"/>
    <w:rsid w:val="00D3395B"/>
    <w:rsid w:val="00D33DE9"/>
    <w:rsid w:val="00D33E1E"/>
    <w:rsid w:val="00D33E5A"/>
    <w:rsid w:val="00D3431C"/>
    <w:rsid w:val="00D345AE"/>
    <w:rsid w:val="00D345C1"/>
    <w:rsid w:val="00D347B3"/>
    <w:rsid w:val="00D347D0"/>
    <w:rsid w:val="00D34BF7"/>
    <w:rsid w:val="00D3565F"/>
    <w:rsid w:val="00D358C9"/>
    <w:rsid w:val="00D35D57"/>
    <w:rsid w:val="00D35EC5"/>
    <w:rsid w:val="00D36565"/>
    <w:rsid w:val="00D366C2"/>
    <w:rsid w:val="00D36A8A"/>
    <w:rsid w:val="00D36FC2"/>
    <w:rsid w:val="00D37464"/>
    <w:rsid w:val="00D3788A"/>
    <w:rsid w:val="00D37DB4"/>
    <w:rsid w:val="00D4029E"/>
    <w:rsid w:val="00D403AD"/>
    <w:rsid w:val="00D404AC"/>
    <w:rsid w:val="00D40F89"/>
    <w:rsid w:val="00D410FF"/>
    <w:rsid w:val="00D411BE"/>
    <w:rsid w:val="00D412C1"/>
    <w:rsid w:val="00D41430"/>
    <w:rsid w:val="00D418CC"/>
    <w:rsid w:val="00D41CF2"/>
    <w:rsid w:val="00D41FC0"/>
    <w:rsid w:val="00D42065"/>
    <w:rsid w:val="00D420F9"/>
    <w:rsid w:val="00D424C2"/>
    <w:rsid w:val="00D427CD"/>
    <w:rsid w:val="00D42B7E"/>
    <w:rsid w:val="00D42E50"/>
    <w:rsid w:val="00D4304D"/>
    <w:rsid w:val="00D436A4"/>
    <w:rsid w:val="00D4394B"/>
    <w:rsid w:val="00D4399E"/>
    <w:rsid w:val="00D43DCB"/>
    <w:rsid w:val="00D441D8"/>
    <w:rsid w:val="00D44280"/>
    <w:rsid w:val="00D444E6"/>
    <w:rsid w:val="00D4496E"/>
    <w:rsid w:val="00D44A9C"/>
    <w:rsid w:val="00D44E6B"/>
    <w:rsid w:val="00D4518D"/>
    <w:rsid w:val="00D45539"/>
    <w:rsid w:val="00D45BBB"/>
    <w:rsid w:val="00D46091"/>
    <w:rsid w:val="00D46427"/>
    <w:rsid w:val="00D46585"/>
    <w:rsid w:val="00D46754"/>
    <w:rsid w:val="00D47168"/>
    <w:rsid w:val="00D471C7"/>
    <w:rsid w:val="00D4752A"/>
    <w:rsid w:val="00D50158"/>
    <w:rsid w:val="00D50432"/>
    <w:rsid w:val="00D5063C"/>
    <w:rsid w:val="00D512BB"/>
    <w:rsid w:val="00D5132C"/>
    <w:rsid w:val="00D51918"/>
    <w:rsid w:val="00D51932"/>
    <w:rsid w:val="00D51D26"/>
    <w:rsid w:val="00D51DEA"/>
    <w:rsid w:val="00D51E58"/>
    <w:rsid w:val="00D51ECB"/>
    <w:rsid w:val="00D520C1"/>
    <w:rsid w:val="00D521CC"/>
    <w:rsid w:val="00D52849"/>
    <w:rsid w:val="00D53179"/>
    <w:rsid w:val="00D536F6"/>
    <w:rsid w:val="00D5386A"/>
    <w:rsid w:val="00D53876"/>
    <w:rsid w:val="00D53977"/>
    <w:rsid w:val="00D5448C"/>
    <w:rsid w:val="00D5502F"/>
    <w:rsid w:val="00D55408"/>
    <w:rsid w:val="00D55BD1"/>
    <w:rsid w:val="00D5618B"/>
    <w:rsid w:val="00D56922"/>
    <w:rsid w:val="00D569F4"/>
    <w:rsid w:val="00D56A3F"/>
    <w:rsid w:val="00D56D63"/>
    <w:rsid w:val="00D572C2"/>
    <w:rsid w:val="00D5748F"/>
    <w:rsid w:val="00D5798C"/>
    <w:rsid w:val="00D60514"/>
    <w:rsid w:val="00D6084B"/>
    <w:rsid w:val="00D60E67"/>
    <w:rsid w:val="00D61954"/>
    <w:rsid w:val="00D61ABB"/>
    <w:rsid w:val="00D61AD8"/>
    <w:rsid w:val="00D61C4F"/>
    <w:rsid w:val="00D61E9E"/>
    <w:rsid w:val="00D62096"/>
    <w:rsid w:val="00D6220F"/>
    <w:rsid w:val="00D62315"/>
    <w:rsid w:val="00D623F6"/>
    <w:rsid w:val="00D62573"/>
    <w:rsid w:val="00D6276A"/>
    <w:rsid w:val="00D638AC"/>
    <w:rsid w:val="00D63917"/>
    <w:rsid w:val="00D63A59"/>
    <w:rsid w:val="00D63DEB"/>
    <w:rsid w:val="00D6498F"/>
    <w:rsid w:val="00D6504B"/>
    <w:rsid w:val="00D65E09"/>
    <w:rsid w:val="00D65F6F"/>
    <w:rsid w:val="00D6602D"/>
    <w:rsid w:val="00D66B9F"/>
    <w:rsid w:val="00D6799B"/>
    <w:rsid w:val="00D67D69"/>
    <w:rsid w:val="00D67E16"/>
    <w:rsid w:val="00D7026C"/>
    <w:rsid w:val="00D7034B"/>
    <w:rsid w:val="00D705BD"/>
    <w:rsid w:val="00D70974"/>
    <w:rsid w:val="00D70D6B"/>
    <w:rsid w:val="00D712C9"/>
    <w:rsid w:val="00D71445"/>
    <w:rsid w:val="00D71700"/>
    <w:rsid w:val="00D71A36"/>
    <w:rsid w:val="00D722FB"/>
    <w:rsid w:val="00D7271C"/>
    <w:rsid w:val="00D72785"/>
    <w:rsid w:val="00D7294E"/>
    <w:rsid w:val="00D729F4"/>
    <w:rsid w:val="00D72C55"/>
    <w:rsid w:val="00D7308B"/>
    <w:rsid w:val="00D73682"/>
    <w:rsid w:val="00D739E6"/>
    <w:rsid w:val="00D73DA5"/>
    <w:rsid w:val="00D73DF3"/>
    <w:rsid w:val="00D73F6E"/>
    <w:rsid w:val="00D74186"/>
    <w:rsid w:val="00D744FD"/>
    <w:rsid w:val="00D747C3"/>
    <w:rsid w:val="00D74C42"/>
    <w:rsid w:val="00D75229"/>
    <w:rsid w:val="00D7529D"/>
    <w:rsid w:val="00D753A1"/>
    <w:rsid w:val="00D75455"/>
    <w:rsid w:val="00D7551A"/>
    <w:rsid w:val="00D75E6C"/>
    <w:rsid w:val="00D76477"/>
    <w:rsid w:val="00D76592"/>
    <w:rsid w:val="00D76643"/>
    <w:rsid w:val="00D767F7"/>
    <w:rsid w:val="00D76A0D"/>
    <w:rsid w:val="00D76F46"/>
    <w:rsid w:val="00D77507"/>
    <w:rsid w:val="00D77648"/>
    <w:rsid w:val="00D77803"/>
    <w:rsid w:val="00D77937"/>
    <w:rsid w:val="00D77A7C"/>
    <w:rsid w:val="00D77A8C"/>
    <w:rsid w:val="00D77CFB"/>
    <w:rsid w:val="00D77D07"/>
    <w:rsid w:val="00D80299"/>
    <w:rsid w:val="00D803AD"/>
    <w:rsid w:val="00D8090E"/>
    <w:rsid w:val="00D80A87"/>
    <w:rsid w:val="00D80AE2"/>
    <w:rsid w:val="00D80AF6"/>
    <w:rsid w:val="00D80E0A"/>
    <w:rsid w:val="00D80F3F"/>
    <w:rsid w:val="00D8117D"/>
    <w:rsid w:val="00D81879"/>
    <w:rsid w:val="00D8197D"/>
    <w:rsid w:val="00D81C73"/>
    <w:rsid w:val="00D81FAF"/>
    <w:rsid w:val="00D820FA"/>
    <w:rsid w:val="00D8237F"/>
    <w:rsid w:val="00D82BA0"/>
    <w:rsid w:val="00D82DDC"/>
    <w:rsid w:val="00D82EAE"/>
    <w:rsid w:val="00D8310A"/>
    <w:rsid w:val="00D83190"/>
    <w:rsid w:val="00D83237"/>
    <w:rsid w:val="00D83A74"/>
    <w:rsid w:val="00D83AF4"/>
    <w:rsid w:val="00D84117"/>
    <w:rsid w:val="00D8446C"/>
    <w:rsid w:val="00D84AC2"/>
    <w:rsid w:val="00D84BC4"/>
    <w:rsid w:val="00D84C18"/>
    <w:rsid w:val="00D84C61"/>
    <w:rsid w:val="00D850D2"/>
    <w:rsid w:val="00D8558F"/>
    <w:rsid w:val="00D85826"/>
    <w:rsid w:val="00D8595B"/>
    <w:rsid w:val="00D85B05"/>
    <w:rsid w:val="00D85E14"/>
    <w:rsid w:val="00D86A7E"/>
    <w:rsid w:val="00D87362"/>
    <w:rsid w:val="00D873C4"/>
    <w:rsid w:val="00D87402"/>
    <w:rsid w:val="00D87616"/>
    <w:rsid w:val="00D87883"/>
    <w:rsid w:val="00D87C61"/>
    <w:rsid w:val="00D90207"/>
    <w:rsid w:val="00D903EB"/>
    <w:rsid w:val="00D910EC"/>
    <w:rsid w:val="00D91331"/>
    <w:rsid w:val="00D917EA"/>
    <w:rsid w:val="00D927AD"/>
    <w:rsid w:val="00D92938"/>
    <w:rsid w:val="00D92D82"/>
    <w:rsid w:val="00D92DA9"/>
    <w:rsid w:val="00D92EE4"/>
    <w:rsid w:val="00D933A4"/>
    <w:rsid w:val="00D935D0"/>
    <w:rsid w:val="00D936E1"/>
    <w:rsid w:val="00D9397F"/>
    <w:rsid w:val="00D939CA"/>
    <w:rsid w:val="00D93CB6"/>
    <w:rsid w:val="00D93DF6"/>
    <w:rsid w:val="00D940DD"/>
    <w:rsid w:val="00D94280"/>
    <w:rsid w:val="00D942E9"/>
    <w:rsid w:val="00D9435C"/>
    <w:rsid w:val="00D94797"/>
    <w:rsid w:val="00D9479C"/>
    <w:rsid w:val="00D947DE"/>
    <w:rsid w:val="00D94958"/>
    <w:rsid w:val="00D94B2F"/>
    <w:rsid w:val="00D94B37"/>
    <w:rsid w:val="00D9566C"/>
    <w:rsid w:val="00D95A1A"/>
    <w:rsid w:val="00D95E83"/>
    <w:rsid w:val="00D95F78"/>
    <w:rsid w:val="00D96000"/>
    <w:rsid w:val="00D96043"/>
    <w:rsid w:val="00D960B5"/>
    <w:rsid w:val="00D965B4"/>
    <w:rsid w:val="00D96730"/>
    <w:rsid w:val="00D96FB4"/>
    <w:rsid w:val="00D97218"/>
    <w:rsid w:val="00D97429"/>
    <w:rsid w:val="00D97668"/>
    <w:rsid w:val="00D976B8"/>
    <w:rsid w:val="00D977E7"/>
    <w:rsid w:val="00DA0016"/>
    <w:rsid w:val="00DA0359"/>
    <w:rsid w:val="00DA0786"/>
    <w:rsid w:val="00DA0850"/>
    <w:rsid w:val="00DA0F07"/>
    <w:rsid w:val="00DA18A7"/>
    <w:rsid w:val="00DA1C06"/>
    <w:rsid w:val="00DA20FE"/>
    <w:rsid w:val="00DA253E"/>
    <w:rsid w:val="00DA2A18"/>
    <w:rsid w:val="00DA2F6B"/>
    <w:rsid w:val="00DA31E3"/>
    <w:rsid w:val="00DA3CC1"/>
    <w:rsid w:val="00DA3DDC"/>
    <w:rsid w:val="00DA3DFA"/>
    <w:rsid w:val="00DA465E"/>
    <w:rsid w:val="00DA49F0"/>
    <w:rsid w:val="00DA4AC1"/>
    <w:rsid w:val="00DA4CEE"/>
    <w:rsid w:val="00DA4EF4"/>
    <w:rsid w:val="00DA53CC"/>
    <w:rsid w:val="00DA547E"/>
    <w:rsid w:val="00DA57B0"/>
    <w:rsid w:val="00DA599E"/>
    <w:rsid w:val="00DA5C1D"/>
    <w:rsid w:val="00DA5CBC"/>
    <w:rsid w:val="00DA5DAA"/>
    <w:rsid w:val="00DA5DCB"/>
    <w:rsid w:val="00DA5EB0"/>
    <w:rsid w:val="00DA61F4"/>
    <w:rsid w:val="00DA6ED9"/>
    <w:rsid w:val="00DA6F63"/>
    <w:rsid w:val="00DA76D3"/>
    <w:rsid w:val="00DA7BF0"/>
    <w:rsid w:val="00DA7C3D"/>
    <w:rsid w:val="00DA7D6D"/>
    <w:rsid w:val="00DB0058"/>
    <w:rsid w:val="00DB037D"/>
    <w:rsid w:val="00DB0DE2"/>
    <w:rsid w:val="00DB0F7B"/>
    <w:rsid w:val="00DB1124"/>
    <w:rsid w:val="00DB11CF"/>
    <w:rsid w:val="00DB1A6B"/>
    <w:rsid w:val="00DB1BDA"/>
    <w:rsid w:val="00DB1F4A"/>
    <w:rsid w:val="00DB21FD"/>
    <w:rsid w:val="00DB2235"/>
    <w:rsid w:val="00DB2F34"/>
    <w:rsid w:val="00DB3060"/>
    <w:rsid w:val="00DB3164"/>
    <w:rsid w:val="00DB31AB"/>
    <w:rsid w:val="00DB3662"/>
    <w:rsid w:val="00DB37C3"/>
    <w:rsid w:val="00DB41E9"/>
    <w:rsid w:val="00DB4855"/>
    <w:rsid w:val="00DB4898"/>
    <w:rsid w:val="00DB49AA"/>
    <w:rsid w:val="00DB4D40"/>
    <w:rsid w:val="00DB4DE7"/>
    <w:rsid w:val="00DB4F78"/>
    <w:rsid w:val="00DB58F8"/>
    <w:rsid w:val="00DB5C66"/>
    <w:rsid w:val="00DB5E9C"/>
    <w:rsid w:val="00DB622C"/>
    <w:rsid w:val="00DB6393"/>
    <w:rsid w:val="00DB6719"/>
    <w:rsid w:val="00DB6C8C"/>
    <w:rsid w:val="00DB7115"/>
    <w:rsid w:val="00DB7563"/>
    <w:rsid w:val="00DB7A0F"/>
    <w:rsid w:val="00DB7C8C"/>
    <w:rsid w:val="00DB7EE1"/>
    <w:rsid w:val="00DB7EF9"/>
    <w:rsid w:val="00DC0254"/>
    <w:rsid w:val="00DC0394"/>
    <w:rsid w:val="00DC03CA"/>
    <w:rsid w:val="00DC03EF"/>
    <w:rsid w:val="00DC0519"/>
    <w:rsid w:val="00DC0E26"/>
    <w:rsid w:val="00DC1265"/>
    <w:rsid w:val="00DC1543"/>
    <w:rsid w:val="00DC193E"/>
    <w:rsid w:val="00DC1B66"/>
    <w:rsid w:val="00DC1CF5"/>
    <w:rsid w:val="00DC24B2"/>
    <w:rsid w:val="00DC25AF"/>
    <w:rsid w:val="00DC25D3"/>
    <w:rsid w:val="00DC278B"/>
    <w:rsid w:val="00DC27B7"/>
    <w:rsid w:val="00DC2881"/>
    <w:rsid w:val="00DC38F9"/>
    <w:rsid w:val="00DC3DCE"/>
    <w:rsid w:val="00DC4075"/>
    <w:rsid w:val="00DC43CB"/>
    <w:rsid w:val="00DC44FE"/>
    <w:rsid w:val="00DC4772"/>
    <w:rsid w:val="00DC48C9"/>
    <w:rsid w:val="00DC4BA0"/>
    <w:rsid w:val="00DC4E5E"/>
    <w:rsid w:val="00DC4E98"/>
    <w:rsid w:val="00DC5D54"/>
    <w:rsid w:val="00DC5E88"/>
    <w:rsid w:val="00DC5F16"/>
    <w:rsid w:val="00DC60D4"/>
    <w:rsid w:val="00DC6171"/>
    <w:rsid w:val="00DC662F"/>
    <w:rsid w:val="00DC66A2"/>
    <w:rsid w:val="00DC6742"/>
    <w:rsid w:val="00DC6A59"/>
    <w:rsid w:val="00DC6D0D"/>
    <w:rsid w:val="00DC6E52"/>
    <w:rsid w:val="00DC70D6"/>
    <w:rsid w:val="00DC773C"/>
    <w:rsid w:val="00DC7B4E"/>
    <w:rsid w:val="00DC7D93"/>
    <w:rsid w:val="00DC7FB4"/>
    <w:rsid w:val="00DD01C5"/>
    <w:rsid w:val="00DD0421"/>
    <w:rsid w:val="00DD0578"/>
    <w:rsid w:val="00DD07EB"/>
    <w:rsid w:val="00DD0FEF"/>
    <w:rsid w:val="00DD15A2"/>
    <w:rsid w:val="00DD168F"/>
    <w:rsid w:val="00DD1BD8"/>
    <w:rsid w:val="00DD1CC5"/>
    <w:rsid w:val="00DD1D0E"/>
    <w:rsid w:val="00DD2177"/>
    <w:rsid w:val="00DD26EE"/>
    <w:rsid w:val="00DD2E2A"/>
    <w:rsid w:val="00DD30B0"/>
    <w:rsid w:val="00DD3A7C"/>
    <w:rsid w:val="00DD3B19"/>
    <w:rsid w:val="00DD3BCD"/>
    <w:rsid w:val="00DD3F7F"/>
    <w:rsid w:val="00DD4190"/>
    <w:rsid w:val="00DD426C"/>
    <w:rsid w:val="00DD4534"/>
    <w:rsid w:val="00DD456D"/>
    <w:rsid w:val="00DD4E1E"/>
    <w:rsid w:val="00DD4F7C"/>
    <w:rsid w:val="00DD5086"/>
    <w:rsid w:val="00DD5F7A"/>
    <w:rsid w:val="00DD609E"/>
    <w:rsid w:val="00DD65F8"/>
    <w:rsid w:val="00DD6DFC"/>
    <w:rsid w:val="00DD70BD"/>
    <w:rsid w:val="00DD7250"/>
    <w:rsid w:val="00DD7466"/>
    <w:rsid w:val="00DD7686"/>
    <w:rsid w:val="00DD7A86"/>
    <w:rsid w:val="00DD7D5B"/>
    <w:rsid w:val="00DD7E06"/>
    <w:rsid w:val="00DD7E74"/>
    <w:rsid w:val="00DD7F28"/>
    <w:rsid w:val="00DD7F9D"/>
    <w:rsid w:val="00DE0133"/>
    <w:rsid w:val="00DE0245"/>
    <w:rsid w:val="00DE03A4"/>
    <w:rsid w:val="00DE0ED7"/>
    <w:rsid w:val="00DE192E"/>
    <w:rsid w:val="00DE207B"/>
    <w:rsid w:val="00DE20FF"/>
    <w:rsid w:val="00DE23EF"/>
    <w:rsid w:val="00DE2CFD"/>
    <w:rsid w:val="00DE3130"/>
    <w:rsid w:val="00DE3467"/>
    <w:rsid w:val="00DE378F"/>
    <w:rsid w:val="00DE3ADA"/>
    <w:rsid w:val="00DE3DB5"/>
    <w:rsid w:val="00DE3DE4"/>
    <w:rsid w:val="00DE458F"/>
    <w:rsid w:val="00DE4BBA"/>
    <w:rsid w:val="00DE5644"/>
    <w:rsid w:val="00DE57F6"/>
    <w:rsid w:val="00DE5A9E"/>
    <w:rsid w:val="00DE5C69"/>
    <w:rsid w:val="00DE6171"/>
    <w:rsid w:val="00DE68E9"/>
    <w:rsid w:val="00DE6B82"/>
    <w:rsid w:val="00DE6DED"/>
    <w:rsid w:val="00DE731E"/>
    <w:rsid w:val="00DE7427"/>
    <w:rsid w:val="00DE7717"/>
    <w:rsid w:val="00DE7800"/>
    <w:rsid w:val="00DE7A76"/>
    <w:rsid w:val="00DE7B1E"/>
    <w:rsid w:val="00DE7B5A"/>
    <w:rsid w:val="00DE7FB9"/>
    <w:rsid w:val="00DF011A"/>
    <w:rsid w:val="00DF061F"/>
    <w:rsid w:val="00DF0622"/>
    <w:rsid w:val="00DF0850"/>
    <w:rsid w:val="00DF09D2"/>
    <w:rsid w:val="00DF0B70"/>
    <w:rsid w:val="00DF1024"/>
    <w:rsid w:val="00DF1248"/>
    <w:rsid w:val="00DF130A"/>
    <w:rsid w:val="00DF204D"/>
    <w:rsid w:val="00DF25D9"/>
    <w:rsid w:val="00DF2919"/>
    <w:rsid w:val="00DF2996"/>
    <w:rsid w:val="00DF2A3E"/>
    <w:rsid w:val="00DF302E"/>
    <w:rsid w:val="00DF30B1"/>
    <w:rsid w:val="00DF32FE"/>
    <w:rsid w:val="00DF3C11"/>
    <w:rsid w:val="00DF3DC6"/>
    <w:rsid w:val="00DF40AC"/>
    <w:rsid w:val="00DF41CF"/>
    <w:rsid w:val="00DF4243"/>
    <w:rsid w:val="00DF4358"/>
    <w:rsid w:val="00DF4690"/>
    <w:rsid w:val="00DF4748"/>
    <w:rsid w:val="00DF4898"/>
    <w:rsid w:val="00DF4C2A"/>
    <w:rsid w:val="00DF505F"/>
    <w:rsid w:val="00DF54A5"/>
    <w:rsid w:val="00DF5A0A"/>
    <w:rsid w:val="00DF6690"/>
    <w:rsid w:val="00DF6988"/>
    <w:rsid w:val="00DF6DC8"/>
    <w:rsid w:val="00DF6EE9"/>
    <w:rsid w:val="00DF6F6D"/>
    <w:rsid w:val="00DF71C2"/>
    <w:rsid w:val="00DF73B1"/>
    <w:rsid w:val="00DF75C4"/>
    <w:rsid w:val="00DF7B4E"/>
    <w:rsid w:val="00DF7E1C"/>
    <w:rsid w:val="00DF7E7B"/>
    <w:rsid w:val="00DF7EC1"/>
    <w:rsid w:val="00E00341"/>
    <w:rsid w:val="00E0083F"/>
    <w:rsid w:val="00E009F0"/>
    <w:rsid w:val="00E00E7D"/>
    <w:rsid w:val="00E00F1E"/>
    <w:rsid w:val="00E014A0"/>
    <w:rsid w:val="00E01AB9"/>
    <w:rsid w:val="00E01CAF"/>
    <w:rsid w:val="00E01CD0"/>
    <w:rsid w:val="00E01CEC"/>
    <w:rsid w:val="00E01DB8"/>
    <w:rsid w:val="00E0239B"/>
    <w:rsid w:val="00E02EFC"/>
    <w:rsid w:val="00E0339E"/>
    <w:rsid w:val="00E04043"/>
    <w:rsid w:val="00E04179"/>
    <w:rsid w:val="00E04C85"/>
    <w:rsid w:val="00E0640F"/>
    <w:rsid w:val="00E068AF"/>
    <w:rsid w:val="00E06C34"/>
    <w:rsid w:val="00E0710B"/>
    <w:rsid w:val="00E07187"/>
    <w:rsid w:val="00E071A8"/>
    <w:rsid w:val="00E07209"/>
    <w:rsid w:val="00E074C3"/>
    <w:rsid w:val="00E077AD"/>
    <w:rsid w:val="00E07DE7"/>
    <w:rsid w:val="00E10070"/>
    <w:rsid w:val="00E1058A"/>
    <w:rsid w:val="00E1092C"/>
    <w:rsid w:val="00E10C9D"/>
    <w:rsid w:val="00E11358"/>
    <w:rsid w:val="00E1151C"/>
    <w:rsid w:val="00E115DC"/>
    <w:rsid w:val="00E11BDC"/>
    <w:rsid w:val="00E1218F"/>
    <w:rsid w:val="00E1253D"/>
    <w:rsid w:val="00E132B4"/>
    <w:rsid w:val="00E133EC"/>
    <w:rsid w:val="00E13730"/>
    <w:rsid w:val="00E14CA1"/>
    <w:rsid w:val="00E15470"/>
    <w:rsid w:val="00E15629"/>
    <w:rsid w:val="00E15AC4"/>
    <w:rsid w:val="00E16AA0"/>
    <w:rsid w:val="00E16ABD"/>
    <w:rsid w:val="00E17015"/>
    <w:rsid w:val="00E17373"/>
    <w:rsid w:val="00E1771C"/>
    <w:rsid w:val="00E17959"/>
    <w:rsid w:val="00E2010F"/>
    <w:rsid w:val="00E20A9B"/>
    <w:rsid w:val="00E20B49"/>
    <w:rsid w:val="00E2162F"/>
    <w:rsid w:val="00E21768"/>
    <w:rsid w:val="00E22532"/>
    <w:rsid w:val="00E22908"/>
    <w:rsid w:val="00E22CF4"/>
    <w:rsid w:val="00E22D5D"/>
    <w:rsid w:val="00E22EBD"/>
    <w:rsid w:val="00E2317A"/>
    <w:rsid w:val="00E23986"/>
    <w:rsid w:val="00E23CD4"/>
    <w:rsid w:val="00E24006"/>
    <w:rsid w:val="00E243EB"/>
    <w:rsid w:val="00E24574"/>
    <w:rsid w:val="00E2484D"/>
    <w:rsid w:val="00E25221"/>
    <w:rsid w:val="00E2530A"/>
    <w:rsid w:val="00E25A2D"/>
    <w:rsid w:val="00E264CE"/>
    <w:rsid w:val="00E26623"/>
    <w:rsid w:val="00E26EE4"/>
    <w:rsid w:val="00E271B2"/>
    <w:rsid w:val="00E2747F"/>
    <w:rsid w:val="00E277D7"/>
    <w:rsid w:val="00E279C6"/>
    <w:rsid w:val="00E27D63"/>
    <w:rsid w:val="00E27E73"/>
    <w:rsid w:val="00E27EB4"/>
    <w:rsid w:val="00E30037"/>
    <w:rsid w:val="00E308C2"/>
    <w:rsid w:val="00E30D8D"/>
    <w:rsid w:val="00E32451"/>
    <w:rsid w:val="00E331B2"/>
    <w:rsid w:val="00E33558"/>
    <w:rsid w:val="00E335DD"/>
    <w:rsid w:val="00E33CA4"/>
    <w:rsid w:val="00E33FBD"/>
    <w:rsid w:val="00E34A79"/>
    <w:rsid w:val="00E35982"/>
    <w:rsid w:val="00E359A1"/>
    <w:rsid w:val="00E35E91"/>
    <w:rsid w:val="00E35F88"/>
    <w:rsid w:val="00E36023"/>
    <w:rsid w:val="00E36211"/>
    <w:rsid w:val="00E3626C"/>
    <w:rsid w:val="00E3649E"/>
    <w:rsid w:val="00E366EF"/>
    <w:rsid w:val="00E367CD"/>
    <w:rsid w:val="00E373E5"/>
    <w:rsid w:val="00E37F4E"/>
    <w:rsid w:val="00E4005B"/>
    <w:rsid w:val="00E403AD"/>
    <w:rsid w:val="00E405C8"/>
    <w:rsid w:val="00E40647"/>
    <w:rsid w:val="00E406AC"/>
    <w:rsid w:val="00E407B9"/>
    <w:rsid w:val="00E40EFC"/>
    <w:rsid w:val="00E41202"/>
    <w:rsid w:val="00E41410"/>
    <w:rsid w:val="00E418C9"/>
    <w:rsid w:val="00E41F07"/>
    <w:rsid w:val="00E41F9B"/>
    <w:rsid w:val="00E42318"/>
    <w:rsid w:val="00E425A8"/>
    <w:rsid w:val="00E42768"/>
    <w:rsid w:val="00E427D6"/>
    <w:rsid w:val="00E42CF2"/>
    <w:rsid w:val="00E42F76"/>
    <w:rsid w:val="00E43233"/>
    <w:rsid w:val="00E432C2"/>
    <w:rsid w:val="00E43389"/>
    <w:rsid w:val="00E433B0"/>
    <w:rsid w:val="00E4367B"/>
    <w:rsid w:val="00E438D7"/>
    <w:rsid w:val="00E43AE6"/>
    <w:rsid w:val="00E43E84"/>
    <w:rsid w:val="00E44258"/>
    <w:rsid w:val="00E4465C"/>
    <w:rsid w:val="00E44741"/>
    <w:rsid w:val="00E447AE"/>
    <w:rsid w:val="00E44F91"/>
    <w:rsid w:val="00E4547D"/>
    <w:rsid w:val="00E45AC4"/>
    <w:rsid w:val="00E45C59"/>
    <w:rsid w:val="00E460C2"/>
    <w:rsid w:val="00E4625D"/>
    <w:rsid w:val="00E46532"/>
    <w:rsid w:val="00E46D56"/>
    <w:rsid w:val="00E4727B"/>
    <w:rsid w:val="00E472F0"/>
    <w:rsid w:val="00E47A54"/>
    <w:rsid w:val="00E50004"/>
    <w:rsid w:val="00E50093"/>
    <w:rsid w:val="00E500BA"/>
    <w:rsid w:val="00E506A8"/>
    <w:rsid w:val="00E50742"/>
    <w:rsid w:val="00E508F4"/>
    <w:rsid w:val="00E50DAC"/>
    <w:rsid w:val="00E50DC6"/>
    <w:rsid w:val="00E50F5C"/>
    <w:rsid w:val="00E5117C"/>
    <w:rsid w:val="00E511BE"/>
    <w:rsid w:val="00E5124A"/>
    <w:rsid w:val="00E513F7"/>
    <w:rsid w:val="00E51696"/>
    <w:rsid w:val="00E51801"/>
    <w:rsid w:val="00E51D78"/>
    <w:rsid w:val="00E51DBE"/>
    <w:rsid w:val="00E51E89"/>
    <w:rsid w:val="00E52301"/>
    <w:rsid w:val="00E5243A"/>
    <w:rsid w:val="00E52BAA"/>
    <w:rsid w:val="00E52E9B"/>
    <w:rsid w:val="00E531AC"/>
    <w:rsid w:val="00E534CD"/>
    <w:rsid w:val="00E535EE"/>
    <w:rsid w:val="00E53665"/>
    <w:rsid w:val="00E53670"/>
    <w:rsid w:val="00E53676"/>
    <w:rsid w:val="00E53697"/>
    <w:rsid w:val="00E53BAA"/>
    <w:rsid w:val="00E53C65"/>
    <w:rsid w:val="00E5514A"/>
    <w:rsid w:val="00E55829"/>
    <w:rsid w:val="00E558BE"/>
    <w:rsid w:val="00E559E5"/>
    <w:rsid w:val="00E55D91"/>
    <w:rsid w:val="00E5622E"/>
    <w:rsid w:val="00E5677E"/>
    <w:rsid w:val="00E56C88"/>
    <w:rsid w:val="00E56CC2"/>
    <w:rsid w:val="00E56CD1"/>
    <w:rsid w:val="00E57289"/>
    <w:rsid w:val="00E576BE"/>
    <w:rsid w:val="00E57CD2"/>
    <w:rsid w:val="00E57E79"/>
    <w:rsid w:val="00E60615"/>
    <w:rsid w:val="00E60842"/>
    <w:rsid w:val="00E60996"/>
    <w:rsid w:val="00E60E36"/>
    <w:rsid w:val="00E60E9F"/>
    <w:rsid w:val="00E6108E"/>
    <w:rsid w:val="00E615B9"/>
    <w:rsid w:val="00E61625"/>
    <w:rsid w:val="00E61679"/>
    <w:rsid w:val="00E61709"/>
    <w:rsid w:val="00E61856"/>
    <w:rsid w:val="00E6187B"/>
    <w:rsid w:val="00E62A36"/>
    <w:rsid w:val="00E62CCF"/>
    <w:rsid w:val="00E62DBA"/>
    <w:rsid w:val="00E63388"/>
    <w:rsid w:val="00E63435"/>
    <w:rsid w:val="00E635F5"/>
    <w:rsid w:val="00E63D66"/>
    <w:rsid w:val="00E63F7C"/>
    <w:rsid w:val="00E63FA8"/>
    <w:rsid w:val="00E6433F"/>
    <w:rsid w:val="00E644A4"/>
    <w:rsid w:val="00E6456B"/>
    <w:rsid w:val="00E6461B"/>
    <w:rsid w:val="00E653EC"/>
    <w:rsid w:val="00E65452"/>
    <w:rsid w:val="00E65624"/>
    <w:rsid w:val="00E658F9"/>
    <w:rsid w:val="00E65A93"/>
    <w:rsid w:val="00E6611C"/>
    <w:rsid w:val="00E66E62"/>
    <w:rsid w:val="00E672F3"/>
    <w:rsid w:val="00E676BB"/>
    <w:rsid w:val="00E6798D"/>
    <w:rsid w:val="00E679ED"/>
    <w:rsid w:val="00E67C6B"/>
    <w:rsid w:val="00E70384"/>
    <w:rsid w:val="00E7053C"/>
    <w:rsid w:val="00E70AE0"/>
    <w:rsid w:val="00E70E7F"/>
    <w:rsid w:val="00E7166D"/>
    <w:rsid w:val="00E71AFC"/>
    <w:rsid w:val="00E71FA4"/>
    <w:rsid w:val="00E729D6"/>
    <w:rsid w:val="00E72F18"/>
    <w:rsid w:val="00E731E5"/>
    <w:rsid w:val="00E73418"/>
    <w:rsid w:val="00E7342D"/>
    <w:rsid w:val="00E738C9"/>
    <w:rsid w:val="00E73BD4"/>
    <w:rsid w:val="00E73D71"/>
    <w:rsid w:val="00E73E17"/>
    <w:rsid w:val="00E74048"/>
    <w:rsid w:val="00E74592"/>
    <w:rsid w:val="00E745B3"/>
    <w:rsid w:val="00E75133"/>
    <w:rsid w:val="00E75475"/>
    <w:rsid w:val="00E755EA"/>
    <w:rsid w:val="00E75C35"/>
    <w:rsid w:val="00E75D11"/>
    <w:rsid w:val="00E75DC4"/>
    <w:rsid w:val="00E761D3"/>
    <w:rsid w:val="00E76FC3"/>
    <w:rsid w:val="00E7724B"/>
    <w:rsid w:val="00E77251"/>
    <w:rsid w:val="00E7727D"/>
    <w:rsid w:val="00E77672"/>
    <w:rsid w:val="00E77A34"/>
    <w:rsid w:val="00E77A46"/>
    <w:rsid w:val="00E77BD1"/>
    <w:rsid w:val="00E77FCF"/>
    <w:rsid w:val="00E804BB"/>
    <w:rsid w:val="00E80B78"/>
    <w:rsid w:val="00E80E13"/>
    <w:rsid w:val="00E80F9B"/>
    <w:rsid w:val="00E8117D"/>
    <w:rsid w:val="00E81190"/>
    <w:rsid w:val="00E81389"/>
    <w:rsid w:val="00E8138B"/>
    <w:rsid w:val="00E81465"/>
    <w:rsid w:val="00E815AB"/>
    <w:rsid w:val="00E81B5B"/>
    <w:rsid w:val="00E81D12"/>
    <w:rsid w:val="00E81D5D"/>
    <w:rsid w:val="00E82126"/>
    <w:rsid w:val="00E8238F"/>
    <w:rsid w:val="00E8277E"/>
    <w:rsid w:val="00E828DB"/>
    <w:rsid w:val="00E83311"/>
    <w:rsid w:val="00E836F1"/>
    <w:rsid w:val="00E8378A"/>
    <w:rsid w:val="00E83881"/>
    <w:rsid w:val="00E83C06"/>
    <w:rsid w:val="00E83F57"/>
    <w:rsid w:val="00E83F93"/>
    <w:rsid w:val="00E8413A"/>
    <w:rsid w:val="00E84463"/>
    <w:rsid w:val="00E8490B"/>
    <w:rsid w:val="00E84925"/>
    <w:rsid w:val="00E84C31"/>
    <w:rsid w:val="00E84E16"/>
    <w:rsid w:val="00E85974"/>
    <w:rsid w:val="00E85D05"/>
    <w:rsid w:val="00E85D2B"/>
    <w:rsid w:val="00E85FA0"/>
    <w:rsid w:val="00E86155"/>
    <w:rsid w:val="00E8677F"/>
    <w:rsid w:val="00E867D8"/>
    <w:rsid w:val="00E86A34"/>
    <w:rsid w:val="00E8703E"/>
    <w:rsid w:val="00E874ED"/>
    <w:rsid w:val="00E87679"/>
    <w:rsid w:val="00E87D7C"/>
    <w:rsid w:val="00E87DBA"/>
    <w:rsid w:val="00E902C4"/>
    <w:rsid w:val="00E90344"/>
    <w:rsid w:val="00E903F2"/>
    <w:rsid w:val="00E905EC"/>
    <w:rsid w:val="00E9119A"/>
    <w:rsid w:val="00E912DB"/>
    <w:rsid w:val="00E91CC5"/>
    <w:rsid w:val="00E91DD1"/>
    <w:rsid w:val="00E92D2A"/>
    <w:rsid w:val="00E92F9F"/>
    <w:rsid w:val="00E93135"/>
    <w:rsid w:val="00E932FC"/>
    <w:rsid w:val="00E93569"/>
    <w:rsid w:val="00E93806"/>
    <w:rsid w:val="00E9397F"/>
    <w:rsid w:val="00E93997"/>
    <w:rsid w:val="00E939CA"/>
    <w:rsid w:val="00E939DA"/>
    <w:rsid w:val="00E940DE"/>
    <w:rsid w:val="00E9473E"/>
    <w:rsid w:val="00E95AF3"/>
    <w:rsid w:val="00E96260"/>
    <w:rsid w:val="00E965F0"/>
    <w:rsid w:val="00E96C65"/>
    <w:rsid w:val="00E96C8E"/>
    <w:rsid w:val="00E97785"/>
    <w:rsid w:val="00E978CF"/>
    <w:rsid w:val="00E97FFE"/>
    <w:rsid w:val="00EA0322"/>
    <w:rsid w:val="00EA034F"/>
    <w:rsid w:val="00EA0356"/>
    <w:rsid w:val="00EA049F"/>
    <w:rsid w:val="00EA04EB"/>
    <w:rsid w:val="00EA07F9"/>
    <w:rsid w:val="00EA0865"/>
    <w:rsid w:val="00EA0C5B"/>
    <w:rsid w:val="00EA13C3"/>
    <w:rsid w:val="00EA17C4"/>
    <w:rsid w:val="00EA1F6C"/>
    <w:rsid w:val="00EA28A8"/>
    <w:rsid w:val="00EA29D4"/>
    <w:rsid w:val="00EA2CE3"/>
    <w:rsid w:val="00EA2F7F"/>
    <w:rsid w:val="00EA3150"/>
    <w:rsid w:val="00EA348E"/>
    <w:rsid w:val="00EA3595"/>
    <w:rsid w:val="00EA36E6"/>
    <w:rsid w:val="00EA48C7"/>
    <w:rsid w:val="00EA48E1"/>
    <w:rsid w:val="00EA49BC"/>
    <w:rsid w:val="00EA4A10"/>
    <w:rsid w:val="00EA4A34"/>
    <w:rsid w:val="00EA4B7F"/>
    <w:rsid w:val="00EA4C76"/>
    <w:rsid w:val="00EA4CAD"/>
    <w:rsid w:val="00EA5143"/>
    <w:rsid w:val="00EA5230"/>
    <w:rsid w:val="00EA5527"/>
    <w:rsid w:val="00EA5578"/>
    <w:rsid w:val="00EA55EA"/>
    <w:rsid w:val="00EA5AF7"/>
    <w:rsid w:val="00EA5CEA"/>
    <w:rsid w:val="00EA67B0"/>
    <w:rsid w:val="00EA68AA"/>
    <w:rsid w:val="00EA692D"/>
    <w:rsid w:val="00EA69D9"/>
    <w:rsid w:val="00EA69E7"/>
    <w:rsid w:val="00EA7157"/>
    <w:rsid w:val="00EA7A06"/>
    <w:rsid w:val="00EA7E3A"/>
    <w:rsid w:val="00EB0271"/>
    <w:rsid w:val="00EB0306"/>
    <w:rsid w:val="00EB0506"/>
    <w:rsid w:val="00EB0590"/>
    <w:rsid w:val="00EB0598"/>
    <w:rsid w:val="00EB065C"/>
    <w:rsid w:val="00EB0B8B"/>
    <w:rsid w:val="00EB0E3A"/>
    <w:rsid w:val="00EB1AB9"/>
    <w:rsid w:val="00EB1CBD"/>
    <w:rsid w:val="00EB1D9B"/>
    <w:rsid w:val="00EB1E34"/>
    <w:rsid w:val="00EB24A7"/>
    <w:rsid w:val="00EB25EA"/>
    <w:rsid w:val="00EB2805"/>
    <w:rsid w:val="00EB2C02"/>
    <w:rsid w:val="00EB2DDC"/>
    <w:rsid w:val="00EB321D"/>
    <w:rsid w:val="00EB36C1"/>
    <w:rsid w:val="00EB3B67"/>
    <w:rsid w:val="00EB3E86"/>
    <w:rsid w:val="00EB436F"/>
    <w:rsid w:val="00EB43D1"/>
    <w:rsid w:val="00EB4BB4"/>
    <w:rsid w:val="00EB551C"/>
    <w:rsid w:val="00EB6DDF"/>
    <w:rsid w:val="00EB710E"/>
    <w:rsid w:val="00EB7278"/>
    <w:rsid w:val="00EB7772"/>
    <w:rsid w:val="00EB7A0A"/>
    <w:rsid w:val="00EB7B21"/>
    <w:rsid w:val="00EB7DDA"/>
    <w:rsid w:val="00EB7E3E"/>
    <w:rsid w:val="00EC023A"/>
    <w:rsid w:val="00EC05D1"/>
    <w:rsid w:val="00EC0662"/>
    <w:rsid w:val="00EC071E"/>
    <w:rsid w:val="00EC0C8E"/>
    <w:rsid w:val="00EC101B"/>
    <w:rsid w:val="00EC11D4"/>
    <w:rsid w:val="00EC14FE"/>
    <w:rsid w:val="00EC1AD9"/>
    <w:rsid w:val="00EC1AF0"/>
    <w:rsid w:val="00EC24A5"/>
    <w:rsid w:val="00EC2C15"/>
    <w:rsid w:val="00EC2FA9"/>
    <w:rsid w:val="00EC3285"/>
    <w:rsid w:val="00EC3487"/>
    <w:rsid w:val="00EC3538"/>
    <w:rsid w:val="00EC3BCA"/>
    <w:rsid w:val="00EC3C99"/>
    <w:rsid w:val="00EC3ED9"/>
    <w:rsid w:val="00EC3F90"/>
    <w:rsid w:val="00EC44CF"/>
    <w:rsid w:val="00EC4784"/>
    <w:rsid w:val="00EC4929"/>
    <w:rsid w:val="00EC51AE"/>
    <w:rsid w:val="00EC5202"/>
    <w:rsid w:val="00EC52E6"/>
    <w:rsid w:val="00EC5392"/>
    <w:rsid w:val="00EC5679"/>
    <w:rsid w:val="00EC5914"/>
    <w:rsid w:val="00EC6011"/>
    <w:rsid w:val="00EC6322"/>
    <w:rsid w:val="00EC654A"/>
    <w:rsid w:val="00EC6A6C"/>
    <w:rsid w:val="00EC6EC2"/>
    <w:rsid w:val="00EC6F38"/>
    <w:rsid w:val="00EC7431"/>
    <w:rsid w:val="00EC743C"/>
    <w:rsid w:val="00EC7461"/>
    <w:rsid w:val="00EC78C3"/>
    <w:rsid w:val="00EC79E1"/>
    <w:rsid w:val="00EC7A12"/>
    <w:rsid w:val="00EC7AE2"/>
    <w:rsid w:val="00EC7C6C"/>
    <w:rsid w:val="00ED05F5"/>
    <w:rsid w:val="00ED120B"/>
    <w:rsid w:val="00ED1797"/>
    <w:rsid w:val="00ED1B88"/>
    <w:rsid w:val="00ED21B1"/>
    <w:rsid w:val="00ED23E7"/>
    <w:rsid w:val="00ED2E7C"/>
    <w:rsid w:val="00ED2F60"/>
    <w:rsid w:val="00ED364B"/>
    <w:rsid w:val="00ED3A79"/>
    <w:rsid w:val="00ED4157"/>
    <w:rsid w:val="00ED41A5"/>
    <w:rsid w:val="00ED449E"/>
    <w:rsid w:val="00ED45BF"/>
    <w:rsid w:val="00ED4975"/>
    <w:rsid w:val="00ED4BB2"/>
    <w:rsid w:val="00ED512C"/>
    <w:rsid w:val="00ED61E5"/>
    <w:rsid w:val="00ED6434"/>
    <w:rsid w:val="00ED64BF"/>
    <w:rsid w:val="00ED65E5"/>
    <w:rsid w:val="00ED662C"/>
    <w:rsid w:val="00ED67D6"/>
    <w:rsid w:val="00ED6B07"/>
    <w:rsid w:val="00ED705F"/>
    <w:rsid w:val="00ED711C"/>
    <w:rsid w:val="00ED77F5"/>
    <w:rsid w:val="00ED7A7B"/>
    <w:rsid w:val="00EE0222"/>
    <w:rsid w:val="00EE0943"/>
    <w:rsid w:val="00EE0AB9"/>
    <w:rsid w:val="00EE0C36"/>
    <w:rsid w:val="00EE0C5B"/>
    <w:rsid w:val="00EE0F9B"/>
    <w:rsid w:val="00EE1171"/>
    <w:rsid w:val="00EE1362"/>
    <w:rsid w:val="00EE1784"/>
    <w:rsid w:val="00EE1D85"/>
    <w:rsid w:val="00EE1E93"/>
    <w:rsid w:val="00EE2310"/>
    <w:rsid w:val="00EE23E0"/>
    <w:rsid w:val="00EE28EA"/>
    <w:rsid w:val="00EE28EB"/>
    <w:rsid w:val="00EE29CD"/>
    <w:rsid w:val="00EE2B4A"/>
    <w:rsid w:val="00EE2DF2"/>
    <w:rsid w:val="00EE2FE2"/>
    <w:rsid w:val="00EE3120"/>
    <w:rsid w:val="00EE3816"/>
    <w:rsid w:val="00EE3D70"/>
    <w:rsid w:val="00EE3DDA"/>
    <w:rsid w:val="00EE44F0"/>
    <w:rsid w:val="00EE46A3"/>
    <w:rsid w:val="00EE47BF"/>
    <w:rsid w:val="00EE4865"/>
    <w:rsid w:val="00EE488D"/>
    <w:rsid w:val="00EE5E51"/>
    <w:rsid w:val="00EE5E95"/>
    <w:rsid w:val="00EE60F5"/>
    <w:rsid w:val="00EE627F"/>
    <w:rsid w:val="00EE6CAC"/>
    <w:rsid w:val="00EE6CB6"/>
    <w:rsid w:val="00EE6F02"/>
    <w:rsid w:val="00EE7012"/>
    <w:rsid w:val="00EE72C6"/>
    <w:rsid w:val="00EE761A"/>
    <w:rsid w:val="00EE7A8F"/>
    <w:rsid w:val="00EE7B9D"/>
    <w:rsid w:val="00EE7E22"/>
    <w:rsid w:val="00EF001F"/>
    <w:rsid w:val="00EF04C8"/>
    <w:rsid w:val="00EF08DE"/>
    <w:rsid w:val="00EF0CC9"/>
    <w:rsid w:val="00EF1026"/>
    <w:rsid w:val="00EF118D"/>
    <w:rsid w:val="00EF1262"/>
    <w:rsid w:val="00EF14A1"/>
    <w:rsid w:val="00EF152D"/>
    <w:rsid w:val="00EF16AF"/>
    <w:rsid w:val="00EF1CB3"/>
    <w:rsid w:val="00EF1D1F"/>
    <w:rsid w:val="00EF1F04"/>
    <w:rsid w:val="00EF1F27"/>
    <w:rsid w:val="00EF26EB"/>
    <w:rsid w:val="00EF2E7A"/>
    <w:rsid w:val="00EF2ED1"/>
    <w:rsid w:val="00EF319C"/>
    <w:rsid w:val="00EF34F4"/>
    <w:rsid w:val="00EF396C"/>
    <w:rsid w:val="00EF3A77"/>
    <w:rsid w:val="00EF4034"/>
    <w:rsid w:val="00EF4228"/>
    <w:rsid w:val="00EF4E5A"/>
    <w:rsid w:val="00EF5084"/>
    <w:rsid w:val="00EF50F9"/>
    <w:rsid w:val="00EF5247"/>
    <w:rsid w:val="00EF5260"/>
    <w:rsid w:val="00EF526F"/>
    <w:rsid w:val="00EF530A"/>
    <w:rsid w:val="00EF5939"/>
    <w:rsid w:val="00EF5F47"/>
    <w:rsid w:val="00EF666E"/>
    <w:rsid w:val="00EF6795"/>
    <w:rsid w:val="00EF6830"/>
    <w:rsid w:val="00EF68E7"/>
    <w:rsid w:val="00EF6D28"/>
    <w:rsid w:val="00EF6D56"/>
    <w:rsid w:val="00EF6E70"/>
    <w:rsid w:val="00EF6EA3"/>
    <w:rsid w:val="00EF7433"/>
    <w:rsid w:val="00EF7639"/>
    <w:rsid w:val="00EF7726"/>
    <w:rsid w:val="00EF776E"/>
    <w:rsid w:val="00EF799A"/>
    <w:rsid w:val="00EF7A35"/>
    <w:rsid w:val="00EF7C39"/>
    <w:rsid w:val="00EF7D2E"/>
    <w:rsid w:val="00EF7E85"/>
    <w:rsid w:val="00EF7FA1"/>
    <w:rsid w:val="00F00321"/>
    <w:rsid w:val="00F0045F"/>
    <w:rsid w:val="00F0051F"/>
    <w:rsid w:val="00F008AC"/>
    <w:rsid w:val="00F00F0B"/>
    <w:rsid w:val="00F01A70"/>
    <w:rsid w:val="00F02023"/>
    <w:rsid w:val="00F02DC3"/>
    <w:rsid w:val="00F02FAF"/>
    <w:rsid w:val="00F030F3"/>
    <w:rsid w:val="00F0318E"/>
    <w:rsid w:val="00F03227"/>
    <w:rsid w:val="00F0344D"/>
    <w:rsid w:val="00F03583"/>
    <w:rsid w:val="00F0399C"/>
    <w:rsid w:val="00F039F1"/>
    <w:rsid w:val="00F03ECD"/>
    <w:rsid w:val="00F03F97"/>
    <w:rsid w:val="00F040A4"/>
    <w:rsid w:val="00F044EE"/>
    <w:rsid w:val="00F04966"/>
    <w:rsid w:val="00F04F42"/>
    <w:rsid w:val="00F04FE4"/>
    <w:rsid w:val="00F051F0"/>
    <w:rsid w:val="00F055B4"/>
    <w:rsid w:val="00F056DF"/>
    <w:rsid w:val="00F05A35"/>
    <w:rsid w:val="00F06345"/>
    <w:rsid w:val="00F06426"/>
    <w:rsid w:val="00F068F9"/>
    <w:rsid w:val="00F06926"/>
    <w:rsid w:val="00F07077"/>
    <w:rsid w:val="00F07561"/>
    <w:rsid w:val="00F075FA"/>
    <w:rsid w:val="00F07794"/>
    <w:rsid w:val="00F079A4"/>
    <w:rsid w:val="00F07A28"/>
    <w:rsid w:val="00F07F8E"/>
    <w:rsid w:val="00F07FC5"/>
    <w:rsid w:val="00F100E0"/>
    <w:rsid w:val="00F10767"/>
    <w:rsid w:val="00F108A8"/>
    <w:rsid w:val="00F10A2C"/>
    <w:rsid w:val="00F110B4"/>
    <w:rsid w:val="00F11376"/>
    <w:rsid w:val="00F11596"/>
    <w:rsid w:val="00F115CD"/>
    <w:rsid w:val="00F115EB"/>
    <w:rsid w:val="00F11659"/>
    <w:rsid w:val="00F117E5"/>
    <w:rsid w:val="00F11E40"/>
    <w:rsid w:val="00F12326"/>
    <w:rsid w:val="00F12659"/>
    <w:rsid w:val="00F13202"/>
    <w:rsid w:val="00F13850"/>
    <w:rsid w:val="00F13FB3"/>
    <w:rsid w:val="00F142F0"/>
    <w:rsid w:val="00F14361"/>
    <w:rsid w:val="00F147D8"/>
    <w:rsid w:val="00F14B34"/>
    <w:rsid w:val="00F14D84"/>
    <w:rsid w:val="00F15900"/>
    <w:rsid w:val="00F15DDC"/>
    <w:rsid w:val="00F15EDB"/>
    <w:rsid w:val="00F160BF"/>
    <w:rsid w:val="00F160CF"/>
    <w:rsid w:val="00F16284"/>
    <w:rsid w:val="00F165A0"/>
    <w:rsid w:val="00F16CDF"/>
    <w:rsid w:val="00F16E24"/>
    <w:rsid w:val="00F16EA5"/>
    <w:rsid w:val="00F202A4"/>
    <w:rsid w:val="00F202D2"/>
    <w:rsid w:val="00F205CE"/>
    <w:rsid w:val="00F205ED"/>
    <w:rsid w:val="00F20A94"/>
    <w:rsid w:val="00F20BD5"/>
    <w:rsid w:val="00F2136E"/>
    <w:rsid w:val="00F2150C"/>
    <w:rsid w:val="00F21956"/>
    <w:rsid w:val="00F21D73"/>
    <w:rsid w:val="00F225B9"/>
    <w:rsid w:val="00F228A9"/>
    <w:rsid w:val="00F22955"/>
    <w:rsid w:val="00F231F2"/>
    <w:rsid w:val="00F23317"/>
    <w:rsid w:val="00F233D4"/>
    <w:rsid w:val="00F23572"/>
    <w:rsid w:val="00F23E24"/>
    <w:rsid w:val="00F23EC8"/>
    <w:rsid w:val="00F24902"/>
    <w:rsid w:val="00F24A80"/>
    <w:rsid w:val="00F24CE0"/>
    <w:rsid w:val="00F24F00"/>
    <w:rsid w:val="00F24F83"/>
    <w:rsid w:val="00F24FDC"/>
    <w:rsid w:val="00F2514A"/>
    <w:rsid w:val="00F251FB"/>
    <w:rsid w:val="00F25484"/>
    <w:rsid w:val="00F257AA"/>
    <w:rsid w:val="00F27171"/>
    <w:rsid w:val="00F275E2"/>
    <w:rsid w:val="00F2781E"/>
    <w:rsid w:val="00F27841"/>
    <w:rsid w:val="00F2790E"/>
    <w:rsid w:val="00F27C24"/>
    <w:rsid w:val="00F27E6E"/>
    <w:rsid w:val="00F3089A"/>
    <w:rsid w:val="00F30957"/>
    <w:rsid w:val="00F30C9C"/>
    <w:rsid w:val="00F30E72"/>
    <w:rsid w:val="00F310DE"/>
    <w:rsid w:val="00F31554"/>
    <w:rsid w:val="00F315DE"/>
    <w:rsid w:val="00F31730"/>
    <w:rsid w:val="00F31CD7"/>
    <w:rsid w:val="00F31F66"/>
    <w:rsid w:val="00F31F6D"/>
    <w:rsid w:val="00F31FE0"/>
    <w:rsid w:val="00F32992"/>
    <w:rsid w:val="00F32CFB"/>
    <w:rsid w:val="00F32F9D"/>
    <w:rsid w:val="00F3370E"/>
    <w:rsid w:val="00F33A9E"/>
    <w:rsid w:val="00F33C55"/>
    <w:rsid w:val="00F33F66"/>
    <w:rsid w:val="00F3427A"/>
    <w:rsid w:val="00F34716"/>
    <w:rsid w:val="00F347A0"/>
    <w:rsid w:val="00F348A6"/>
    <w:rsid w:val="00F34F02"/>
    <w:rsid w:val="00F34F70"/>
    <w:rsid w:val="00F3544D"/>
    <w:rsid w:val="00F3588C"/>
    <w:rsid w:val="00F35D69"/>
    <w:rsid w:val="00F36113"/>
    <w:rsid w:val="00F36161"/>
    <w:rsid w:val="00F364A6"/>
    <w:rsid w:val="00F366BE"/>
    <w:rsid w:val="00F36B66"/>
    <w:rsid w:val="00F36BB7"/>
    <w:rsid w:val="00F36CB4"/>
    <w:rsid w:val="00F36F7B"/>
    <w:rsid w:val="00F37311"/>
    <w:rsid w:val="00F37348"/>
    <w:rsid w:val="00F3750F"/>
    <w:rsid w:val="00F37865"/>
    <w:rsid w:val="00F37A62"/>
    <w:rsid w:val="00F37AEB"/>
    <w:rsid w:val="00F37B5B"/>
    <w:rsid w:val="00F4016A"/>
    <w:rsid w:val="00F40AAF"/>
    <w:rsid w:val="00F40C82"/>
    <w:rsid w:val="00F40E56"/>
    <w:rsid w:val="00F41437"/>
    <w:rsid w:val="00F41B68"/>
    <w:rsid w:val="00F41C00"/>
    <w:rsid w:val="00F41DC0"/>
    <w:rsid w:val="00F42421"/>
    <w:rsid w:val="00F42888"/>
    <w:rsid w:val="00F42DC4"/>
    <w:rsid w:val="00F4328E"/>
    <w:rsid w:val="00F43297"/>
    <w:rsid w:val="00F4332A"/>
    <w:rsid w:val="00F4359E"/>
    <w:rsid w:val="00F43AC0"/>
    <w:rsid w:val="00F43DFC"/>
    <w:rsid w:val="00F43F6F"/>
    <w:rsid w:val="00F4416C"/>
    <w:rsid w:val="00F44222"/>
    <w:rsid w:val="00F44C14"/>
    <w:rsid w:val="00F44C73"/>
    <w:rsid w:val="00F44C91"/>
    <w:rsid w:val="00F44D90"/>
    <w:rsid w:val="00F44E85"/>
    <w:rsid w:val="00F44E88"/>
    <w:rsid w:val="00F44EA2"/>
    <w:rsid w:val="00F44F90"/>
    <w:rsid w:val="00F450E3"/>
    <w:rsid w:val="00F45B25"/>
    <w:rsid w:val="00F4630F"/>
    <w:rsid w:val="00F463B3"/>
    <w:rsid w:val="00F465F4"/>
    <w:rsid w:val="00F466F9"/>
    <w:rsid w:val="00F46866"/>
    <w:rsid w:val="00F46C07"/>
    <w:rsid w:val="00F46C2B"/>
    <w:rsid w:val="00F46C37"/>
    <w:rsid w:val="00F46CC4"/>
    <w:rsid w:val="00F46E18"/>
    <w:rsid w:val="00F46E1C"/>
    <w:rsid w:val="00F4723F"/>
    <w:rsid w:val="00F4798B"/>
    <w:rsid w:val="00F500B2"/>
    <w:rsid w:val="00F504C4"/>
    <w:rsid w:val="00F50636"/>
    <w:rsid w:val="00F50938"/>
    <w:rsid w:val="00F50FE9"/>
    <w:rsid w:val="00F5145F"/>
    <w:rsid w:val="00F5146C"/>
    <w:rsid w:val="00F514D6"/>
    <w:rsid w:val="00F51ED4"/>
    <w:rsid w:val="00F522F4"/>
    <w:rsid w:val="00F52CAA"/>
    <w:rsid w:val="00F530F8"/>
    <w:rsid w:val="00F531A4"/>
    <w:rsid w:val="00F538C5"/>
    <w:rsid w:val="00F5401B"/>
    <w:rsid w:val="00F540A6"/>
    <w:rsid w:val="00F545A5"/>
    <w:rsid w:val="00F54AFF"/>
    <w:rsid w:val="00F54BB9"/>
    <w:rsid w:val="00F54DC2"/>
    <w:rsid w:val="00F54FBD"/>
    <w:rsid w:val="00F54FF8"/>
    <w:rsid w:val="00F5621A"/>
    <w:rsid w:val="00F564D0"/>
    <w:rsid w:val="00F56B59"/>
    <w:rsid w:val="00F57374"/>
    <w:rsid w:val="00F573B1"/>
    <w:rsid w:val="00F57809"/>
    <w:rsid w:val="00F57868"/>
    <w:rsid w:val="00F602E2"/>
    <w:rsid w:val="00F607CC"/>
    <w:rsid w:val="00F60A11"/>
    <w:rsid w:val="00F60C26"/>
    <w:rsid w:val="00F60D72"/>
    <w:rsid w:val="00F60DE6"/>
    <w:rsid w:val="00F60FF2"/>
    <w:rsid w:val="00F61566"/>
    <w:rsid w:val="00F61A07"/>
    <w:rsid w:val="00F61D8E"/>
    <w:rsid w:val="00F62034"/>
    <w:rsid w:val="00F620E2"/>
    <w:rsid w:val="00F62107"/>
    <w:rsid w:val="00F624A9"/>
    <w:rsid w:val="00F624D8"/>
    <w:rsid w:val="00F625B6"/>
    <w:rsid w:val="00F62717"/>
    <w:rsid w:val="00F62AC1"/>
    <w:rsid w:val="00F62E9B"/>
    <w:rsid w:val="00F63073"/>
    <w:rsid w:val="00F63077"/>
    <w:rsid w:val="00F6357A"/>
    <w:rsid w:val="00F63A8F"/>
    <w:rsid w:val="00F63DD9"/>
    <w:rsid w:val="00F642B9"/>
    <w:rsid w:val="00F643A7"/>
    <w:rsid w:val="00F64582"/>
    <w:rsid w:val="00F64E87"/>
    <w:rsid w:val="00F64F68"/>
    <w:rsid w:val="00F6583A"/>
    <w:rsid w:val="00F65F3C"/>
    <w:rsid w:val="00F66468"/>
    <w:rsid w:val="00F6690E"/>
    <w:rsid w:val="00F672C2"/>
    <w:rsid w:val="00F70135"/>
    <w:rsid w:val="00F70486"/>
    <w:rsid w:val="00F7060C"/>
    <w:rsid w:val="00F713AC"/>
    <w:rsid w:val="00F71475"/>
    <w:rsid w:val="00F714D3"/>
    <w:rsid w:val="00F71B9F"/>
    <w:rsid w:val="00F71C1F"/>
    <w:rsid w:val="00F7259C"/>
    <w:rsid w:val="00F72610"/>
    <w:rsid w:val="00F72774"/>
    <w:rsid w:val="00F72C04"/>
    <w:rsid w:val="00F73D7D"/>
    <w:rsid w:val="00F73FFF"/>
    <w:rsid w:val="00F74974"/>
    <w:rsid w:val="00F74FA9"/>
    <w:rsid w:val="00F75128"/>
    <w:rsid w:val="00F75151"/>
    <w:rsid w:val="00F75607"/>
    <w:rsid w:val="00F75615"/>
    <w:rsid w:val="00F75DB1"/>
    <w:rsid w:val="00F75EBB"/>
    <w:rsid w:val="00F76036"/>
    <w:rsid w:val="00F76191"/>
    <w:rsid w:val="00F762F3"/>
    <w:rsid w:val="00F763D8"/>
    <w:rsid w:val="00F765B9"/>
    <w:rsid w:val="00F7683A"/>
    <w:rsid w:val="00F7688F"/>
    <w:rsid w:val="00F76898"/>
    <w:rsid w:val="00F76F3F"/>
    <w:rsid w:val="00F77062"/>
    <w:rsid w:val="00F770F0"/>
    <w:rsid w:val="00F7720B"/>
    <w:rsid w:val="00F7726F"/>
    <w:rsid w:val="00F77381"/>
    <w:rsid w:val="00F77548"/>
    <w:rsid w:val="00F77B5D"/>
    <w:rsid w:val="00F77BB9"/>
    <w:rsid w:val="00F77BEA"/>
    <w:rsid w:val="00F77C21"/>
    <w:rsid w:val="00F77E14"/>
    <w:rsid w:val="00F80955"/>
    <w:rsid w:val="00F80AB1"/>
    <w:rsid w:val="00F80E56"/>
    <w:rsid w:val="00F80EBF"/>
    <w:rsid w:val="00F80EE6"/>
    <w:rsid w:val="00F813F6"/>
    <w:rsid w:val="00F8140C"/>
    <w:rsid w:val="00F826AE"/>
    <w:rsid w:val="00F827D5"/>
    <w:rsid w:val="00F82D17"/>
    <w:rsid w:val="00F83329"/>
    <w:rsid w:val="00F83816"/>
    <w:rsid w:val="00F83C1B"/>
    <w:rsid w:val="00F841A4"/>
    <w:rsid w:val="00F84BEA"/>
    <w:rsid w:val="00F8533E"/>
    <w:rsid w:val="00F85371"/>
    <w:rsid w:val="00F85B6F"/>
    <w:rsid w:val="00F860A3"/>
    <w:rsid w:val="00F8658A"/>
    <w:rsid w:val="00F8687D"/>
    <w:rsid w:val="00F868D4"/>
    <w:rsid w:val="00F8709B"/>
    <w:rsid w:val="00F87A83"/>
    <w:rsid w:val="00F87ABA"/>
    <w:rsid w:val="00F87E15"/>
    <w:rsid w:val="00F903C2"/>
    <w:rsid w:val="00F904A6"/>
    <w:rsid w:val="00F905CD"/>
    <w:rsid w:val="00F90A5A"/>
    <w:rsid w:val="00F90EFE"/>
    <w:rsid w:val="00F90F5E"/>
    <w:rsid w:val="00F90F90"/>
    <w:rsid w:val="00F91041"/>
    <w:rsid w:val="00F91196"/>
    <w:rsid w:val="00F914F7"/>
    <w:rsid w:val="00F91512"/>
    <w:rsid w:val="00F91947"/>
    <w:rsid w:val="00F91BE6"/>
    <w:rsid w:val="00F91FDB"/>
    <w:rsid w:val="00F9222E"/>
    <w:rsid w:val="00F92B4D"/>
    <w:rsid w:val="00F9306A"/>
    <w:rsid w:val="00F931BA"/>
    <w:rsid w:val="00F93A74"/>
    <w:rsid w:val="00F93C0B"/>
    <w:rsid w:val="00F9401B"/>
    <w:rsid w:val="00F941AD"/>
    <w:rsid w:val="00F941B3"/>
    <w:rsid w:val="00F9444F"/>
    <w:rsid w:val="00F94B87"/>
    <w:rsid w:val="00F951D7"/>
    <w:rsid w:val="00F9657D"/>
    <w:rsid w:val="00F96622"/>
    <w:rsid w:val="00F968F8"/>
    <w:rsid w:val="00F96FEA"/>
    <w:rsid w:val="00F97028"/>
    <w:rsid w:val="00F974B3"/>
    <w:rsid w:val="00F977AF"/>
    <w:rsid w:val="00F97D31"/>
    <w:rsid w:val="00FA0109"/>
    <w:rsid w:val="00FA0144"/>
    <w:rsid w:val="00FA02A3"/>
    <w:rsid w:val="00FA0623"/>
    <w:rsid w:val="00FA0858"/>
    <w:rsid w:val="00FA0A94"/>
    <w:rsid w:val="00FA0C81"/>
    <w:rsid w:val="00FA0D9C"/>
    <w:rsid w:val="00FA0E4C"/>
    <w:rsid w:val="00FA11E8"/>
    <w:rsid w:val="00FA157D"/>
    <w:rsid w:val="00FA16D9"/>
    <w:rsid w:val="00FA198B"/>
    <w:rsid w:val="00FA1AE4"/>
    <w:rsid w:val="00FA1EE1"/>
    <w:rsid w:val="00FA1F7C"/>
    <w:rsid w:val="00FA20A1"/>
    <w:rsid w:val="00FA22BC"/>
    <w:rsid w:val="00FA257D"/>
    <w:rsid w:val="00FA2583"/>
    <w:rsid w:val="00FA2818"/>
    <w:rsid w:val="00FA287F"/>
    <w:rsid w:val="00FA2DF6"/>
    <w:rsid w:val="00FA2E83"/>
    <w:rsid w:val="00FA3524"/>
    <w:rsid w:val="00FA3642"/>
    <w:rsid w:val="00FA3A8E"/>
    <w:rsid w:val="00FA3E33"/>
    <w:rsid w:val="00FA3F65"/>
    <w:rsid w:val="00FA3F6C"/>
    <w:rsid w:val="00FA4436"/>
    <w:rsid w:val="00FA4A98"/>
    <w:rsid w:val="00FA4AC4"/>
    <w:rsid w:val="00FA4DDE"/>
    <w:rsid w:val="00FA5229"/>
    <w:rsid w:val="00FA52C3"/>
    <w:rsid w:val="00FA54D9"/>
    <w:rsid w:val="00FA5719"/>
    <w:rsid w:val="00FA5B5F"/>
    <w:rsid w:val="00FA60AA"/>
    <w:rsid w:val="00FA657C"/>
    <w:rsid w:val="00FA691A"/>
    <w:rsid w:val="00FA69C5"/>
    <w:rsid w:val="00FA6C07"/>
    <w:rsid w:val="00FA6C35"/>
    <w:rsid w:val="00FA6C49"/>
    <w:rsid w:val="00FA6C7A"/>
    <w:rsid w:val="00FA6CD7"/>
    <w:rsid w:val="00FA729C"/>
    <w:rsid w:val="00FA7902"/>
    <w:rsid w:val="00FA79B9"/>
    <w:rsid w:val="00FA7B56"/>
    <w:rsid w:val="00FB0257"/>
    <w:rsid w:val="00FB090F"/>
    <w:rsid w:val="00FB1604"/>
    <w:rsid w:val="00FB1E0B"/>
    <w:rsid w:val="00FB209C"/>
    <w:rsid w:val="00FB225C"/>
    <w:rsid w:val="00FB2706"/>
    <w:rsid w:val="00FB3185"/>
    <w:rsid w:val="00FB3400"/>
    <w:rsid w:val="00FB41D9"/>
    <w:rsid w:val="00FB452F"/>
    <w:rsid w:val="00FB4620"/>
    <w:rsid w:val="00FB4E60"/>
    <w:rsid w:val="00FB51DD"/>
    <w:rsid w:val="00FB53CE"/>
    <w:rsid w:val="00FB5EEB"/>
    <w:rsid w:val="00FB5FB0"/>
    <w:rsid w:val="00FB634C"/>
    <w:rsid w:val="00FB6797"/>
    <w:rsid w:val="00FB68B2"/>
    <w:rsid w:val="00FB6A93"/>
    <w:rsid w:val="00FB6CB8"/>
    <w:rsid w:val="00FB71B6"/>
    <w:rsid w:val="00FB7605"/>
    <w:rsid w:val="00FB7824"/>
    <w:rsid w:val="00FB7ADB"/>
    <w:rsid w:val="00FC069A"/>
    <w:rsid w:val="00FC09BE"/>
    <w:rsid w:val="00FC0A71"/>
    <w:rsid w:val="00FC0D1A"/>
    <w:rsid w:val="00FC1260"/>
    <w:rsid w:val="00FC1412"/>
    <w:rsid w:val="00FC1551"/>
    <w:rsid w:val="00FC1872"/>
    <w:rsid w:val="00FC18F4"/>
    <w:rsid w:val="00FC2C20"/>
    <w:rsid w:val="00FC2D84"/>
    <w:rsid w:val="00FC2D92"/>
    <w:rsid w:val="00FC301F"/>
    <w:rsid w:val="00FC31F4"/>
    <w:rsid w:val="00FC3204"/>
    <w:rsid w:val="00FC337A"/>
    <w:rsid w:val="00FC3A86"/>
    <w:rsid w:val="00FC3CC4"/>
    <w:rsid w:val="00FC3E25"/>
    <w:rsid w:val="00FC44F6"/>
    <w:rsid w:val="00FC488C"/>
    <w:rsid w:val="00FC4B99"/>
    <w:rsid w:val="00FC502B"/>
    <w:rsid w:val="00FC5033"/>
    <w:rsid w:val="00FC52E2"/>
    <w:rsid w:val="00FC56AE"/>
    <w:rsid w:val="00FC59D3"/>
    <w:rsid w:val="00FC59ED"/>
    <w:rsid w:val="00FC5B06"/>
    <w:rsid w:val="00FC60AC"/>
    <w:rsid w:val="00FC65F0"/>
    <w:rsid w:val="00FC6E45"/>
    <w:rsid w:val="00FC6FD3"/>
    <w:rsid w:val="00FC7533"/>
    <w:rsid w:val="00FC7B86"/>
    <w:rsid w:val="00FC7D29"/>
    <w:rsid w:val="00FC7E6E"/>
    <w:rsid w:val="00FD03A9"/>
    <w:rsid w:val="00FD0517"/>
    <w:rsid w:val="00FD0A07"/>
    <w:rsid w:val="00FD1294"/>
    <w:rsid w:val="00FD13CC"/>
    <w:rsid w:val="00FD1A73"/>
    <w:rsid w:val="00FD266A"/>
    <w:rsid w:val="00FD2F04"/>
    <w:rsid w:val="00FD31B1"/>
    <w:rsid w:val="00FD3211"/>
    <w:rsid w:val="00FD3345"/>
    <w:rsid w:val="00FD33DB"/>
    <w:rsid w:val="00FD398D"/>
    <w:rsid w:val="00FD3EFD"/>
    <w:rsid w:val="00FD3F90"/>
    <w:rsid w:val="00FD40AA"/>
    <w:rsid w:val="00FD4497"/>
    <w:rsid w:val="00FD4733"/>
    <w:rsid w:val="00FD482C"/>
    <w:rsid w:val="00FD4BEC"/>
    <w:rsid w:val="00FD4E2D"/>
    <w:rsid w:val="00FD4E66"/>
    <w:rsid w:val="00FD5073"/>
    <w:rsid w:val="00FD5116"/>
    <w:rsid w:val="00FD539B"/>
    <w:rsid w:val="00FD5DE9"/>
    <w:rsid w:val="00FD611D"/>
    <w:rsid w:val="00FD613D"/>
    <w:rsid w:val="00FD61E9"/>
    <w:rsid w:val="00FD623D"/>
    <w:rsid w:val="00FD625F"/>
    <w:rsid w:val="00FD6386"/>
    <w:rsid w:val="00FD63BC"/>
    <w:rsid w:val="00FD63BD"/>
    <w:rsid w:val="00FD6664"/>
    <w:rsid w:val="00FD6D89"/>
    <w:rsid w:val="00FD723E"/>
    <w:rsid w:val="00FD730F"/>
    <w:rsid w:val="00FD74BE"/>
    <w:rsid w:val="00FD7548"/>
    <w:rsid w:val="00FD7584"/>
    <w:rsid w:val="00FD7AFE"/>
    <w:rsid w:val="00FE0158"/>
    <w:rsid w:val="00FE02C7"/>
    <w:rsid w:val="00FE041D"/>
    <w:rsid w:val="00FE08F0"/>
    <w:rsid w:val="00FE0D1E"/>
    <w:rsid w:val="00FE0F83"/>
    <w:rsid w:val="00FE0FFF"/>
    <w:rsid w:val="00FE116C"/>
    <w:rsid w:val="00FE1294"/>
    <w:rsid w:val="00FE1A9C"/>
    <w:rsid w:val="00FE1CB5"/>
    <w:rsid w:val="00FE1FF6"/>
    <w:rsid w:val="00FE229A"/>
    <w:rsid w:val="00FE2313"/>
    <w:rsid w:val="00FE253C"/>
    <w:rsid w:val="00FE2641"/>
    <w:rsid w:val="00FE2A3A"/>
    <w:rsid w:val="00FE2DB3"/>
    <w:rsid w:val="00FE2FE0"/>
    <w:rsid w:val="00FE2FF9"/>
    <w:rsid w:val="00FE340C"/>
    <w:rsid w:val="00FE346A"/>
    <w:rsid w:val="00FE35DA"/>
    <w:rsid w:val="00FE3BB5"/>
    <w:rsid w:val="00FE4039"/>
    <w:rsid w:val="00FE4198"/>
    <w:rsid w:val="00FE434D"/>
    <w:rsid w:val="00FE493A"/>
    <w:rsid w:val="00FE4997"/>
    <w:rsid w:val="00FE52B0"/>
    <w:rsid w:val="00FE533A"/>
    <w:rsid w:val="00FE5421"/>
    <w:rsid w:val="00FE54DA"/>
    <w:rsid w:val="00FE6705"/>
    <w:rsid w:val="00FE678C"/>
    <w:rsid w:val="00FE6806"/>
    <w:rsid w:val="00FE689A"/>
    <w:rsid w:val="00FE6E79"/>
    <w:rsid w:val="00FE6E8E"/>
    <w:rsid w:val="00FE7300"/>
    <w:rsid w:val="00FE74C2"/>
    <w:rsid w:val="00FE76C7"/>
    <w:rsid w:val="00FE7C30"/>
    <w:rsid w:val="00FE7E28"/>
    <w:rsid w:val="00FE7FAC"/>
    <w:rsid w:val="00FF03F9"/>
    <w:rsid w:val="00FF045D"/>
    <w:rsid w:val="00FF061F"/>
    <w:rsid w:val="00FF0722"/>
    <w:rsid w:val="00FF0757"/>
    <w:rsid w:val="00FF0C51"/>
    <w:rsid w:val="00FF115B"/>
    <w:rsid w:val="00FF118C"/>
    <w:rsid w:val="00FF1246"/>
    <w:rsid w:val="00FF13C5"/>
    <w:rsid w:val="00FF13CB"/>
    <w:rsid w:val="00FF1608"/>
    <w:rsid w:val="00FF191E"/>
    <w:rsid w:val="00FF1A2D"/>
    <w:rsid w:val="00FF1E52"/>
    <w:rsid w:val="00FF251F"/>
    <w:rsid w:val="00FF26A1"/>
    <w:rsid w:val="00FF2B48"/>
    <w:rsid w:val="00FF2C21"/>
    <w:rsid w:val="00FF36B3"/>
    <w:rsid w:val="00FF3868"/>
    <w:rsid w:val="00FF3B6D"/>
    <w:rsid w:val="00FF3D49"/>
    <w:rsid w:val="00FF3DC8"/>
    <w:rsid w:val="00FF3F19"/>
    <w:rsid w:val="00FF41E0"/>
    <w:rsid w:val="00FF41F3"/>
    <w:rsid w:val="00FF430E"/>
    <w:rsid w:val="00FF4B03"/>
    <w:rsid w:val="00FF4B7C"/>
    <w:rsid w:val="00FF4CF2"/>
    <w:rsid w:val="00FF4EEE"/>
    <w:rsid w:val="00FF50F4"/>
    <w:rsid w:val="00FF51B0"/>
    <w:rsid w:val="00FF546B"/>
    <w:rsid w:val="00FF54B7"/>
    <w:rsid w:val="00FF5563"/>
    <w:rsid w:val="00FF6390"/>
    <w:rsid w:val="00FF656A"/>
    <w:rsid w:val="00FF69D2"/>
    <w:rsid w:val="00FF6CA2"/>
    <w:rsid w:val="00FF6FC9"/>
    <w:rsid w:val="00FF74D1"/>
    <w:rsid w:val="00FF78E7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Body Text" w:uiPriority="99"/>
    <w:lsdException w:name="Body Text Indent" w:uiPriority="99"/>
    <w:lsdException w:name="Message Header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D16B0"/>
    <w:rPr>
      <w:rFonts w:ascii="Arial" w:hAnsi="Arial"/>
      <w:b/>
      <w:i/>
      <w:smallCaps/>
    </w:rPr>
  </w:style>
  <w:style w:type="paragraph" w:styleId="1">
    <w:name w:val="heading 1"/>
    <w:basedOn w:val="a0"/>
    <w:next w:val="a0"/>
    <w:link w:val="10"/>
    <w:qFormat/>
    <w:pPr>
      <w:keepNext/>
      <w:outlineLvl w:val="0"/>
    </w:pPr>
    <w:rPr>
      <w:smallCaps w:val="0"/>
    </w:rPr>
  </w:style>
  <w:style w:type="paragraph" w:styleId="2">
    <w:name w:val="heading 2"/>
    <w:basedOn w:val="a0"/>
    <w:next w:val="a0"/>
    <w:link w:val="20"/>
    <w:qFormat/>
    <w:pPr>
      <w:keepNext/>
      <w:pageBreakBefore/>
      <w:autoSpaceDE w:val="0"/>
      <w:autoSpaceDN w:val="0"/>
      <w:spacing w:after="240"/>
      <w:outlineLvl w:val="1"/>
    </w:pPr>
    <w:rPr>
      <w:rFonts w:cs="Arial"/>
      <w:bCs/>
      <w:i w:val="0"/>
      <w:caps/>
      <w:smallCaps w:val="0"/>
      <w:sz w:val="23"/>
      <w:szCs w:val="23"/>
    </w:rPr>
  </w:style>
  <w:style w:type="paragraph" w:styleId="3">
    <w:name w:val="heading 3"/>
    <w:basedOn w:val="a0"/>
    <w:next w:val="a0"/>
    <w:link w:val="30"/>
    <w:qFormat/>
    <w:pPr>
      <w:keepNext/>
      <w:autoSpaceDE w:val="0"/>
      <w:autoSpaceDN w:val="0"/>
      <w:spacing w:before="240" w:after="120"/>
      <w:outlineLvl w:val="2"/>
    </w:pPr>
    <w:rPr>
      <w:rFonts w:cs="Arial"/>
      <w:bCs/>
      <w:i w:val="0"/>
      <w:smallCaps w:val="0"/>
      <w:szCs w:val="24"/>
    </w:rPr>
  </w:style>
  <w:style w:type="paragraph" w:styleId="4">
    <w:name w:val="heading 4"/>
    <w:basedOn w:val="3"/>
    <w:next w:val="a0"/>
    <w:link w:val="40"/>
    <w:qFormat/>
    <w:pPr>
      <w:spacing w:before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0"/>
    <w:next w:val="a0"/>
    <w:link w:val="50"/>
    <w:qFormat/>
    <w:pPr>
      <w:keepNext/>
      <w:widowControl w:val="0"/>
      <w:autoSpaceDE w:val="0"/>
      <w:autoSpaceDN w:val="0"/>
      <w:jc w:val="center"/>
      <w:outlineLvl w:val="4"/>
    </w:pPr>
    <w:rPr>
      <w:rFonts w:cs="Arial"/>
      <w:smallCaps w:val="0"/>
      <w:u w:val="single"/>
    </w:rPr>
  </w:style>
  <w:style w:type="paragraph" w:styleId="6">
    <w:name w:val="heading 6"/>
    <w:basedOn w:val="a0"/>
    <w:next w:val="a0"/>
    <w:link w:val="60"/>
    <w:qFormat/>
    <w:pPr>
      <w:keepNext/>
      <w:tabs>
        <w:tab w:val="left" w:pos="2540"/>
      </w:tabs>
      <w:autoSpaceDE w:val="0"/>
      <w:autoSpaceDN w:val="0"/>
      <w:jc w:val="center"/>
      <w:outlineLvl w:val="5"/>
    </w:pPr>
    <w:rPr>
      <w:i w:val="0"/>
      <w:smallCaps w:val="0"/>
      <w:sz w:val="28"/>
    </w:rPr>
  </w:style>
  <w:style w:type="paragraph" w:styleId="7">
    <w:name w:val="heading 7"/>
    <w:basedOn w:val="a0"/>
    <w:next w:val="a0"/>
    <w:link w:val="70"/>
    <w:uiPriority w:val="99"/>
    <w:qFormat/>
    <w:pPr>
      <w:keepNext/>
      <w:autoSpaceDE w:val="0"/>
      <w:autoSpaceDN w:val="0"/>
      <w:ind w:left="360"/>
      <w:outlineLvl w:val="6"/>
    </w:pPr>
  </w:style>
  <w:style w:type="paragraph" w:styleId="8">
    <w:name w:val="heading 8"/>
    <w:basedOn w:val="a0"/>
    <w:next w:val="a0"/>
    <w:link w:val="80"/>
    <w:uiPriority w:val="99"/>
    <w:qFormat/>
    <w:pPr>
      <w:keepNext/>
      <w:autoSpaceDE w:val="0"/>
      <w:autoSpaceDN w:val="0"/>
      <w:outlineLvl w:val="7"/>
    </w:pPr>
    <w:rPr>
      <w:i w:val="0"/>
      <w:iCs/>
      <w:sz w:val="28"/>
    </w:rPr>
  </w:style>
  <w:style w:type="paragraph" w:styleId="9">
    <w:name w:val="heading 9"/>
    <w:basedOn w:val="a0"/>
    <w:next w:val="a0"/>
    <w:link w:val="90"/>
    <w:uiPriority w:val="99"/>
    <w:qFormat/>
    <w:pPr>
      <w:keepNext/>
      <w:spacing w:before="20" w:after="20"/>
      <w:jc w:val="center"/>
      <w:outlineLvl w:val="8"/>
    </w:pPr>
    <w:rPr>
      <w:rFonts w:ascii="Times New Roman" w:hAnsi="Times New Roman"/>
      <w:bCs/>
      <w:i w:val="0"/>
      <w:iCs/>
      <w:sz w:val="48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959B5"/>
    <w:rPr>
      <w:rFonts w:ascii="Arial" w:hAnsi="Arial"/>
      <w:b/>
      <w:i/>
    </w:rPr>
  </w:style>
  <w:style w:type="character" w:customStyle="1" w:styleId="20">
    <w:name w:val="Заголовок 2 Знак"/>
    <w:link w:val="2"/>
    <w:rsid w:val="006959B5"/>
    <w:rPr>
      <w:rFonts w:ascii="Arial" w:hAnsi="Arial" w:cs="Arial"/>
      <w:b/>
      <w:bCs/>
      <w:caps/>
      <w:sz w:val="23"/>
      <w:szCs w:val="23"/>
    </w:rPr>
  </w:style>
  <w:style w:type="character" w:customStyle="1" w:styleId="30">
    <w:name w:val="Заголовок 3 Знак"/>
    <w:link w:val="3"/>
    <w:rsid w:val="006959B5"/>
    <w:rPr>
      <w:rFonts w:ascii="Arial" w:hAnsi="Arial" w:cs="Arial"/>
      <w:b/>
      <w:bCs/>
      <w:szCs w:val="24"/>
    </w:rPr>
  </w:style>
  <w:style w:type="character" w:customStyle="1" w:styleId="40">
    <w:name w:val="Заголовок 4 Знак"/>
    <w:link w:val="4"/>
    <w:rsid w:val="00357BE7"/>
    <w:rPr>
      <w:rFonts w:ascii="Arial" w:hAnsi="Arial" w:cs="Arial"/>
      <w:i/>
      <w:iCs/>
      <w:sz w:val="22"/>
      <w:szCs w:val="22"/>
    </w:rPr>
  </w:style>
  <w:style w:type="character" w:customStyle="1" w:styleId="50">
    <w:name w:val="Заголовок 5 Знак"/>
    <w:link w:val="5"/>
    <w:rsid w:val="006959B5"/>
    <w:rPr>
      <w:rFonts w:ascii="Arial" w:hAnsi="Arial" w:cs="Arial"/>
      <w:b/>
      <w:i/>
      <w:u w:val="single"/>
    </w:rPr>
  </w:style>
  <w:style w:type="character" w:customStyle="1" w:styleId="60">
    <w:name w:val="Заголовок 6 Знак"/>
    <w:link w:val="6"/>
    <w:rsid w:val="006959B5"/>
    <w:rPr>
      <w:rFonts w:ascii="Arial" w:hAnsi="Arial"/>
      <w:b/>
      <w:sz w:val="28"/>
    </w:rPr>
  </w:style>
  <w:style w:type="character" w:customStyle="1" w:styleId="70">
    <w:name w:val="Заголовок 7 Знак"/>
    <w:link w:val="7"/>
    <w:uiPriority w:val="99"/>
    <w:rsid w:val="006959B5"/>
    <w:rPr>
      <w:rFonts w:ascii="Arial" w:hAnsi="Arial"/>
      <w:b/>
      <w:i/>
      <w:smallCaps/>
    </w:rPr>
  </w:style>
  <w:style w:type="character" w:customStyle="1" w:styleId="80">
    <w:name w:val="Заголовок 8 Знак"/>
    <w:link w:val="8"/>
    <w:uiPriority w:val="99"/>
    <w:rsid w:val="006959B5"/>
    <w:rPr>
      <w:rFonts w:ascii="Arial" w:hAnsi="Arial"/>
      <w:b/>
      <w:iCs/>
      <w:smallCaps/>
      <w:sz w:val="28"/>
    </w:rPr>
  </w:style>
  <w:style w:type="character" w:customStyle="1" w:styleId="90">
    <w:name w:val="Заголовок 9 Знак"/>
    <w:link w:val="9"/>
    <w:uiPriority w:val="99"/>
    <w:rsid w:val="006959B5"/>
    <w:rPr>
      <w:b/>
      <w:bCs/>
      <w:iCs/>
      <w:smallCaps/>
      <w:sz w:val="48"/>
      <w:lang w:val="en-US"/>
    </w:rPr>
  </w:style>
  <w:style w:type="paragraph" w:styleId="a4">
    <w:name w:val="Message Header"/>
    <w:basedOn w:val="a0"/>
    <w:link w:val="a5"/>
    <w:uiPriority w:val="99"/>
    <w:pPr>
      <w:autoSpaceDE w:val="0"/>
      <w:autoSpaceDN w:val="0"/>
      <w:spacing w:before="60" w:after="60" w:line="200" w:lineRule="atLeast"/>
    </w:pPr>
    <w:rPr>
      <w:rFonts w:cs="Arial"/>
      <w:b w:val="0"/>
      <w:iCs/>
      <w:smallCaps w:val="0"/>
    </w:rPr>
  </w:style>
  <w:style w:type="character" w:customStyle="1" w:styleId="a5">
    <w:name w:val="Шапка Знак"/>
    <w:link w:val="a4"/>
    <w:uiPriority w:val="99"/>
    <w:rsid w:val="006959B5"/>
    <w:rPr>
      <w:rFonts w:ascii="Arial" w:hAnsi="Arial" w:cs="Arial"/>
      <w:i/>
      <w:iCs/>
    </w:rPr>
  </w:style>
  <w:style w:type="paragraph" w:customStyle="1" w:styleId="a6">
    <w:name w:val="Таблица"/>
    <w:basedOn w:val="a4"/>
    <w:uiPriority w:val="99"/>
    <w:pPr>
      <w:spacing w:before="0" w:after="0" w:line="220" w:lineRule="atLeast"/>
    </w:pPr>
    <w:rPr>
      <w:i w:val="0"/>
      <w:iCs w:val="0"/>
    </w:rPr>
  </w:style>
  <w:style w:type="paragraph" w:customStyle="1" w:styleId="a7">
    <w:name w:val="Таблотст"/>
    <w:basedOn w:val="a6"/>
    <w:uiPriority w:val="99"/>
    <w:pPr>
      <w:ind w:left="85"/>
    </w:pPr>
  </w:style>
  <w:style w:type="character" w:styleId="a8">
    <w:name w:val="footnote reference"/>
    <w:semiHidden/>
    <w:rPr>
      <w:vertAlign w:val="superscript"/>
    </w:rPr>
  </w:style>
  <w:style w:type="character" w:customStyle="1" w:styleId="a9">
    <w:name w:val="Основной шрифт"/>
  </w:style>
  <w:style w:type="paragraph" w:styleId="aa">
    <w:name w:val="footnote text"/>
    <w:basedOn w:val="a0"/>
    <w:link w:val="ab"/>
    <w:uiPriority w:val="99"/>
    <w:semiHidden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character" w:customStyle="1" w:styleId="ab">
    <w:name w:val="Текст сноски Знак"/>
    <w:link w:val="aa"/>
    <w:uiPriority w:val="99"/>
    <w:semiHidden/>
    <w:rsid w:val="006959B5"/>
    <w:rPr>
      <w:rFonts w:ascii="Arial" w:hAnsi="Arial" w:cs="Arial"/>
      <w:sz w:val="18"/>
      <w:szCs w:val="18"/>
    </w:rPr>
  </w:style>
  <w:style w:type="paragraph" w:customStyle="1" w:styleId="0f32">
    <w:name w:val="0f32"/>
    <w:uiPriority w:val="99"/>
    <w:pPr>
      <w:widowControl w:val="0"/>
      <w:autoSpaceDE w:val="0"/>
      <w:autoSpaceDN w:val="0"/>
    </w:pPr>
    <w:rPr>
      <w:szCs w:val="24"/>
      <w:lang w:val="en-US"/>
    </w:rPr>
  </w:style>
  <w:style w:type="paragraph" w:customStyle="1" w:styleId="ac">
    <w:name w:val="Единицы"/>
    <w:basedOn w:val="a0"/>
    <w:uiPriority w:val="99"/>
    <w:pPr>
      <w:keepNext/>
      <w:autoSpaceDE w:val="0"/>
      <w:autoSpaceDN w:val="0"/>
      <w:spacing w:before="20" w:after="60"/>
      <w:ind w:right="284"/>
      <w:jc w:val="right"/>
    </w:pPr>
    <w:rPr>
      <w:rFonts w:cs="Arial"/>
      <w:b w:val="0"/>
      <w:i w:val="0"/>
      <w:smallCaps w:val="0"/>
      <w:sz w:val="22"/>
      <w:szCs w:val="22"/>
    </w:rPr>
  </w:style>
  <w:style w:type="paragraph" w:customStyle="1" w:styleId="ad">
    <w:name w:val="Заголграф"/>
    <w:basedOn w:val="3"/>
    <w:uiPriority w:val="99"/>
    <w:pPr>
      <w:spacing w:before="120" w:after="240"/>
      <w:jc w:val="center"/>
      <w:outlineLvl w:val="9"/>
    </w:pPr>
    <w:rPr>
      <w:sz w:val="22"/>
      <w:szCs w:val="22"/>
    </w:rPr>
  </w:style>
  <w:style w:type="paragraph" w:styleId="21">
    <w:name w:val="Body Text Indent 2"/>
    <w:basedOn w:val="a0"/>
    <w:link w:val="22"/>
    <w:uiPriority w:val="99"/>
    <w:pPr>
      <w:autoSpaceDE w:val="0"/>
      <w:autoSpaceDN w:val="0"/>
      <w:ind w:firstLine="720"/>
      <w:jc w:val="both"/>
    </w:pPr>
    <w:rPr>
      <w:rFonts w:cs="Arial"/>
      <w:b w:val="0"/>
      <w:i w:val="0"/>
      <w:smallCaps w:val="0"/>
      <w:sz w:val="22"/>
      <w:szCs w:val="22"/>
    </w:rPr>
  </w:style>
  <w:style w:type="character" w:customStyle="1" w:styleId="22">
    <w:name w:val="Основной текст с отступом 2 Знак"/>
    <w:link w:val="21"/>
    <w:uiPriority w:val="99"/>
    <w:rsid w:val="006959B5"/>
    <w:rPr>
      <w:rFonts w:ascii="Arial" w:hAnsi="Arial" w:cs="Arial"/>
      <w:sz w:val="22"/>
      <w:szCs w:val="22"/>
    </w:rPr>
  </w:style>
  <w:style w:type="paragraph" w:customStyle="1" w:styleId="ae">
    <w:name w:val="Сноска"/>
    <w:basedOn w:val="a0"/>
    <w:uiPriority w:val="99"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paragraph" w:styleId="af">
    <w:name w:val="Document Map"/>
    <w:basedOn w:val="a0"/>
    <w:link w:val="af0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af0">
    <w:name w:val="Схема документа Знак"/>
    <w:link w:val="af"/>
    <w:uiPriority w:val="99"/>
    <w:semiHidden/>
    <w:rsid w:val="006959B5"/>
    <w:rPr>
      <w:rFonts w:ascii="Tahoma" w:hAnsi="Tahoma" w:cs="Tahoma"/>
      <w:b/>
      <w:i/>
      <w:smallCaps/>
      <w:shd w:val="clear" w:color="auto" w:fill="000080"/>
    </w:rPr>
  </w:style>
  <w:style w:type="paragraph" w:customStyle="1" w:styleId="11">
    <w:name w:val="Обычный1"/>
    <w:uiPriority w:val="99"/>
    <w:pPr>
      <w:widowControl w:val="0"/>
    </w:pPr>
    <w:rPr>
      <w:snapToGrid w:val="0"/>
    </w:rPr>
  </w:style>
  <w:style w:type="paragraph" w:customStyle="1" w:styleId="12">
    <w:name w:val="Основной текст1"/>
    <w:basedOn w:val="a0"/>
    <w:uiPriority w:val="99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paragraph" w:customStyle="1" w:styleId="13">
    <w:name w:val="Текст сноски1"/>
    <w:basedOn w:val="11"/>
    <w:uiPriority w:val="99"/>
  </w:style>
  <w:style w:type="character" w:customStyle="1" w:styleId="14">
    <w:name w:val="Знак сноски1"/>
    <w:rPr>
      <w:vertAlign w:val="superscript"/>
    </w:rPr>
  </w:style>
  <w:style w:type="paragraph" w:customStyle="1" w:styleId="15">
    <w:name w:val="Обычный1"/>
    <w:uiPriority w:val="99"/>
    <w:pPr>
      <w:widowControl w:val="0"/>
    </w:pPr>
    <w:rPr>
      <w:snapToGrid w:val="0"/>
    </w:rPr>
  </w:style>
  <w:style w:type="paragraph" w:customStyle="1" w:styleId="1e">
    <w:name w:val="1e"/>
    <w:uiPriority w:val="99"/>
    <w:pPr>
      <w:widowControl w:val="0"/>
    </w:pPr>
    <w:rPr>
      <w:snapToGrid w:val="0"/>
    </w:rPr>
  </w:style>
  <w:style w:type="paragraph" w:customStyle="1" w:styleId="23">
    <w:name w:val="Таблотст2"/>
    <w:basedOn w:val="a0"/>
    <w:uiPriority w:val="99"/>
    <w:pPr>
      <w:spacing w:line="220" w:lineRule="exact"/>
      <w:ind w:left="170"/>
    </w:pPr>
    <w:rPr>
      <w:b w:val="0"/>
      <w:i w:val="0"/>
      <w:smallCaps w:val="0"/>
    </w:rPr>
  </w:style>
  <w:style w:type="paragraph" w:styleId="af1">
    <w:name w:val="Body Text Indent"/>
    <w:basedOn w:val="a0"/>
    <w:link w:val="af2"/>
    <w:uiPriority w:val="99"/>
    <w:pPr>
      <w:tabs>
        <w:tab w:val="left" w:pos="426"/>
      </w:tabs>
      <w:spacing w:before="120"/>
      <w:ind w:firstLine="709"/>
      <w:jc w:val="both"/>
    </w:pPr>
    <w:rPr>
      <w:rFonts w:ascii="Times New Roman" w:hAnsi="Times New Roman"/>
      <w:b w:val="0"/>
      <w:i w:val="0"/>
      <w:smallCaps w:val="0"/>
      <w:sz w:val="24"/>
    </w:rPr>
  </w:style>
  <w:style w:type="character" w:customStyle="1" w:styleId="af2">
    <w:name w:val="Основной текст с отступом Знак"/>
    <w:link w:val="af1"/>
    <w:uiPriority w:val="99"/>
    <w:rsid w:val="006C0D45"/>
    <w:rPr>
      <w:sz w:val="24"/>
    </w:rPr>
  </w:style>
  <w:style w:type="character" w:customStyle="1" w:styleId="N12">
    <w:name w:val="Основной шрифN12"/>
  </w:style>
  <w:style w:type="paragraph" w:styleId="af3">
    <w:name w:val="Body Text"/>
    <w:basedOn w:val="a0"/>
    <w:link w:val="af4"/>
    <w:uiPriority w:val="99"/>
    <w:pPr>
      <w:widowControl w:val="0"/>
      <w:tabs>
        <w:tab w:val="left" w:pos="426"/>
      </w:tabs>
      <w:spacing w:before="60"/>
    </w:pPr>
    <w:rPr>
      <w:b w:val="0"/>
      <w:smallCaps w:val="0"/>
      <w:snapToGrid w:val="0"/>
      <w:sz w:val="22"/>
    </w:rPr>
  </w:style>
  <w:style w:type="character" w:customStyle="1" w:styleId="af4">
    <w:name w:val="Основной текст Знак"/>
    <w:link w:val="af3"/>
    <w:uiPriority w:val="99"/>
    <w:rsid w:val="006959B5"/>
    <w:rPr>
      <w:rFonts w:ascii="Arial" w:hAnsi="Arial"/>
      <w:i/>
      <w:snapToGrid w:val="0"/>
      <w:sz w:val="22"/>
    </w:rPr>
  </w:style>
  <w:style w:type="paragraph" w:styleId="af5">
    <w:name w:val="header"/>
    <w:aliases w:val="ВерхКолонтитул"/>
    <w:basedOn w:val="a0"/>
    <w:link w:val="af6"/>
    <w:uiPriority w:val="9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aliases w:val="ВерхКолонтитул Знак"/>
    <w:link w:val="af5"/>
    <w:uiPriority w:val="99"/>
    <w:locked/>
    <w:rsid w:val="00217753"/>
    <w:rPr>
      <w:rFonts w:ascii="Arial" w:hAnsi="Arial"/>
      <w:b/>
      <w:i/>
      <w:smallCaps/>
    </w:rPr>
  </w:style>
  <w:style w:type="character" w:styleId="af7">
    <w:name w:val="page number"/>
    <w:basedOn w:val="a1"/>
  </w:style>
  <w:style w:type="paragraph" w:styleId="af8">
    <w:name w:val="footer"/>
    <w:basedOn w:val="a0"/>
    <w:link w:val="af9"/>
    <w:uiPriority w:val="9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6959B5"/>
    <w:rPr>
      <w:rFonts w:ascii="Arial" w:hAnsi="Arial"/>
      <w:b/>
      <w:i/>
      <w:smallCaps/>
    </w:rPr>
  </w:style>
  <w:style w:type="paragraph" w:styleId="24">
    <w:name w:val="Body Text 2"/>
    <w:basedOn w:val="a0"/>
    <w:link w:val="25"/>
    <w:uiPriority w:val="99"/>
    <w:pPr>
      <w:spacing w:line="200" w:lineRule="exact"/>
      <w:jc w:val="center"/>
    </w:pPr>
    <w:rPr>
      <w:b w:val="0"/>
      <w:smallCaps w:val="0"/>
    </w:rPr>
  </w:style>
  <w:style w:type="character" w:customStyle="1" w:styleId="25">
    <w:name w:val="Основной текст 2 Знак"/>
    <w:link w:val="24"/>
    <w:uiPriority w:val="99"/>
    <w:rsid w:val="006959B5"/>
    <w:rPr>
      <w:rFonts w:ascii="Arial" w:hAnsi="Arial"/>
      <w:i/>
    </w:rPr>
  </w:style>
  <w:style w:type="paragraph" w:customStyle="1" w:styleId="130">
    <w:name w:val="заголовок 13"/>
    <w:basedOn w:val="a0"/>
    <w:next w:val="a0"/>
    <w:uiPriority w:val="99"/>
    <w:pPr>
      <w:keepNext/>
      <w:widowControl w:val="0"/>
      <w:spacing w:before="120" w:line="200" w:lineRule="exact"/>
      <w:jc w:val="both"/>
    </w:pPr>
    <w:rPr>
      <w:rFonts w:ascii="Times New Roman" w:hAnsi="Times New Roman"/>
      <w:i w:val="0"/>
      <w:smallCaps w:val="0"/>
      <w:sz w:val="16"/>
    </w:rPr>
  </w:style>
  <w:style w:type="paragraph" w:customStyle="1" w:styleId="16">
    <w:name w:val="цифры1"/>
    <w:basedOn w:val="a0"/>
    <w:uiPriority w:val="99"/>
    <w:pPr>
      <w:widowControl w:val="0"/>
      <w:spacing w:before="76"/>
      <w:ind w:right="113"/>
      <w:jc w:val="right"/>
    </w:pPr>
    <w:rPr>
      <w:rFonts w:ascii="JournalRub" w:hAnsi="JournalRub"/>
      <w:b w:val="0"/>
      <w:i w:val="0"/>
      <w:smallCaps w:val="0"/>
      <w:sz w:val="16"/>
    </w:rPr>
  </w:style>
  <w:style w:type="paragraph" w:customStyle="1" w:styleId="31">
    <w:name w:val="Верхний колонтитул3"/>
    <w:basedOn w:val="a0"/>
    <w:uiPriority w:val="99"/>
    <w:pPr>
      <w:widowControl w:val="0"/>
      <w:tabs>
        <w:tab w:val="center" w:pos="4153"/>
        <w:tab w:val="right" w:pos="8306"/>
      </w:tabs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xl40">
    <w:name w:val="xl40"/>
    <w:basedOn w:val="a0"/>
    <w:uiPriority w:val="99"/>
    <w:pPr>
      <w:spacing w:before="100" w:after="100"/>
    </w:pPr>
    <w:rPr>
      <w:rFonts w:ascii="Courier New" w:eastAsia="Arial Unicode MS" w:hAnsi="Courier New"/>
      <w:b w:val="0"/>
      <w:i w:val="0"/>
      <w:smallCaps w:val="0"/>
      <w:sz w:val="16"/>
    </w:rPr>
  </w:style>
  <w:style w:type="paragraph" w:styleId="32">
    <w:name w:val="Body Text Indent 3"/>
    <w:basedOn w:val="a0"/>
    <w:link w:val="33"/>
    <w:uiPriority w:val="99"/>
    <w:pPr>
      <w:ind w:firstLine="709"/>
    </w:pPr>
    <w:rPr>
      <w:rFonts w:ascii="Times New Roman" w:hAnsi="Times New Roman"/>
      <w:b w:val="0"/>
      <w:i w:val="0"/>
      <w:smallCaps w:val="0"/>
    </w:rPr>
  </w:style>
  <w:style w:type="character" w:customStyle="1" w:styleId="33">
    <w:name w:val="Основной текст с отступом 3 Знак"/>
    <w:basedOn w:val="a1"/>
    <w:link w:val="32"/>
    <w:uiPriority w:val="99"/>
    <w:rsid w:val="006959B5"/>
  </w:style>
  <w:style w:type="paragraph" w:styleId="a">
    <w:name w:val="Title"/>
    <w:basedOn w:val="a0"/>
    <w:link w:val="afa"/>
    <w:uiPriority w:val="99"/>
    <w:qFormat/>
    <w:pPr>
      <w:widowControl w:val="0"/>
      <w:numPr>
        <w:numId w:val="1"/>
      </w:numPr>
      <w:spacing w:before="120" w:line="300" w:lineRule="exact"/>
      <w:jc w:val="center"/>
    </w:pPr>
    <w:rPr>
      <w:rFonts w:ascii="Arial CYR" w:hAnsi="Arial CYR"/>
      <w:i w:val="0"/>
      <w:caps/>
      <w:smallCaps w:val="0"/>
      <w:sz w:val="28"/>
    </w:rPr>
  </w:style>
  <w:style w:type="character" w:customStyle="1" w:styleId="afa">
    <w:name w:val="Название Знак"/>
    <w:link w:val="a"/>
    <w:uiPriority w:val="99"/>
    <w:rsid w:val="006959B5"/>
    <w:rPr>
      <w:rFonts w:ascii="Arial CYR" w:hAnsi="Arial CYR"/>
      <w:b/>
      <w:caps/>
      <w:sz w:val="28"/>
    </w:rPr>
  </w:style>
  <w:style w:type="paragraph" w:customStyle="1" w:styleId="17">
    <w:name w:val="Список 1"/>
    <w:basedOn w:val="a0"/>
    <w:uiPriority w:val="99"/>
    <w:pPr>
      <w:tabs>
        <w:tab w:val="num" w:pos="927"/>
      </w:tabs>
      <w:spacing w:before="120" w:after="120"/>
      <w:ind w:firstLine="567"/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afb">
    <w:name w:val="Список с маркерами"/>
    <w:basedOn w:val="af3"/>
    <w:uiPriority w:val="99"/>
    <w:pPr>
      <w:widowControl/>
      <w:tabs>
        <w:tab w:val="clear" w:pos="426"/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i w:val="0"/>
      <w:snapToGrid/>
      <w:sz w:val="26"/>
      <w:szCs w:val="24"/>
    </w:rPr>
  </w:style>
  <w:style w:type="paragraph" w:customStyle="1" w:styleId="afc">
    <w:name w:val="Список с номерами"/>
    <w:basedOn w:val="afd"/>
    <w:uiPriority w:val="99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d">
    <w:name w:val="Абзац"/>
    <w:basedOn w:val="a0"/>
    <w:uiPriority w:val="9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210">
    <w:name w:val="Основной текст с отступом 21"/>
    <w:basedOn w:val="a0"/>
    <w:uiPriority w:val="99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customStyle="1" w:styleId="b7">
    <w:name w:val="Обыb7ны"/>
    <w:uiPriority w:val="99"/>
    <w:pPr>
      <w:widowControl w:val="0"/>
    </w:pPr>
    <w:rPr>
      <w:snapToGrid w:val="0"/>
    </w:rPr>
  </w:style>
  <w:style w:type="paragraph" w:styleId="34">
    <w:name w:val="Body Text 3"/>
    <w:basedOn w:val="a0"/>
    <w:link w:val="35"/>
    <w:uiPriority w:val="99"/>
    <w:pPr>
      <w:spacing w:line="200" w:lineRule="exact"/>
      <w:jc w:val="right"/>
    </w:pPr>
    <w:rPr>
      <w:i w:val="0"/>
      <w:sz w:val="18"/>
    </w:rPr>
  </w:style>
  <w:style w:type="character" w:customStyle="1" w:styleId="35">
    <w:name w:val="Основной текст 3 Знак"/>
    <w:link w:val="34"/>
    <w:uiPriority w:val="99"/>
    <w:rsid w:val="006959B5"/>
    <w:rPr>
      <w:rFonts w:ascii="Arial" w:hAnsi="Arial"/>
      <w:b/>
      <w:smallCaps/>
      <w:sz w:val="18"/>
    </w:rPr>
  </w:style>
  <w:style w:type="paragraph" w:styleId="afe">
    <w:name w:val="Normal (Web)"/>
    <w:basedOn w:val="a0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i w:val="0"/>
      <w:smallCaps w:val="0"/>
      <w:sz w:val="24"/>
      <w:szCs w:val="24"/>
    </w:rPr>
  </w:style>
  <w:style w:type="paragraph" w:customStyle="1" w:styleId="eb3">
    <w:name w:val="заго&gt;ebовок 3"/>
    <w:basedOn w:val="b7"/>
    <w:next w:val="b7"/>
    <w:uiPriority w:val="99"/>
    <w:rsid w:val="001A3D7A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b6">
    <w:name w:val="Табаbи6а"/>
    <w:basedOn w:val="a0"/>
    <w:uiPriority w:val="99"/>
    <w:rsid w:val="00231F16"/>
    <w:pPr>
      <w:widowControl w:val="0"/>
      <w:spacing w:line="-220" w:lineRule="auto"/>
    </w:pPr>
    <w:rPr>
      <w:b w:val="0"/>
      <w:i w:val="0"/>
      <w:smallCaps w:val="0"/>
      <w:snapToGrid w:val="0"/>
    </w:rPr>
  </w:style>
  <w:style w:type="paragraph" w:customStyle="1" w:styleId="U12">
    <w:name w:val="ТаблотU1т2"/>
    <w:basedOn w:val="b6"/>
    <w:uiPriority w:val="99"/>
    <w:rsid w:val="00231F16"/>
    <w:pPr>
      <w:ind w:left="170"/>
    </w:pPr>
  </w:style>
  <w:style w:type="table" w:styleId="aff">
    <w:name w:val="Table Grid"/>
    <w:basedOn w:val="a2"/>
    <w:rsid w:val="000E4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annotation text"/>
    <w:basedOn w:val="a0"/>
    <w:link w:val="aff1"/>
    <w:uiPriority w:val="99"/>
    <w:semiHidden/>
    <w:rsid w:val="009D1C2E"/>
    <w:rPr>
      <w:rFonts w:ascii="Times New Roman" w:hAnsi="Times New Roman"/>
      <w:b w:val="0"/>
      <w:i w:val="0"/>
      <w:smallCaps w:val="0"/>
    </w:rPr>
  </w:style>
  <w:style w:type="character" w:customStyle="1" w:styleId="aff1">
    <w:name w:val="Текст примечания Знак"/>
    <w:basedOn w:val="a1"/>
    <w:link w:val="aff0"/>
    <w:uiPriority w:val="99"/>
    <w:semiHidden/>
    <w:rsid w:val="006959B5"/>
  </w:style>
  <w:style w:type="character" w:customStyle="1" w:styleId="200">
    <w:name w:val="Знак Знак20"/>
    <w:locked/>
    <w:rsid w:val="00CF70FC"/>
    <w:rPr>
      <w:rFonts w:ascii="Arial" w:hAnsi="Arial"/>
      <w:b/>
      <w:i/>
      <w:lang w:val="ru-RU" w:eastAsia="ru-RU" w:bidi="ar-SA"/>
    </w:rPr>
  </w:style>
  <w:style w:type="character" w:customStyle="1" w:styleId="19">
    <w:name w:val="Знак Знак19"/>
    <w:locked/>
    <w:rsid w:val="00CF70FC"/>
    <w:rPr>
      <w:rFonts w:ascii="Arial" w:hAnsi="Arial" w:cs="Arial"/>
      <w:b/>
      <w:bCs/>
      <w:caps/>
      <w:sz w:val="23"/>
      <w:szCs w:val="23"/>
      <w:lang w:val="ru-RU" w:eastAsia="ru-RU" w:bidi="ar-SA"/>
    </w:rPr>
  </w:style>
  <w:style w:type="character" w:customStyle="1" w:styleId="18">
    <w:name w:val="Знак Знак18"/>
    <w:locked/>
    <w:rsid w:val="00CF70FC"/>
    <w:rPr>
      <w:rFonts w:ascii="Arial" w:hAnsi="Arial" w:cs="Arial"/>
      <w:b/>
      <w:bCs/>
      <w:szCs w:val="24"/>
      <w:lang w:val="ru-RU" w:eastAsia="ru-RU" w:bidi="ar-SA"/>
    </w:rPr>
  </w:style>
  <w:style w:type="character" w:customStyle="1" w:styleId="170">
    <w:name w:val="Знак Знак17"/>
    <w:locked/>
    <w:rsid w:val="00CF70FC"/>
    <w:rPr>
      <w:rFonts w:ascii="Arial" w:hAnsi="Arial" w:cs="Arial"/>
      <w:i/>
      <w:iCs/>
      <w:sz w:val="22"/>
      <w:szCs w:val="22"/>
      <w:lang w:val="ru-RU" w:eastAsia="ru-RU" w:bidi="ar-SA"/>
    </w:rPr>
  </w:style>
  <w:style w:type="character" w:customStyle="1" w:styleId="160">
    <w:name w:val="Знак Знак16"/>
    <w:locked/>
    <w:rsid w:val="00CF70FC"/>
    <w:rPr>
      <w:rFonts w:ascii="Arial" w:hAnsi="Arial" w:cs="Arial"/>
      <w:b/>
      <w:i/>
      <w:u w:val="single"/>
      <w:lang w:val="ru-RU" w:eastAsia="ru-RU" w:bidi="ar-SA"/>
    </w:rPr>
  </w:style>
  <w:style w:type="character" w:customStyle="1" w:styleId="150">
    <w:name w:val="Знак Знак15"/>
    <w:locked/>
    <w:rsid w:val="00CF70FC"/>
    <w:rPr>
      <w:rFonts w:ascii="Arial" w:hAnsi="Arial"/>
      <w:b/>
      <w:sz w:val="28"/>
      <w:lang w:val="ru-RU" w:eastAsia="ru-RU" w:bidi="ar-SA"/>
    </w:rPr>
  </w:style>
  <w:style w:type="character" w:customStyle="1" w:styleId="140">
    <w:name w:val="Знак Знак14"/>
    <w:locked/>
    <w:rsid w:val="00CF70FC"/>
    <w:rPr>
      <w:rFonts w:ascii="Arial" w:hAnsi="Arial"/>
      <w:b/>
      <w:i/>
      <w:smallCaps/>
      <w:lang w:val="ru-RU" w:eastAsia="ru-RU" w:bidi="ar-SA"/>
    </w:rPr>
  </w:style>
  <w:style w:type="character" w:customStyle="1" w:styleId="131">
    <w:name w:val="Знак Знак13"/>
    <w:locked/>
    <w:rsid w:val="00CF70FC"/>
    <w:rPr>
      <w:rFonts w:ascii="Arial" w:hAnsi="Arial"/>
      <w:b/>
      <w:iCs/>
      <w:smallCaps/>
      <w:sz w:val="28"/>
      <w:lang w:val="ru-RU" w:eastAsia="ru-RU" w:bidi="ar-SA"/>
    </w:rPr>
  </w:style>
  <w:style w:type="character" w:customStyle="1" w:styleId="120">
    <w:name w:val="Знак Знак12"/>
    <w:locked/>
    <w:rsid w:val="00CF70FC"/>
    <w:rPr>
      <w:b/>
      <w:bCs/>
      <w:iCs/>
      <w:smallCaps/>
      <w:sz w:val="48"/>
      <w:lang w:val="en-US" w:eastAsia="ru-RU" w:bidi="ar-SA"/>
    </w:rPr>
  </w:style>
  <w:style w:type="character" w:customStyle="1" w:styleId="51">
    <w:name w:val="Знак Знак5"/>
    <w:locked/>
    <w:rsid w:val="00CF70FC"/>
    <w:rPr>
      <w:rFonts w:ascii="Arial" w:hAnsi="Arial" w:cs="Arial"/>
      <w:b/>
      <w:i/>
      <w:smallCaps/>
      <w:lang w:val="ru-RU" w:eastAsia="ru-RU" w:bidi="ar-SA"/>
    </w:rPr>
  </w:style>
  <w:style w:type="character" w:customStyle="1" w:styleId="26">
    <w:name w:val="Знак Знак2"/>
    <w:locked/>
    <w:rsid w:val="00CF70FC"/>
    <w:rPr>
      <w:rFonts w:ascii="Arial CYR" w:hAnsi="Arial CYR" w:cs="Arial CYR"/>
      <w:b/>
      <w:caps/>
      <w:sz w:val="28"/>
      <w:lang w:val="ru-RU" w:eastAsia="ru-RU" w:bidi="ar-SA"/>
    </w:rPr>
  </w:style>
  <w:style w:type="character" w:customStyle="1" w:styleId="61">
    <w:name w:val="Знак Знак6"/>
    <w:locked/>
    <w:rsid w:val="00CF70FC"/>
    <w:rPr>
      <w:rFonts w:ascii="Arial" w:hAnsi="Arial" w:cs="Arial"/>
      <w:i/>
      <w:snapToGrid w:val="0"/>
      <w:sz w:val="22"/>
      <w:lang w:val="ru-RU" w:eastAsia="ru-RU" w:bidi="ar-SA"/>
    </w:rPr>
  </w:style>
  <w:style w:type="character" w:customStyle="1" w:styleId="71">
    <w:name w:val="Знак Знак7"/>
    <w:locked/>
    <w:rsid w:val="00CF70FC"/>
    <w:rPr>
      <w:sz w:val="24"/>
      <w:lang w:val="ru-RU" w:eastAsia="ru-RU" w:bidi="ar-SA"/>
    </w:rPr>
  </w:style>
  <w:style w:type="character" w:customStyle="1" w:styleId="110">
    <w:name w:val="Знак Знак11"/>
    <w:locked/>
    <w:rsid w:val="00CF70FC"/>
    <w:rPr>
      <w:rFonts w:ascii="Arial" w:hAnsi="Arial" w:cs="Arial"/>
      <w:i/>
      <w:iCs/>
      <w:lang w:val="ru-RU" w:eastAsia="ru-RU" w:bidi="ar-SA"/>
    </w:rPr>
  </w:style>
  <w:style w:type="character" w:customStyle="1" w:styleId="41">
    <w:name w:val="Знак Знак4"/>
    <w:locked/>
    <w:rsid w:val="00CF70FC"/>
    <w:rPr>
      <w:rFonts w:ascii="Arial" w:hAnsi="Arial" w:cs="Arial"/>
      <w:i/>
      <w:lang w:val="ru-RU" w:eastAsia="ru-RU" w:bidi="ar-SA"/>
    </w:rPr>
  </w:style>
  <w:style w:type="character" w:customStyle="1" w:styleId="1a">
    <w:name w:val="Знак Знак1"/>
    <w:locked/>
    <w:rsid w:val="00CF70FC"/>
    <w:rPr>
      <w:rFonts w:ascii="Arial" w:hAnsi="Arial" w:cs="Arial"/>
      <w:b/>
      <w:smallCaps/>
      <w:sz w:val="18"/>
      <w:lang w:val="ru-RU" w:eastAsia="ru-RU" w:bidi="ar-SA"/>
    </w:rPr>
  </w:style>
  <w:style w:type="character" w:customStyle="1" w:styleId="91">
    <w:name w:val="Знак Знак9"/>
    <w:locked/>
    <w:rsid w:val="00CF70FC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36">
    <w:name w:val="Знак Знак3"/>
    <w:locked/>
    <w:rsid w:val="00CF70FC"/>
    <w:rPr>
      <w:lang w:val="ru-RU" w:eastAsia="ru-RU" w:bidi="ar-SA"/>
    </w:rPr>
  </w:style>
  <w:style w:type="character" w:customStyle="1" w:styleId="1b">
    <w:name w:val="Верхний колонтитул Знак1"/>
    <w:aliases w:val="ВерхКолонтитул Знак1"/>
    <w:uiPriority w:val="99"/>
    <w:semiHidden/>
    <w:rsid w:val="004410F1"/>
    <w:rPr>
      <w:rFonts w:ascii="Arial" w:hAnsi="Arial"/>
      <w:b/>
      <w:i/>
      <w:smallCaps/>
    </w:rPr>
  </w:style>
  <w:style w:type="paragraph" w:styleId="aff2">
    <w:name w:val="Balloon Text"/>
    <w:basedOn w:val="a0"/>
    <w:link w:val="aff3"/>
    <w:uiPriority w:val="99"/>
    <w:rsid w:val="0062137F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uiPriority w:val="99"/>
    <w:rsid w:val="0062137F"/>
    <w:rPr>
      <w:rFonts w:ascii="Tahoma" w:hAnsi="Tahoma" w:cs="Tahoma"/>
      <w:b/>
      <w:i/>
      <w:smallCap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69435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700785796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817576330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1358653979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1373387303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1522160424">
          <w:blockQuote w:val="1"/>
          <w:marLeft w:val="0"/>
          <w:marRight w:val="0"/>
          <w:marTop w:val="0"/>
          <w:marBottom w:val="225"/>
          <w:divBdr>
            <w:top w:val="single" w:sz="6" w:space="17" w:color="EAEAEA"/>
            <w:left w:val="single" w:sz="6" w:space="31" w:color="EAEAEA"/>
            <w:bottom w:val="single" w:sz="6" w:space="17" w:color="EAEAEA"/>
            <w:right w:val="single" w:sz="6" w:space="15" w:color="EAEAEA"/>
          </w:divBdr>
        </w:div>
        <w:div w:id="1762948396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1845970092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2021351065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</w:divsChild>
    </w:div>
    <w:div w:id="9172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Excel_97-2003_Worksheet1.xls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2CD3D-FB5B-49C8-B00F-3816A12EA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1357</TotalTime>
  <Pages>7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показатели, характеризующие уровень жизни населения</vt:lpstr>
    </vt:vector>
  </TitlesOfParts>
  <Company>Рязаньстат</Company>
  <LinksUpToDate>false</LinksUpToDate>
  <CharactersWithSpaces>10820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показатели, характеризующие уровень жизни населения</dc:title>
  <dc:creator>Ryazoblkomstat</dc:creator>
  <cp:lastModifiedBy>Лукашова Наталья Михайловна</cp:lastModifiedBy>
  <cp:revision>295</cp:revision>
  <cp:lastPrinted>2024-10-28T14:20:00Z</cp:lastPrinted>
  <dcterms:created xsi:type="dcterms:W3CDTF">2024-03-28T13:40:00Z</dcterms:created>
  <dcterms:modified xsi:type="dcterms:W3CDTF">2024-10-28T14:38:00Z</dcterms:modified>
</cp:coreProperties>
</file>